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E64AA" w14:textId="00010462" w:rsidR="0022373C" w:rsidRPr="00DA2DDC" w:rsidRDefault="00543B2A" w:rsidP="0022373C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  <w:r w:rsidRPr="00DA2DDC">
        <w:rPr>
          <w:rFonts w:ascii="Arial Narrow" w:hAnsi="Arial Narrow"/>
          <w:b/>
          <w:color w:val="7030A0"/>
          <w:sz w:val="32"/>
          <w:szCs w:val="32"/>
        </w:rPr>
        <w:t xml:space="preserve">Plan zajęć dydaktycznych </w:t>
      </w:r>
      <w:r w:rsidR="0022373C" w:rsidRPr="00DA2DDC">
        <w:rPr>
          <w:rFonts w:ascii="Arial Narrow" w:hAnsi="Arial Narrow"/>
          <w:b/>
          <w:color w:val="7030A0"/>
          <w:sz w:val="32"/>
          <w:szCs w:val="32"/>
        </w:rPr>
        <w:t>w Szkole Doktorskiej US</w:t>
      </w:r>
    </w:p>
    <w:p w14:paraId="593B9FFC" w14:textId="17FC3D7F" w:rsidR="00077197" w:rsidRPr="00DA2DDC" w:rsidRDefault="0022373C" w:rsidP="00C92BC3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  <w:r w:rsidRPr="00DA2DDC">
        <w:rPr>
          <w:rFonts w:ascii="Arial Narrow" w:hAnsi="Arial Narrow"/>
          <w:b/>
          <w:color w:val="7030A0"/>
          <w:sz w:val="32"/>
          <w:szCs w:val="32"/>
        </w:rPr>
        <w:t xml:space="preserve">I rok, </w:t>
      </w:r>
      <w:r w:rsidR="00077197">
        <w:rPr>
          <w:rFonts w:ascii="Arial Narrow" w:hAnsi="Arial Narrow"/>
          <w:b/>
          <w:color w:val="7030A0"/>
          <w:sz w:val="32"/>
          <w:szCs w:val="32"/>
        </w:rPr>
        <w:t>2</w:t>
      </w:r>
      <w:r w:rsidR="00077197" w:rsidRPr="00077197">
        <w:rPr>
          <w:rFonts w:ascii="Arial Narrow" w:hAnsi="Arial Narrow"/>
          <w:b/>
          <w:color w:val="7030A0"/>
          <w:sz w:val="32"/>
          <w:szCs w:val="32"/>
        </w:rPr>
        <w:t xml:space="preserve"> </w:t>
      </w:r>
      <w:r w:rsidR="00077197" w:rsidRPr="00DA2DDC">
        <w:rPr>
          <w:rFonts w:ascii="Arial Narrow" w:hAnsi="Arial Narrow"/>
          <w:b/>
          <w:color w:val="7030A0"/>
          <w:sz w:val="32"/>
          <w:szCs w:val="32"/>
        </w:rPr>
        <w:t>semestr w roku akademickim 2020/21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0"/>
        <w:gridCol w:w="1559"/>
        <w:gridCol w:w="1699"/>
        <w:gridCol w:w="1867"/>
        <w:gridCol w:w="1662"/>
        <w:gridCol w:w="1662"/>
        <w:gridCol w:w="1662"/>
        <w:gridCol w:w="1598"/>
        <w:gridCol w:w="1598"/>
        <w:gridCol w:w="1599"/>
      </w:tblGrid>
      <w:tr w:rsidR="00077197" w14:paraId="16538E5A" w14:textId="77777777" w:rsidTr="008261FE">
        <w:tc>
          <w:tcPr>
            <w:tcW w:w="16146" w:type="dxa"/>
            <w:gridSpan w:val="10"/>
          </w:tcPr>
          <w:p w14:paraId="0A62CB37" w14:textId="1312161B" w:rsidR="00077197" w:rsidRPr="00DA2DDC" w:rsidRDefault="00077197" w:rsidP="00077197">
            <w:pPr>
              <w:jc w:val="center"/>
              <w:rPr>
                <w:rFonts w:ascii="Arial Narrow" w:hAnsi="Arial Narrow"/>
                <w:color w:val="7030A0"/>
              </w:rPr>
            </w:pPr>
            <w:r w:rsidRPr="00DA2DDC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Zajęcia dydaktyczne w miesiącach: </w:t>
            </w: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marzec i kwiecień </w:t>
            </w:r>
            <w:r w:rsidRPr="00DA2DDC">
              <w:rPr>
                <w:rFonts w:ascii="Arial Narrow" w:hAnsi="Arial Narrow"/>
                <w:b/>
                <w:color w:val="7030A0"/>
                <w:sz w:val="24"/>
                <w:szCs w:val="24"/>
              </w:rPr>
              <w:t>202</w:t>
            </w: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1 </w:t>
            </w:r>
            <w:r w:rsidRPr="00DA2DDC">
              <w:rPr>
                <w:rFonts w:ascii="Arial Narrow" w:hAnsi="Arial Narrow"/>
                <w:b/>
                <w:color w:val="7030A0"/>
                <w:sz w:val="24"/>
                <w:szCs w:val="24"/>
              </w:rPr>
              <w:t>r</w:t>
            </w:r>
            <w:r w:rsidRPr="00DA2DDC">
              <w:rPr>
                <w:rFonts w:ascii="Arial Narrow" w:hAnsi="Arial Narrow"/>
                <w:color w:val="7030A0"/>
              </w:rPr>
              <w:t>.</w:t>
            </w:r>
          </w:p>
          <w:p w14:paraId="50638E36" w14:textId="77777777" w:rsidR="00077197" w:rsidRDefault="00077197" w:rsidP="0022373C">
            <w:pPr>
              <w:jc w:val="center"/>
              <w:rPr>
                <w:rFonts w:ascii="Arial Narrow" w:hAnsi="Arial Narrow"/>
                <w:b/>
                <w:color w:val="7030A0"/>
                <w:sz w:val="32"/>
                <w:szCs w:val="32"/>
              </w:rPr>
            </w:pPr>
          </w:p>
        </w:tc>
      </w:tr>
      <w:tr w:rsidR="008261FE" w14:paraId="2B706AB8" w14:textId="77777777" w:rsidTr="002B438E">
        <w:tc>
          <w:tcPr>
            <w:tcW w:w="1240" w:type="dxa"/>
            <w:shd w:val="clear" w:color="auto" w:fill="F2F2F2" w:themeFill="background1" w:themeFillShade="F2"/>
          </w:tcPr>
          <w:p w14:paraId="1E88D948" w14:textId="64253BB6" w:rsidR="008261FE" w:rsidRPr="00077197" w:rsidRDefault="008261FE" w:rsidP="0007719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77197">
              <w:rPr>
                <w:rFonts w:ascii="Arial Narrow" w:hAnsi="Arial Narrow"/>
                <w:b/>
              </w:rPr>
              <w:t>Terminy  zajęć</w:t>
            </w:r>
          </w:p>
        </w:tc>
        <w:tc>
          <w:tcPr>
            <w:tcW w:w="5125" w:type="dxa"/>
            <w:gridSpan w:val="3"/>
            <w:shd w:val="clear" w:color="auto" w:fill="F2F2F2" w:themeFill="background1" w:themeFillShade="F2"/>
          </w:tcPr>
          <w:p w14:paraId="3E349725" w14:textId="7079A5AA" w:rsidR="008261FE" w:rsidRPr="00DA2DDC" w:rsidRDefault="008261FE" w:rsidP="000771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DA2DDC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3</w:t>
            </w:r>
            <w:r w:rsidRPr="00DA2DDC">
              <w:rPr>
                <w:rFonts w:ascii="Arial Narrow" w:hAnsi="Arial Narrow"/>
                <w:b/>
              </w:rPr>
              <w:t>0</w:t>
            </w:r>
            <w:r w:rsidR="002B438E">
              <w:rPr>
                <w:rFonts w:ascii="Arial Narrow" w:hAnsi="Arial Narrow"/>
                <w:b/>
              </w:rPr>
              <w:t xml:space="preserve"> </w:t>
            </w:r>
            <w:r w:rsidRPr="00DA2DDC">
              <w:rPr>
                <w:rFonts w:ascii="Arial Narrow" w:hAnsi="Arial Narrow"/>
                <w:b/>
              </w:rPr>
              <w:t>-</w:t>
            </w:r>
            <w:r w:rsidR="002B438E">
              <w:rPr>
                <w:rFonts w:ascii="Arial Narrow" w:hAnsi="Arial Narrow"/>
                <w:b/>
              </w:rPr>
              <w:t xml:space="preserve"> </w:t>
            </w:r>
            <w:r w:rsidRPr="00DA2DDC">
              <w:rPr>
                <w:rFonts w:ascii="Arial Narrow" w:hAnsi="Arial Narrow"/>
                <w:b/>
              </w:rPr>
              <w:t>10.</w:t>
            </w:r>
            <w:r w:rsidR="002B438E">
              <w:rPr>
                <w:rFonts w:ascii="Arial Narrow" w:hAnsi="Arial Narrow"/>
                <w:b/>
              </w:rPr>
              <w:t>45</w:t>
            </w:r>
          </w:p>
          <w:p w14:paraId="030456AF" w14:textId="1AAB71AC" w:rsidR="008261FE" w:rsidRDefault="008261FE" w:rsidP="00077197">
            <w:pPr>
              <w:jc w:val="center"/>
              <w:rPr>
                <w:rFonts w:ascii="Arial Narrow" w:hAnsi="Arial Narrow"/>
                <w:b/>
                <w:color w:val="7030A0"/>
                <w:sz w:val="32"/>
                <w:szCs w:val="32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4986" w:type="dxa"/>
            <w:gridSpan w:val="3"/>
            <w:shd w:val="clear" w:color="auto" w:fill="F2F2F2" w:themeFill="background1" w:themeFillShade="F2"/>
          </w:tcPr>
          <w:p w14:paraId="587E1B8A" w14:textId="68020AB3" w:rsidR="008261FE" w:rsidRPr="00077197" w:rsidRDefault="008261FE" w:rsidP="00077197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</w:t>
            </w:r>
            <w:r w:rsidR="002B438E">
              <w:rPr>
                <w:rFonts w:ascii="Arial Narrow" w:hAnsi="Arial Narrow"/>
                <w:b/>
              </w:rPr>
              <w:t>1</w:t>
            </w:r>
            <w:r w:rsidRPr="00DA2DDC">
              <w:rPr>
                <w:rFonts w:ascii="Arial Narrow" w:hAnsi="Arial Narrow"/>
                <w:b/>
              </w:rPr>
              <w:t>.</w:t>
            </w:r>
            <w:r w:rsidR="002B438E">
              <w:rPr>
                <w:rFonts w:ascii="Arial Narrow" w:hAnsi="Arial Narrow"/>
                <w:b/>
              </w:rPr>
              <w:t xml:space="preserve">00 </w:t>
            </w:r>
            <w:r w:rsidRPr="00DA2DDC">
              <w:rPr>
                <w:rFonts w:ascii="Arial Narrow" w:hAnsi="Arial Narrow"/>
                <w:b/>
              </w:rPr>
              <w:t>-</w:t>
            </w:r>
            <w:r w:rsidR="002B438E">
              <w:rPr>
                <w:rFonts w:ascii="Arial Narrow" w:hAnsi="Arial Narrow"/>
                <w:b/>
              </w:rPr>
              <w:t xml:space="preserve">  </w:t>
            </w:r>
            <w:r w:rsidRPr="00DA2DDC">
              <w:rPr>
                <w:rFonts w:ascii="Arial Narrow" w:hAnsi="Arial Narrow"/>
                <w:b/>
              </w:rPr>
              <w:t>1</w:t>
            </w:r>
            <w:r w:rsidR="002B438E">
              <w:rPr>
                <w:rFonts w:ascii="Arial Narrow" w:hAnsi="Arial Narrow"/>
                <w:b/>
              </w:rPr>
              <w:t>3</w:t>
            </w:r>
            <w:r w:rsidRPr="00DA2DDC">
              <w:rPr>
                <w:rFonts w:ascii="Arial Narrow" w:hAnsi="Arial Narrow"/>
                <w:b/>
              </w:rPr>
              <w:t>.15</w:t>
            </w:r>
          </w:p>
        </w:tc>
        <w:tc>
          <w:tcPr>
            <w:tcW w:w="4795" w:type="dxa"/>
            <w:gridSpan w:val="3"/>
            <w:shd w:val="clear" w:color="auto" w:fill="F2F2F2" w:themeFill="background1" w:themeFillShade="F2"/>
          </w:tcPr>
          <w:p w14:paraId="78F35E2A" w14:textId="713182C6" w:rsidR="008261FE" w:rsidRPr="00077197" w:rsidRDefault="002B438E" w:rsidP="0007719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</w:rPr>
              <w:t>13</w:t>
            </w:r>
            <w:r w:rsidR="008261FE" w:rsidRPr="00DA2DDC">
              <w:rPr>
                <w:rFonts w:ascii="Arial Narrow" w:hAnsi="Arial Narrow"/>
                <w:b/>
              </w:rPr>
              <w:t>.30-1</w:t>
            </w:r>
            <w:r>
              <w:rPr>
                <w:rFonts w:ascii="Arial Narrow" w:hAnsi="Arial Narrow"/>
                <w:b/>
              </w:rPr>
              <w:t>5</w:t>
            </w:r>
            <w:r w:rsidR="008261FE" w:rsidRPr="00DA2DDC">
              <w:rPr>
                <w:rFonts w:ascii="Arial Narrow" w:hAnsi="Arial Narrow"/>
                <w:b/>
              </w:rPr>
              <w:t>.45</w:t>
            </w:r>
          </w:p>
        </w:tc>
      </w:tr>
      <w:tr w:rsidR="002B438E" w:rsidRPr="00077197" w14:paraId="4EA8F909" w14:textId="77777777" w:rsidTr="002B438E">
        <w:tc>
          <w:tcPr>
            <w:tcW w:w="1240" w:type="dxa"/>
          </w:tcPr>
          <w:p w14:paraId="12BAD942" w14:textId="42EDDF9E" w:rsidR="002B438E" w:rsidRPr="00077197" w:rsidRDefault="002B438E" w:rsidP="002B438E">
            <w:pPr>
              <w:jc w:val="center"/>
              <w:rPr>
                <w:rFonts w:ascii="Arial Narrow" w:hAnsi="Arial Narrow"/>
                <w:b/>
              </w:rPr>
            </w:pPr>
            <w:r w:rsidRPr="00077197">
              <w:rPr>
                <w:rFonts w:ascii="Arial Narrow" w:hAnsi="Arial Narrow"/>
                <w:b/>
              </w:rPr>
              <w:t>5.03.2021r.</w:t>
            </w:r>
          </w:p>
        </w:tc>
        <w:tc>
          <w:tcPr>
            <w:tcW w:w="1559" w:type="dxa"/>
          </w:tcPr>
          <w:p w14:paraId="57D19D94" w14:textId="77777777" w:rsidR="002B438E" w:rsidRDefault="002B438E" w:rsidP="002B43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Adriana Seniów, prof. US</w:t>
            </w:r>
          </w:p>
          <w:p w14:paraId="62D01FC5" w14:textId="1F6C8E7F" w:rsidR="002B438E" w:rsidRDefault="002B438E" w:rsidP="002B438E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Sztuka wystąpień publicznych – 3 h</w:t>
            </w:r>
          </w:p>
          <w:p w14:paraId="739D1405" w14:textId="33FBD4F0" w:rsidR="002B438E" w:rsidRDefault="002B438E" w:rsidP="002B438E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Kod </w:t>
            </w:r>
            <w:r w:rsidRPr="003035A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:</w:t>
            </w:r>
            <w:r w:rsidR="000755FF" w:rsidRPr="003035AE">
              <w:rPr>
                <w:rFonts w:ascii="Arial Narrow" w:hAnsi="Arial Narrow" w:cs="Segoe UI"/>
                <w:b/>
                <w:bCs/>
                <w:iCs/>
                <w:color w:val="252423"/>
                <w:shd w:val="clear" w:color="auto" w:fill="FFFFFF"/>
              </w:rPr>
              <w:t>gh3dc6v</w:t>
            </w:r>
          </w:p>
          <w:p w14:paraId="691A51B7" w14:textId="4678D4D8" w:rsidR="002B438E" w:rsidRPr="008261FE" w:rsidRDefault="002B438E" w:rsidP="002B438E">
            <w:pPr>
              <w:jc w:val="center"/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  <w:tc>
          <w:tcPr>
            <w:tcW w:w="1699" w:type="dxa"/>
          </w:tcPr>
          <w:p w14:paraId="7FFBB88C" w14:textId="77777777" w:rsidR="002B438E" w:rsidRDefault="002B438E" w:rsidP="002B43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139A432E" w14:textId="09584F58" w:rsidR="002B438E" w:rsidRPr="008261FE" w:rsidRDefault="002B438E" w:rsidP="002B438E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  3</w:t>
            </w: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5DDD9804" w14:textId="77777777" w:rsidR="002B438E" w:rsidRDefault="002B438E" w:rsidP="002B438E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36321D8C" w14:textId="7A6F4B7D" w:rsidR="002B438E" w:rsidRPr="008261FE" w:rsidRDefault="002B438E" w:rsidP="002B438E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3035AE" w:rsidRPr="003035A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3035AE" w:rsidRPr="003035AE">
              <w:rPr>
                <w:rFonts w:ascii="Arial Narrow" w:hAnsi="Arial Narrow"/>
                <w:b/>
                <w:sz w:val="24"/>
                <w:szCs w:val="24"/>
              </w:rPr>
              <w:t>4jywiau</w:t>
            </w:r>
          </w:p>
          <w:p w14:paraId="31BDD231" w14:textId="08B9699B" w:rsidR="002B438E" w:rsidRPr="001C3F89" w:rsidRDefault="002B438E" w:rsidP="002B43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1867" w:type="dxa"/>
          </w:tcPr>
          <w:p w14:paraId="7470D767" w14:textId="6269D6AD" w:rsidR="002B438E" w:rsidRDefault="002B438E" w:rsidP="002B43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Anna Pluta</w:t>
            </w:r>
            <w:r w:rsidR="008E2EBC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471FAE67" w14:textId="77777777" w:rsidR="002B438E" w:rsidRDefault="002B438E" w:rsidP="002B438E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Zarządzanie czasem  3h</w:t>
            </w:r>
          </w:p>
          <w:p w14:paraId="25727CB6" w14:textId="1AAFF48C" w:rsidR="002B438E" w:rsidRPr="008261FE" w:rsidRDefault="002B438E" w:rsidP="002B438E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3035A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CB4A41" w:rsidRPr="003035AE">
              <w:rPr>
                <w:rFonts w:ascii="Arial Narrow" w:hAnsi="Arial Narrow" w:cs="Calibri"/>
                <w:b/>
                <w:sz w:val="24"/>
                <w:szCs w:val="24"/>
              </w:rPr>
              <w:t>kxdib1e</w:t>
            </w:r>
          </w:p>
          <w:p w14:paraId="252D663C" w14:textId="1018A100" w:rsidR="002B438E" w:rsidRPr="001C3F89" w:rsidRDefault="002B438E" w:rsidP="002B438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72D07434" w14:textId="67B22BC8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Anna Pluta</w:t>
            </w:r>
            <w:r w:rsidR="00944B30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4206EE58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Zarządzanie czasem  3h</w:t>
            </w:r>
          </w:p>
          <w:p w14:paraId="1EF27EC3" w14:textId="0A2E4587" w:rsidR="00070CA7" w:rsidRPr="008261FE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CB4A41" w:rsidRPr="00CB4A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CB4A41" w:rsidRPr="00CB4A41">
              <w:rPr>
                <w:rFonts w:ascii="Arial Narrow" w:hAnsi="Arial Narrow" w:cs="Calibri"/>
                <w:b/>
                <w:sz w:val="24"/>
                <w:szCs w:val="24"/>
              </w:rPr>
              <w:t>7pynuku</w:t>
            </w:r>
          </w:p>
          <w:p w14:paraId="400E4AD6" w14:textId="57F5BBAE" w:rsidR="002B438E" w:rsidRPr="001C3F89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14:paraId="2B201F1F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Adriana Seniów, prof. US</w:t>
            </w:r>
          </w:p>
          <w:p w14:paraId="0A56B0F2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Sztuka wystąpień publicznych – 3 h</w:t>
            </w:r>
          </w:p>
          <w:p w14:paraId="3ACEEEBC" w14:textId="4075B32D" w:rsidR="00070CA7" w:rsidRPr="003035AE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0755FF">
              <w:rPr>
                <w:rFonts w:ascii="Segoe UI" w:hAnsi="Segoe UI" w:cs="Segoe UI"/>
                <w:b/>
                <w:bCs/>
                <w:i/>
                <w:iCs/>
                <w:color w:val="252423"/>
                <w:sz w:val="36"/>
                <w:szCs w:val="36"/>
                <w:shd w:val="clear" w:color="auto" w:fill="FFFFFF"/>
              </w:rPr>
              <w:t xml:space="preserve"> </w:t>
            </w:r>
            <w:r w:rsidR="000755FF" w:rsidRPr="003035AE">
              <w:rPr>
                <w:rFonts w:ascii="Arial Narrow" w:hAnsi="Arial Narrow" w:cs="Segoe UI"/>
                <w:b/>
                <w:bCs/>
                <w:iCs/>
                <w:color w:val="252423"/>
                <w:shd w:val="clear" w:color="auto" w:fill="FFFFFF"/>
              </w:rPr>
              <w:t>05krwo0</w:t>
            </w:r>
            <w:r w:rsidR="000755FF" w:rsidRPr="003035AE">
              <w:rPr>
                <w:rFonts w:ascii="Calibri" w:hAnsi="Calibri" w:cs="Calibri"/>
                <w:iCs/>
                <w:color w:val="000000"/>
              </w:rPr>
              <w:t> </w:t>
            </w:r>
          </w:p>
          <w:p w14:paraId="7F59C749" w14:textId="2FA96C54" w:rsidR="002B438E" w:rsidRPr="001C3F89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1662" w:type="dxa"/>
          </w:tcPr>
          <w:p w14:paraId="4EA117B3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1516FD9B" w14:textId="77777777" w:rsidR="00070CA7" w:rsidRPr="008261FE" w:rsidRDefault="00070CA7" w:rsidP="00070CA7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  3</w:t>
            </w: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2E0BD30A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16ABF529" w14:textId="7FF55740" w:rsidR="00070CA7" w:rsidRPr="008261FE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3035A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3035AE" w:rsidRPr="003035AE">
              <w:rPr>
                <w:rFonts w:ascii="Arial Narrow" w:hAnsi="Arial Narrow"/>
                <w:b/>
                <w:sz w:val="24"/>
                <w:szCs w:val="24"/>
              </w:rPr>
              <w:t>b950jk8</w:t>
            </w:r>
          </w:p>
          <w:p w14:paraId="59B7DA8C" w14:textId="5DE8E728" w:rsidR="002B438E" w:rsidRPr="001C3F89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14:paraId="1FE65217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61E80050" w14:textId="77777777" w:rsidR="00070CA7" w:rsidRPr="008261FE" w:rsidRDefault="00070CA7" w:rsidP="00070CA7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  3</w:t>
            </w: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1C60F39A" w14:textId="280EB0E7" w:rsidR="00070CA7" w:rsidRPr="008261FE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3035A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3035AE" w:rsidRPr="003035AE">
              <w:rPr>
                <w:b/>
                <w:sz w:val="24"/>
                <w:szCs w:val="24"/>
              </w:rPr>
              <w:t>galj7gv</w:t>
            </w:r>
          </w:p>
          <w:p w14:paraId="477CCD8F" w14:textId="4E6E1C0F" w:rsidR="002B438E" w:rsidRPr="001C3F89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14:paraId="3BC736A6" w14:textId="619B3114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Anna Pluta</w:t>
            </w:r>
            <w:r w:rsidR="00944B30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64884A5B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Zarządzanie czasem  3h</w:t>
            </w:r>
          </w:p>
          <w:p w14:paraId="5B996CE8" w14:textId="56A55F70" w:rsidR="00070CA7" w:rsidRPr="008261FE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3035A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CB4A41" w:rsidRPr="003035AE">
              <w:rPr>
                <w:rFonts w:ascii="Arial Narrow" w:hAnsi="Arial Narrow" w:cs="Calibri"/>
                <w:b/>
              </w:rPr>
              <w:t>vm2js5e</w:t>
            </w:r>
          </w:p>
          <w:p w14:paraId="19E6CDE7" w14:textId="27F3F70B" w:rsidR="002B438E" w:rsidRPr="001C3F89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14:paraId="22D3691D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Adriana Seniów, prof. US</w:t>
            </w:r>
          </w:p>
          <w:p w14:paraId="2374356F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Sztuka wystąpień publicznych – 3 h</w:t>
            </w:r>
          </w:p>
          <w:p w14:paraId="3C32AA22" w14:textId="440CEAD9" w:rsidR="00070CA7" w:rsidRPr="003035AE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0755FF" w:rsidRPr="00FE012A">
              <w:rPr>
                <w:rFonts w:ascii="Segoe UI" w:hAnsi="Segoe UI" w:cs="Segoe UI"/>
                <w:b/>
                <w:bCs/>
                <w:i/>
                <w:iCs/>
                <w:color w:val="252423"/>
                <w:shd w:val="clear" w:color="auto" w:fill="FFFFFF"/>
              </w:rPr>
              <w:t xml:space="preserve"> </w:t>
            </w:r>
            <w:r w:rsidR="000755FF" w:rsidRPr="00FE012A">
              <w:rPr>
                <w:rFonts w:ascii="Arial Narrow" w:hAnsi="Arial Narrow" w:cs="Segoe UI"/>
                <w:b/>
                <w:bCs/>
                <w:iCs/>
                <w:color w:val="252423"/>
                <w:shd w:val="clear" w:color="auto" w:fill="FFFFFF"/>
              </w:rPr>
              <w:t>9617l7w</w:t>
            </w:r>
          </w:p>
          <w:p w14:paraId="7D480306" w14:textId="7EB5A6C6" w:rsidR="002B438E" w:rsidRPr="001C3F89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</w:tr>
      <w:tr w:rsidR="00070CA7" w:rsidRPr="00077197" w14:paraId="03F42F88" w14:textId="77777777" w:rsidTr="002B438E">
        <w:tc>
          <w:tcPr>
            <w:tcW w:w="1240" w:type="dxa"/>
          </w:tcPr>
          <w:p w14:paraId="4366B1D9" w14:textId="03B702FF" w:rsidR="00070CA7" w:rsidRPr="00077197" w:rsidRDefault="00070CA7" w:rsidP="00070CA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12.03.2021r.</w:t>
            </w:r>
          </w:p>
        </w:tc>
        <w:tc>
          <w:tcPr>
            <w:tcW w:w="1559" w:type="dxa"/>
          </w:tcPr>
          <w:p w14:paraId="75E7626D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Adriana Seniów, prof. US</w:t>
            </w:r>
          </w:p>
          <w:p w14:paraId="48B7E084" w14:textId="6CD7B462" w:rsidR="00070CA7" w:rsidRDefault="00070CA7" w:rsidP="00070CA7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Sztuka wystąpień publicznych – 3 h</w:t>
            </w:r>
          </w:p>
          <w:p w14:paraId="4083BDC6" w14:textId="191432D1" w:rsidR="006A4B36" w:rsidRDefault="00070CA7" w:rsidP="006A4B36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3035AE">
              <w:rPr>
                <w:rFonts w:ascii="Arial Narrow" w:hAnsi="Arial Narrow" w:cs="Segoe UI"/>
                <w:b/>
                <w:bCs/>
                <w:iCs/>
                <w:color w:val="252423"/>
                <w:shd w:val="clear" w:color="auto" w:fill="FFFFFF"/>
              </w:rPr>
              <w:t xml:space="preserve"> gh3dc6v</w:t>
            </w:r>
          </w:p>
          <w:p w14:paraId="512CF79A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74215700" w14:textId="0B69E58B" w:rsidR="00070CA7" w:rsidRPr="00077197" w:rsidRDefault="00070CA7" w:rsidP="00070CA7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  <w:tc>
          <w:tcPr>
            <w:tcW w:w="1699" w:type="dxa"/>
          </w:tcPr>
          <w:p w14:paraId="54EBF569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7B3290C3" w14:textId="1BE8A548" w:rsidR="00070CA7" w:rsidRPr="008261FE" w:rsidRDefault="00070CA7" w:rsidP="00070CA7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  3 h</w:t>
            </w:r>
          </w:p>
          <w:p w14:paraId="71172EBF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5DE87DF4" w14:textId="6B65343E" w:rsidR="00070CA7" w:rsidRPr="008261FE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/>
                <w:b/>
                <w:sz w:val="24"/>
                <w:szCs w:val="24"/>
              </w:rPr>
              <w:t>4jywiau</w:t>
            </w:r>
          </w:p>
          <w:p w14:paraId="3E138985" w14:textId="3B34CFE2" w:rsidR="00070CA7" w:rsidRPr="00077197" w:rsidRDefault="00070CA7" w:rsidP="00070CA7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1867" w:type="dxa"/>
          </w:tcPr>
          <w:p w14:paraId="4ABA7FD0" w14:textId="544CD326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Anna Pluta</w:t>
            </w:r>
            <w:r w:rsidR="008E2EBC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6FC63091" w14:textId="77777777" w:rsidR="00070CA7" w:rsidRDefault="00070CA7" w:rsidP="00070CA7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Zarządzanie czasem  3h</w:t>
            </w:r>
          </w:p>
          <w:p w14:paraId="21421AFF" w14:textId="70DE1F8D" w:rsidR="00070CA7" w:rsidRPr="008261FE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 w:cs="Calibri"/>
                <w:b/>
                <w:sz w:val="24"/>
                <w:szCs w:val="24"/>
              </w:rPr>
              <w:t>kxdib1e</w:t>
            </w:r>
            <w:r w:rsidR="006A4B36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</w:p>
          <w:p w14:paraId="55C1BB08" w14:textId="001266E8" w:rsidR="00070CA7" w:rsidRPr="00077197" w:rsidRDefault="00070CA7" w:rsidP="00070CA7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79E37C63" w14:textId="12999101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Anna Pluta</w:t>
            </w:r>
            <w:r w:rsidR="00944B30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2727CB3E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Zarządzanie czasem  3h</w:t>
            </w:r>
          </w:p>
          <w:p w14:paraId="7DD943A5" w14:textId="77777777" w:rsidR="006A4B36" w:rsidRPr="008261FE" w:rsidRDefault="00070CA7" w:rsidP="006A4B36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CB4A41">
              <w:rPr>
                <w:rFonts w:ascii="Arial Narrow" w:hAnsi="Arial Narrow" w:cs="Calibri"/>
                <w:b/>
                <w:sz w:val="24"/>
                <w:szCs w:val="24"/>
              </w:rPr>
              <w:t>7pynuku</w:t>
            </w:r>
          </w:p>
          <w:p w14:paraId="3CACC4F1" w14:textId="65C97D50" w:rsidR="00070CA7" w:rsidRPr="008261FE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30D2C46D" w14:textId="4B0C2CF7" w:rsidR="00070CA7" w:rsidRPr="001C3F89" w:rsidRDefault="00070CA7" w:rsidP="00070CA7">
            <w:pPr>
              <w:jc w:val="center"/>
              <w:rPr>
                <w:rFonts w:ascii="Arial Narrow" w:hAnsi="Arial Narrow"/>
                <w:bCs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14:paraId="664B849A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Adriana Seniów, prof. US</w:t>
            </w:r>
          </w:p>
          <w:p w14:paraId="7A2AE767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Sztuka wystąpień publicznych – 3 h</w:t>
            </w:r>
          </w:p>
          <w:p w14:paraId="5AFC43FE" w14:textId="2A26B498" w:rsidR="00070CA7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 w:cs="Segoe UI"/>
                <w:b/>
                <w:bCs/>
                <w:iCs/>
                <w:color w:val="252423"/>
                <w:shd w:val="clear" w:color="auto" w:fill="FFFFFF"/>
              </w:rPr>
              <w:t>05krwo0</w:t>
            </w:r>
            <w:r w:rsidR="006A4B36" w:rsidRPr="003035AE">
              <w:rPr>
                <w:rFonts w:ascii="Calibri" w:hAnsi="Calibri" w:cs="Calibri"/>
                <w:iCs/>
                <w:color w:val="000000"/>
              </w:rPr>
              <w:t> </w:t>
            </w:r>
            <w:r w:rsidR="006A4B36">
              <w:rPr>
                <w:rFonts w:ascii="Calibri" w:hAnsi="Calibri" w:cs="Calibri"/>
                <w:iCs/>
                <w:color w:val="000000"/>
              </w:rPr>
              <w:t xml:space="preserve"> </w:t>
            </w:r>
          </w:p>
          <w:p w14:paraId="20C66862" w14:textId="1AC93E91" w:rsidR="00070CA7" w:rsidRPr="001C3F89" w:rsidRDefault="00070CA7" w:rsidP="00070CA7">
            <w:pPr>
              <w:jc w:val="center"/>
              <w:rPr>
                <w:rFonts w:ascii="Arial Narrow" w:hAnsi="Arial Narrow"/>
                <w:bCs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1662" w:type="dxa"/>
          </w:tcPr>
          <w:p w14:paraId="06A6AD77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4359533F" w14:textId="77777777" w:rsidR="00070CA7" w:rsidRPr="008261FE" w:rsidRDefault="00070CA7" w:rsidP="00070CA7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  3</w:t>
            </w: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54DB6762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001A1018" w14:textId="65DCBAB0" w:rsidR="00070CA7" w:rsidRPr="008261FE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/>
                <w:b/>
                <w:sz w:val="24"/>
                <w:szCs w:val="24"/>
              </w:rPr>
              <w:t>b950jk8</w:t>
            </w:r>
          </w:p>
          <w:p w14:paraId="0430FCA6" w14:textId="02E81501" w:rsidR="00070CA7" w:rsidRPr="001C3F89" w:rsidRDefault="00070CA7" w:rsidP="00070CA7">
            <w:pPr>
              <w:jc w:val="center"/>
              <w:rPr>
                <w:rFonts w:ascii="Arial Narrow" w:hAnsi="Arial Narrow"/>
                <w:bCs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14:paraId="4A744035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68D0161B" w14:textId="77777777" w:rsidR="00070CA7" w:rsidRPr="008261FE" w:rsidRDefault="00070CA7" w:rsidP="00070CA7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  3</w:t>
            </w: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11ECF662" w14:textId="0FFC11DA" w:rsidR="00070CA7" w:rsidRPr="008261FE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b/>
                <w:sz w:val="24"/>
                <w:szCs w:val="24"/>
              </w:rPr>
              <w:t>galj7gv</w:t>
            </w:r>
          </w:p>
          <w:p w14:paraId="37D39895" w14:textId="4AB4C8A5" w:rsidR="00070CA7" w:rsidRPr="00077197" w:rsidRDefault="00070CA7" w:rsidP="00070CA7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14:paraId="38BE3C6D" w14:textId="71FACAFD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Anna Pluta</w:t>
            </w:r>
            <w:r w:rsidR="00944B30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7520EA93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Zarządzanie czasem  3h</w:t>
            </w:r>
          </w:p>
          <w:p w14:paraId="62B0F04F" w14:textId="77777777" w:rsidR="006A4B36" w:rsidRPr="008261FE" w:rsidRDefault="00070CA7" w:rsidP="006A4B36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 w:cs="Calibri"/>
                <w:b/>
              </w:rPr>
              <w:t>vm2js5e</w:t>
            </w:r>
          </w:p>
          <w:p w14:paraId="0AD40676" w14:textId="591DAE34" w:rsidR="00070CA7" w:rsidRPr="008261FE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4B9151E3" w14:textId="0308967E" w:rsidR="00070CA7" w:rsidRPr="00077197" w:rsidRDefault="00070CA7" w:rsidP="00070CA7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14:paraId="12C937F1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Adriana Seniów, prof. US</w:t>
            </w:r>
          </w:p>
          <w:p w14:paraId="4C73C56F" w14:textId="77777777" w:rsidR="00070CA7" w:rsidRDefault="00070CA7" w:rsidP="00070CA7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Sztuka wystąpień publicznych – 3 h</w:t>
            </w:r>
          </w:p>
          <w:p w14:paraId="106A0599" w14:textId="48145D99" w:rsidR="00070CA7" w:rsidRDefault="00070CA7" w:rsidP="00070CA7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FE012A">
              <w:rPr>
                <w:rFonts w:ascii="Arial Narrow" w:hAnsi="Arial Narrow" w:cs="Segoe UI"/>
                <w:b/>
                <w:bCs/>
                <w:iCs/>
                <w:color w:val="252423"/>
                <w:shd w:val="clear" w:color="auto" w:fill="FFFFFF"/>
              </w:rPr>
              <w:t>9617l7w</w:t>
            </w:r>
          </w:p>
          <w:p w14:paraId="66591E81" w14:textId="4E6582FE" w:rsidR="00070CA7" w:rsidRPr="00077197" w:rsidRDefault="00070CA7" w:rsidP="00070CA7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</w:tr>
      <w:tr w:rsidR="005C594B" w:rsidRPr="00077197" w14:paraId="40F82FC7" w14:textId="77777777" w:rsidTr="002B438E">
        <w:tc>
          <w:tcPr>
            <w:tcW w:w="1240" w:type="dxa"/>
          </w:tcPr>
          <w:p w14:paraId="52A2D03D" w14:textId="6E40DF49" w:rsidR="005C594B" w:rsidRDefault="005C594B" w:rsidP="005C59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19.03.2021r.</w:t>
            </w:r>
          </w:p>
        </w:tc>
        <w:tc>
          <w:tcPr>
            <w:tcW w:w="1559" w:type="dxa"/>
          </w:tcPr>
          <w:p w14:paraId="38151897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Adriana Seniów, prof. US</w:t>
            </w:r>
          </w:p>
          <w:p w14:paraId="1C5D1C38" w14:textId="77ED253C" w:rsidR="005C594B" w:rsidRDefault="005C594B" w:rsidP="005C594B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Sztuka wystąpień publicznych - 3 h </w:t>
            </w:r>
          </w:p>
          <w:p w14:paraId="36EE4641" w14:textId="6E0A0CA5" w:rsidR="006A4B36" w:rsidRDefault="005C594B" w:rsidP="006A4B36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3035AE">
              <w:rPr>
                <w:rFonts w:ascii="Arial Narrow" w:hAnsi="Arial Narrow" w:cs="Segoe UI"/>
                <w:b/>
                <w:bCs/>
                <w:iCs/>
                <w:color w:val="252423"/>
                <w:shd w:val="clear" w:color="auto" w:fill="FFFFFF"/>
              </w:rPr>
              <w:t xml:space="preserve"> gh3dc6v</w:t>
            </w:r>
          </w:p>
          <w:p w14:paraId="3B104F22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6E5B1A83" w14:textId="7BB8AD6E" w:rsidR="005C594B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  <w:tc>
          <w:tcPr>
            <w:tcW w:w="1699" w:type="dxa"/>
          </w:tcPr>
          <w:p w14:paraId="7417ED8F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55018CB2" w14:textId="47198B7B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  3 h</w:t>
            </w:r>
          </w:p>
          <w:p w14:paraId="48DCC7E5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377F6B58" w14:textId="098C6E04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/>
                <w:b/>
                <w:sz w:val="24"/>
                <w:szCs w:val="24"/>
              </w:rPr>
              <w:t>4jywiau</w:t>
            </w:r>
          </w:p>
          <w:p w14:paraId="7A1E100F" w14:textId="2E45F147" w:rsidR="005C594B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1867" w:type="dxa"/>
          </w:tcPr>
          <w:p w14:paraId="5D028395" w14:textId="36CCD549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Anna Pluta</w:t>
            </w:r>
            <w:r w:rsidR="008E2EBC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447ED8E6" w14:textId="77777777" w:rsidR="005C594B" w:rsidRDefault="005C594B" w:rsidP="005C594B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Zarządzanie czasem  3h</w:t>
            </w:r>
          </w:p>
          <w:p w14:paraId="5153DB00" w14:textId="4076A097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 w:cs="Calibri"/>
                <w:b/>
                <w:sz w:val="24"/>
                <w:szCs w:val="24"/>
              </w:rPr>
              <w:t>kxdib1e</w:t>
            </w:r>
          </w:p>
          <w:p w14:paraId="4B1B8D53" w14:textId="19057AF9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7582736F" w14:textId="0E7D85E4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Anna Pluta</w:t>
            </w:r>
            <w:r w:rsidR="00944B30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28936F86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Zarządzanie czasem  3h</w:t>
            </w:r>
          </w:p>
          <w:p w14:paraId="2B317BBD" w14:textId="77777777" w:rsidR="006A4B36" w:rsidRPr="008261FE" w:rsidRDefault="005C594B" w:rsidP="006A4B36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CB4A41">
              <w:rPr>
                <w:rFonts w:ascii="Arial Narrow" w:hAnsi="Arial Narrow" w:cs="Calibri"/>
                <w:b/>
                <w:sz w:val="24"/>
                <w:szCs w:val="24"/>
              </w:rPr>
              <w:t>7pynuku</w:t>
            </w:r>
          </w:p>
          <w:p w14:paraId="3B2A2772" w14:textId="13050C20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2BC2C728" w14:textId="5B3809FE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14:paraId="627D22F5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Adriana Seniów, prof. US</w:t>
            </w:r>
          </w:p>
          <w:p w14:paraId="75B30C68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Sztuka wystąpień publicznych – 3 h</w:t>
            </w:r>
          </w:p>
          <w:p w14:paraId="70EFF833" w14:textId="58D0B95F" w:rsidR="005C594B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 w:cs="Segoe UI"/>
                <w:b/>
                <w:bCs/>
                <w:iCs/>
                <w:color w:val="252423"/>
                <w:shd w:val="clear" w:color="auto" w:fill="FFFFFF"/>
              </w:rPr>
              <w:t>05krwo0</w:t>
            </w:r>
            <w:r w:rsidR="006A4B36" w:rsidRPr="003035AE">
              <w:rPr>
                <w:rFonts w:ascii="Calibri" w:hAnsi="Calibri" w:cs="Calibri"/>
                <w:iCs/>
                <w:color w:val="000000"/>
              </w:rPr>
              <w:t> </w:t>
            </w:r>
          </w:p>
          <w:p w14:paraId="6A5F05EC" w14:textId="4111B7A3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1662" w:type="dxa"/>
          </w:tcPr>
          <w:p w14:paraId="7F95377F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1A7EFB19" w14:textId="77777777" w:rsidR="005C594B" w:rsidRPr="008261FE" w:rsidRDefault="005C594B" w:rsidP="005C594B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  3</w:t>
            </w: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1473C095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37AFC715" w14:textId="01BC94BE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/>
                <w:b/>
                <w:sz w:val="24"/>
                <w:szCs w:val="24"/>
              </w:rPr>
              <w:t>b950jk8</w:t>
            </w:r>
          </w:p>
          <w:p w14:paraId="7B0988D5" w14:textId="6D7537E2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14:paraId="3BB80BF0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1EAEC0D2" w14:textId="77777777" w:rsidR="005C594B" w:rsidRPr="008261FE" w:rsidRDefault="005C594B" w:rsidP="005C594B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  3</w:t>
            </w: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3127E878" w14:textId="0E36BE31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b/>
                <w:sz w:val="24"/>
                <w:szCs w:val="24"/>
              </w:rPr>
              <w:t>galj7gv</w:t>
            </w:r>
          </w:p>
          <w:p w14:paraId="17A6E0A4" w14:textId="630E1590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14:paraId="5BC74B41" w14:textId="571DD2C5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Anna Pluta</w:t>
            </w:r>
            <w:r w:rsidR="00944B30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079EF088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Zarządzanie czasem  3h</w:t>
            </w:r>
          </w:p>
          <w:p w14:paraId="4BE87935" w14:textId="77777777" w:rsidR="006A4B36" w:rsidRPr="008261FE" w:rsidRDefault="005C594B" w:rsidP="006A4B36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 w:cs="Calibri"/>
                <w:b/>
              </w:rPr>
              <w:t>vm2js5e</w:t>
            </w:r>
          </w:p>
          <w:p w14:paraId="777E44CE" w14:textId="38FFE45C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7804B609" w14:textId="422283E7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14:paraId="78641AEE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Adriana Seniów, prof. US</w:t>
            </w:r>
          </w:p>
          <w:p w14:paraId="336A2522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Sztuka wystąpień publicznych – 3 h</w:t>
            </w:r>
          </w:p>
          <w:p w14:paraId="0A1F48D2" w14:textId="4CE732E7" w:rsidR="005C594B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FE012A">
              <w:rPr>
                <w:rFonts w:ascii="Arial Narrow" w:hAnsi="Arial Narrow" w:cs="Segoe UI"/>
                <w:b/>
                <w:bCs/>
                <w:iCs/>
                <w:color w:val="252423"/>
                <w:shd w:val="clear" w:color="auto" w:fill="FFFFFF"/>
              </w:rPr>
              <w:t>9617l7w</w:t>
            </w:r>
          </w:p>
          <w:p w14:paraId="37D351DC" w14:textId="6D394DFE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</w:tr>
      <w:tr w:rsidR="005C594B" w:rsidRPr="00077197" w14:paraId="7FFBBB04" w14:textId="77777777" w:rsidTr="002B438E">
        <w:tc>
          <w:tcPr>
            <w:tcW w:w="1240" w:type="dxa"/>
          </w:tcPr>
          <w:p w14:paraId="20A4BB41" w14:textId="1FBB829B" w:rsidR="005C594B" w:rsidRDefault="005C594B" w:rsidP="005C59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26.03.2021r.</w:t>
            </w:r>
          </w:p>
        </w:tc>
        <w:tc>
          <w:tcPr>
            <w:tcW w:w="1559" w:type="dxa"/>
          </w:tcPr>
          <w:p w14:paraId="25E600E9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Adriana Seniów, prof. US</w:t>
            </w:r>
          </w:p>
          <w:p w14:paraId="03BDB20E" w14:textId="7217B6D3" w:rsidR="005C594B" w:rsidRDefault="005C594B" w:rsidP="005C594B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Sztuka wystąpień publicznych – 1 h</w:t>
            </w:r>
          </w:p>
          <w:p w14:paraId="1293F866" w14:textId="51AD2E9B" w:rsidR="006A4B36" w:rsidRDefault="005C594B" w:rsidP="006A4B36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3035AE">
              <w:rPr>
                <w:rFonts w:ascii="Arial Narrow" w:hAnsi="Arial Narrow" w:cs="Segoe UI"/>
                <w:b/>
                <w:bCs/>
                <w:iCs/>
                <w:color w:val="252423"/>
                <w:shd w:val="clear" w:color="auto" w:fill="FFFFFF"/>
              </w:rPr>
              <w:t xml:space="preserve"> gh3dc6v</w:t>
            </w:r>
          </w:p>
          <w:p w14:paraId="1F647A89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0BBEDB3A" w14:textId="6CBD9D21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  <w:tc>
          <w:tcPr>
            <w:tcW w:w="1699" w:type="dxa"/>
          </w:tcPr>
          <w:p w14:paraId="4C45F042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321EE80C" w14:textId="7C3D43F9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 3 h</w:t>
            </w:r>
          </w:p>
          <w:p w14:paraId="61D7DB6C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66B8E68E" w14:textId="1268BD53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/>
                <w:b/>
                <w:sz w:val="24"/>
                <w:szCs w:val="24"/>
              </w:rPr>
              <w:t>4jywiau</w:t>
            </w:r>
          </w:p>
          <w:p w14:paraId="33ECFE56" w14:textId="5E71B964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1867" w:type="dxa"/>
          </w:tcPr>
          <w:p w14:paraId="024B727C" w14:textId="025B3EB4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Anna Pluta</w:t>
            </w:r>
            <w:r w:rsidR="008E2EBC">
              <w:rPr>
                <w:rFonts w:ascii="Arial Narrow" w:hAnsi="Arial Narrow"/>
                <w:bCs/>
                <w:sz w:val="20"/>
                <w:szCs w:val="20"/>
              </w:rPr>
              <w:t>, prof. US9</w:t>
            </w:r>
          </w:p>
          <w:p w14:paraId="2373B23A" w14:textId="664A970D" w:rsidR="005C594B" w:rsidRDefault="005C594B" w:rsidP="005C594B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Zarządzanie czasem  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1</w:t>
            </w: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288910DF" w14:textId="4D088939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 w:cs="Calibri"/>
                <w:b/>
                <w:sz w:val="24"/>
                <w:szCs w:val="24"/>
              </w:rPr>
              <w:t>kxdib1e</w:t>
            </w:r>
          </w:p>
          <w:p w14:paraId="6AB07A50" w14:textId="2D591587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14:paraId="1867B2F9" w14:textId="0DD6BD4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Anna Pluta</w:t>
            </w:r>
            <w:r w:rsidR="00944B30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5D49B520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Zarządzanie czasem  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1</w:t>
            </w: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540ABE98" w14:textId="77777777" w:rsidR="006A4B36" w:rsidRPr="008261FE" w:rsidRDefault="005C594B" w:rsidP="006A4B36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CB4A41">
              <w:rPr>
                <w:rFonts w:ascii="Arial Narrow" w:hAnsi="Arial Narrow" w:cs="Calibri"/>
                <w:b/>
                <w:sz w:val="24"/>
                <w:szCs w:val="24"/>
              </w:rPr>
              <w:t>7pynuku</w:t>
            </w:r>
          </w:p>
          <w:p w14:paraId="6FB66F14" w14:textId="2464D32F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7D5AAFD1" w14:textId="44D04608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14:paraId="2620C22F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Adriana Seniów, prof. US</w:t>
            </w:r>
          </w:p>
          <w:p w14:paraId="51C6528D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Sztuka wystąpień publicznych – 1 h</w:t>
            </w:r>
          </w:p>
          <w:p w14:paraId="4059BE05" w14:textId="55D3A00C" w:rsidR="005C594B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 w:cs="Segoe UI"/>
                <w:b/>
                <w:bCs/>
                <w:iCs/>
                <w:color w:val="252423"/>
                <w:shd w:val="clear" w:color="auto" w:fill="FFFFFF"/>
              </w:rPr>
              <w:t>05krwo0</w:t>
            </w:r>
            <w:r w:rsidR="006A4B36" w:rsidRPr="003035AE">
              <w:rPr>
                <w:rFonts w:ascii="Calibri" w:hAnsi="Calibri" w:cs="Calibri"/>
                <w:iCs/>
                <w:color w:val="000000"/>
              </w:rPr>
              <w:t> </w:t>
            </w:r>
          </w:p>
          <w:p w14:paraId="1B17EE6C" w14:textId="4DDB94A4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1662" w:type="dxa"/>
          </w:tcPr>
          <w:p w14:paraId="328DAB60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7FF44203" w14:textId="77777777" w:rsidR="005C594B" w:rsidRPr="008261FE" w:rsidRDefault="005C594B" w:rsidP="005C594B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  3</w:t>
            </w: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58955983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7497CA22" w14:textId="18EE24CC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/>
                <w:b/>
                <w:sz w:val="24"/>
                <w:szCs w:val="24"/>
              </w:rPr>
              <w:t>b950jk8</w:t>
            </w:r>
          </w:p>
          <w:p w14:paraId="0F5136C4" w14:textId="7E32687E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14:paraId="47EFB1AB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517FC277" w14:textId="77777777" w:rsidR="005C594B" w:rsidRPr="008261FE" w:rsidRDefault="005C594B" w:rsidP="005C594B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  3</w:t>
            </w: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2D5424CD" w14:textId="40B2BD6C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b/>
                <w:sz w:val="24"/>
                <w:szCs w:val="24"/>
              </w:rPr>
              <w:t>galj7gv</w:t>
            </w:r>
          </w:p>
          <w:p w14:paraId="53C0863E" w14:textId="10149096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14:paraId="7325D6C7" w14:textId="253F7E85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Anna Pluta</w:t>
            </w:r>
            <w:r w:rsidR="00944B30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0DAD74ED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Zarządzanie czasem  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1</w:t>
            </w:r>
            <w:r w:rsidRPr="002B438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0C8A68A4" w14:textId="77777777" w:rsidR="006A4B36" w:rsidRPr="008261FE" w:rsidRDefault="005C594B" w:rsidP="006A4B36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 w:cs="Calibri"/>
                <w:b/>
              </w:rPr>
              <w:t>vm2js5e</w:t>
            </w:r>
          </w:p>
          <w:p w14:paraId="526B5979" w14:textId="307ED3A7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1BEAD1FE" w14:textId="7B546BB1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14:paraId="4A170C1A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Dr hab. Adriana Seniów, prof. US</w:t>
            </w:r>
          </w:p>
          <w:p w14:paraId="713813B7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Sztuka wystąpień publicznych – 1 h</w:t>
            </w:r>
          </w:p>
          <w:p w14:paraId="0F593E42" w14:textId="66E41CC0" w:rsidR="005C594B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FE012A">
              <w:rPr>
                <w:rFonts w:ascii="Arial Narrow" w:hAnsi="Arial Narrow" w:cs="Segoe UI"/>
                <w:b/>
                <w:bCs/>
                <w:iCs/>
                <w:color w:val="252423"/>
                <w:shd w:val="clear" w:color="auto" w:fill="FFFFFF"/>
              </w:rPr>
              <w:t>9617l7w</w:t>
            </w:r>
          </w:p>
          <w:p w14:paraId="39AEBFAA" w14:textId="6DB6174E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</w:tr>
      <w:tr w:rsidR="005C594B" w:rsidRPr="00077197" w14:paraId="4492C97A" w14:textId="77777777" w:rsidTr="002B438E">
        <w:tc>
          <w:tcPr>
            <w:tcW w:w="1240" w:type="dxa"/>
          </w:tcPr>
          <w:p w14:paraId="5F828B48" w14:textId="50ACD8DF" w:rsidR="005C594B" w:rsidRDefault="008E2EBC" w:rsidP="005C594B">
            <w:pPr>
              <w:jc w:val="center"/>
              <w:rPr>
                <w:rFonts w:ascii="Arial Narrow" w:hAnsi="Arial Narrow"/>
                <w:b/>
              </w:rPr>
            </w:pPr>
            <w:r w:rsidRPr="008E2EBC">
              <w:rPr>
                <w:rFonts w:ascii="Arial Narrow" w:hAnsi="Arial Narrow"/>
                <w:b/>
              </w:rPr>
              <w:t>9.04.2021r.</w:t>
            </w:r>
          </w:p>
        </w:tc>
        <w:tc>
          <w:tcPr>
            <w:tcW w:w="1559" w:type="dxa"/>
          </w:tcPr>
          <w:p w14:paraId="34DE8E6F" w14:textId="77777777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1699" w:type="dxa"/>
          </w:tcPr>
          <w:p w14:paraId="560FE18E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3A4CDB5B" w14:textId="34BEB418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 3 h</w:t>
            </w:r>
          </w:p>
          <w:p w14:paraId="44F6FA59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3187F293" w14:textId="7A15A475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/>
                <w:b/>
                <w:sz w:val="24"/>
                <w:szCs w:val="24"/>
              </w:rPr>
              <w:t>4jywiau</w:t>
            </w:r>
          </w:p>
          <w:p w14:paraId="590B0B1E" w14:textId="4771B3F0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1867" w:type="dxa"/>
          </w:tcPr>
          <w:p w14:paraId="2E26258B" w14:textId="4FA62B79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1662" w:type="dxa"/>
          </w:tcPr>
          <w:p w14:paraId="0D862355" w14:textId="51BBA11D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1662" w:type="dxa"/>
          </w:tcPr>
          <w:p w14:paraId="6E0637FC" w14:textId="3BAC137A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1662" w:type="dxa"/>
          </w:tcPr>
          <w:p w14:paraId="5374063C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2520209D" w14:textId="77777777" w:rsidR="005C594B" w:rsidRPr="008261FE" w:rsidRDefault="005C594B" w:rsidP="005C594B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  3</w:t>
            </w: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5C8FE154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16C4397F" w14:textId="266DF83E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rFonts w:ascii="Arial Narrow" w:hAnsi="Arial Narrow"/>
                <w:b/>
                <w:sz w:val="24"/>
                <w:szCs w:val="24"/>
              </w:rPr>
              <w:t>b950jk8</w:t>
            </w:r>
          </w:p>
          <w:p w14:paraId="087B1DEA" w14:textId="00DE78C9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14:paraId="7A661038" w14:textId="77777777" w:rsidR="005C594B" w:rsidRDefault="005C594B" w:rsidP="005C594B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Wojciech 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Piasecki</w:t>
            </w:r>
          </w:p>
          <w:p w14:paraId="3889300D" w14:textId="77777777" w:rsidR="005C594B" w:rsidRPr="008261FE" w:rsidRDefault="005C594B" w:rsidP="005C594B">
            <w:pP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Prace naukowe</w:t>
            </w: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 xml:space="preserve">  3</w:t>
            </w:r>
            <w:r w:rsidRPr="008261FE"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h</w:t>
            </w:r>
          </w:p>
          <w:p w14:paraId="0205385F" w14:textId="07A941E6" w:rsidR="005C594B" w:rsidRPr="008261FE" w:rsidRDefault="005C594B" w:rsidP="005C594B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 w:rsidRPr="008261FE"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3035AE">
              <w:rPr>
                <w:b/>
                <w:sz w:val="24"/>
                <w:szCs w:val="24"/>
              </w:rPr>
              <w:t>galj7gv</w:t>
            </w:r>
          </w:p>
          <w:p w14:paraId="2F9662A2" w14:textId="1D50393B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8261FE"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 xml:space="preserve">GRUPA </w:t>
            </w: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14:paraId="3752A14A" w14:textId="6349D8FF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</w:tc>
        <w:tc>
          <w:tcPr>
            <w:tcW w:w="1599" w:type="dxa"/>
          </w:tcPr>
          <w:p w14:paraId="76375A5E" w14:textId="6E52D298" w:rsidR="005C594B" w:rsidRPr="00077197" w:rsidRDefault="005C594B" w:rsidP="005C594B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</w:tc>
      </w:tr>
    </w:tbl>
    <w:p w14:paraId="4F688F2B" w14:textId="1DB57769" w:rsidR="005857AD" w:rsidRPr="00077197" w:rsidRDefault="00077197" w:rsidP="0022373C">
      <w:pPr>
        <w:spacing w:after="0" w:line="240" w:lineRule="auto"/>
        <w:jc w:val="center"/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‘‘</w:t>
      </w:r>
      <w:r w:rsidR="00543B2A" w:rsidRPr="00077197">
        <w:rPr>
          <w:rFonts w:ascii="Arial Narrow" w:hAnsi="Arial Narrow"/>
          <w:b/>
          <w:color w:val="7030A0"/>
        </w:rPr>
        <w:t xml:space="preserve"> </w:t>
      </w:r>
    </w:p>
    <w:p w14:paraId="5BA6F040" w14:textId="3856B35C" w:rsidR="005C594B" w:rsidRPr="005C594B" w:rsidRDefault="005C594B" w:rsidP="005C594B">
      <w:pPr>
        <w:spacing w:after="0" w:line="240" w:lineRule="auto"/>
        <w:rPr>
          <w:rFonts w:ascii="Arial Narrow" w:hAnsi="Arial Narrow"/>
          <w:bCs/>
          <w:sz w:val="18"/>
          <w:szCs w:val="18"/>
        </w:rPr>
      </w:pPr>
      <w:r w:rsidRPr="005C594B">
        <w:rPr>
          <w:rFonts w:ascii="Arial Narrow" w:hAnsi="Arial Narrow"/>
          <w:bCs/>
          <w:sz w:val="18"/>
          <w:szCs w:val="18"/>
        </w:rPr>
        <w:t>Sztuka wystąpień publicznych: 10h ćwiczeń;    Prace naukowe: 15h konwersatorium;     Zarządzanie czasem: 10</w:t>
      </w:r>
      <w:r w:rsidR="00A77834">
        <w:rPr>
          <w:rFonts w:ascii="Arial Narrow" w:hAnsi="Arial Narrow"/>
          <w:bCs/>
          <w:sz w:val="18"/>
          <w:szCs w:val="18"/>
        </w:rPr>
        <w:t>h</w:t>
      </w:r>
      <w:r w:rsidRPr="005C594B">
        <w:rPr>
          <w:rFonts w:ascii="Arial Narrow" w:hAnsi="Arial Narrow"/>
          <w:bCs/>
          <w:sz w:val="18"/>
          <w:szCs w:val="18"/>
        </w:rPr>
        <w:t xml:space="preserve"> ćwiczeń</w:t>
      </w:r>
    </w:p>
    <w:p w14:paraId="79748209" w14:textId="05AD9C2B" w:rsidR="00077197" w:rsidRDefault="00077197" w:rsidP="0022373C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</w:p>
    <w:p w14:paraId="58FF2527" w14:textId="6C42FEAF" w:rsidR="006914BA" w:rsidRDefault="005C594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EA42C8">
        <w:rPr>
          <w:rFonts w:ascii="Arial Narrow" w:hAnsi="Arial Narrow"/>
          <w:b/>
        </w:rPr>
        <w:t>9 i 16 kwietnia 2021r. zaliczenie z przedmiotów</w:t>
      </w:r>
    </w:p>
    <w:p w14:paraId="6131652D" w14:textId="3F0354E0" w:rsidR="00EA42C8" w:rsidRDefault="00EA42C8">
      <w:pPr>
        <w:spacing w:after="0" w:line="240" w:lineRule="auto"/>
        <w:rPr>
          <w:rFonts w:ascii="Arial Narrow" w:hAnsi="Arial Narrow"/>
          <w:b/>
        </w:rPr>
      </w:pPr>
    </w:p>
    <w:p w14:paraId="7DDBF3EE" w14:textId="7A29FA80" w:rsidR="00EA42C8" w:rsidRDefault="00EA42C8">
      <w:pPr>
        <w:spacing w:after="0" w:line="240" w:lineRule="auto"/>
        <w:rPr>
          <w:rFonts w:ascii="Arial Narrow" w:hAnsi="Arial Narrow"/>
          <w:b/>
        </w:rPr>
      </w:pPr>
    </w:p>
    <w:p w14:paraId="377C093F" w14:textId="2C7B7C65" w:rsidR="00EA42C8" w:rsidRDefault="00EA42C8">
      <w:pPr>
        <w:spacing w:after="0" w:line="240" w:lineRule="auto"/>
        <w:rPr>
          <w:rFonts w:ascii="Arial Narrow" w:hAnsi="Arial Narrow"/>
          <w:b/>
        </w:rPr>
      </w:pPr>
    </w:p>
    <w:p w14:paraId="1860059C" w14:textId="36C4001F" w:rsidR="00EA42C8" w:rsidRDefault="00EA42C8">
      <w:pPr>
        <w:spacing w:after="0" w:line="240" w:lineRule="auto"/>
        <w:rPr>
          <w:rFonts w:ascii="Arial Narrow" w:hAnsi="Arial Narrow"/>
          <w:b/>
        </w:rPr>
      </w:pPr>
    </w:p>
    <w:p w14:paraId="184585EC" w14:textId="77777777" w:rsidR="00EA42C8" w:rsidRDefault="00EA42C8">
      <w:pPr>
        <w:spacing w:after="0" w:line="240" w:lineRule="auto"/>
        <w:rPr>
          <w:rFonts w:ascii="Arial Narrow" w:hAnsi="Arial Narrow"/>
          <w:b/>
        </w:rPr>
      </w:pPr>
    </w:p>
    <w:p w14:paraId="1047F2D0" w14:textId="333ABF26" w:rsidR="00EA42C8" w:rsidRDefault="00EA42C8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0"/>
        <w:gridCol w:w="1845"/>
        <w:gridCol w:w="2835"/>
        <w:gridCol w:w="2268"/>
        <w:gridCol w:w="2835"/>
        <w:gridCol w:w="2268"/>
        <w:gridCol w:w="2855"/>
      </w:tblGrid>
      <w:tr w:rsidR="00763BCA" w14:paraId="3AD41F08" w14:textId="77777777" w:rsidTr="00A77834">
        <w:tc>
          <w:tcPr>
            <w:tcW w:w="16146" w:type="dxa"/>
            <w:gridSpan w:val="7"/>
            <w:shd w:val="clear" w:color="auto" w:fill="FFFFFF" w:themeFill="background1"/>
          </w:tcPr>
          <w:p w14:paraId="0AEEDB63" w14:textId="0FA03433" w:rsidR="00763BCA" w:rsidRPr="00DA2DDC" w:rsidRDefault="00763BCA" w:rsidP="00763BCA">
            <w:pPr>
              <w:jc w:val="center"/>
              <w:rPr>
                <w:rFonts w:ascii="Arial Narrow" w:hAnsi="Arial Narrow"/>
                <w:color w:val="7030A0"/>
              </w:rPr>
            </w:pPr>
            <w:r w:rsidRPr="00DA2DDC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Zajęcia dydaktyczne w miesiącach: </w:t>
            </w: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ma</w:t>
            </w:r>
            <w:r w:rsidR="00791191">
              <w:rPr>
                <w:rFonts w:ascii="Arial Narrow" w:hAnsi="Arial Narrow"/>
                <w:b/>
                <w:color w:val="7030A0"/>
                <w:sz w:val="24"/>
                <w:szCs w:val="24"/>
              </w:rPr>
              <w:t>j</w:t>
            </w: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i </w:t>
            </w:r>
            <w:r w:rsidR="00791191">
              <w:rPr>
                <w:rFonts w:ascii="Arial Narrow" w:hAnsi="Arial Narrow"/>
                <w:b/>
                <w:color w:val="7030A0"/>
                <w:sz w:val="24"/>
                <w:szCs w:val="24"/>
              </w:rPr>
              <w:t>czerwiec</w:t>
            </w: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</w:t>
            </w:r>
            <w:r w:rsidRPr="00DA2DDC">
              <w:rPr>
                <w:rFonts w:ascii="Arial Narrow" w:hAnsi="Arial Narrow"/>
                <w:b/>
                <w:color w:val="7030A0"/>
                <w:sz w:val="24"/>
                <w:szCs w:val="24"/>
              </w:rPr>
              <w:t>202</w:t>
            </w: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1 </w:t>
            </w:r>
            <w:r w:rsidRPr="00DA2DDC">
              <w:rPr>
                <w:rFonts w:ascii="Arial Narrow" w:hAnsi="Arial Narrow"/>
                <w:b/>
                <w:color w:val="7030A0"/>
                <w:sz w:val="24"/>
                <w:szCs w:val="24"/>
              </w:rPr>
              <w:t>r</w:t>
            </w:r>
            <w:r w:rsidRPr="00DA2DDC">
              <w:rPr>
                <w:rFonts w:ascii="Arial Narrow" w:hAnsi="Arial Narrow"/>
                <w:color w:val="7030A0"/>
              </w:rPr>
              <w:t>.</w:t>
            </w:r>
          </w:p>
          <w:p w14:paraId="019B3886" w14:textId="77777777" w:rsidR="00763BCA" w:rsidRPr="00763BCA" w:rsidRDefault="00763BCA" w:rsidP="0074392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EA42C8" w14:paraId="32A7E018" w14:textId="77777777" w:rsidTr="00791191">
        <w:tc>
          <w:tcPr>
            <w:tcW w:w="1240" w:type="dxa"/>
            <w:shd w:val="clear" w:color="auto" w:fill="F2F2F2" w:themeFill="background1" w:themeFillShade="F2"/>
          </w:tcPr>
          <w:p w14:paraId="129D694F" w14:textId="77777777" w:rsidR="00EA42C8" w:rsidRPr="00077197" w:rsidRDefault="00EA42C8" w:rsidP="0074392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77197">
              <w:rPr>
                <w:rFonts w:ascii="Arial Narrow" w:hAnsi="Arial Narrow"/>
                <w:b/>
              </w:rPr>
              <w:t>Terminy  zajęć</w:t>
            </w:r>
          </w:p>
        </w:tc>
        <w:tc>
          <w:tcPr>
            <w:tcW w:w="4680" w:type="dxa"/>
            <w:gridSpan w:val="2"/>
            <w:shd w:val="clear" w:color="auto" w:fill="F2F2F2" w:themeFill="background1" w:themeFillShade="F2"/>
          </w:tcPr>
          <w:p w14:paraId="3BDDBFF6" w14:textId="6B3E3EE7" w:rsidR="00EA42C8" w:rsidRPr="00DA2DDC" w:rsidRDefault="00EA42C8" w:rsidP="007439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DA2DDC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3</w:t>
            </w:r>
            <w:r w:rsidRPr="00DA2DDC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A2DDC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A2DDC">
              <w:rPr>
                <w:rFonts w:ascii="Arial Narrow" w:hAnsi="Arial Narrow"/>
                <w:b/>
              </w:rPr>
              <w:t>10.</w:t>
            </w:r>
            <w:r w:rsidR="00791191">
              <w:rPr>
                <w:rFonts w:ascii="Arial Narrow" w:hAnsi="Arial Narrow"/>
                <w:b/>
              </w:rPr>
              <w:t>00</w:t>
            </w:r>
          </w:p>
          <w:p w14:paraId="451A060D" w14:textId="77777777" w:rsidR="00EA42C8" w:rsidRDefault="00EA42C8" w:rsidP="00743923">
            <w:pPr>
              <w:jc w:val="center"/>
              <w:rPr>
                <w:rFonts w:ascii="Arial Narrow" w:hAnsi="Arial Narrow"/>
                <w:b/>
                <w:color w:val="7030A0"/>
                <w:sz w:val="32"/>
                <w:szCs w:val="32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1266F7B8" w14:textId="7DE510DB" w:rsidR="00EA42C8" w:rsidRPr="00077197" w:rsidRDefault="00EA42C8" w:rsidP="0074392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</w:t>
            </w:r>
            <w:r w:rsidR="00791191">
              <w:rPr>
                <w:rFonts w:ascii="Arial Narrow" w:hAnsi="Arial Narrow"/>
                <w:b/>
              </w:rPr>
              <w:t>0</w:t>
            </w:r>
            <w:r w:rsidRPr="00DA2DDC">
              <w:rPr>
                <w:rFonts w:ascii="Arial Narrow" w:hAnsi="Arial Narrow"/>
                <w:b/>
              </w:rPr>
              <w:t>.</w:t>
            </w:r>
            <w:r w:rsidR="00791191">
              <w:rPr>
                <w:rFonts w:ascii="Arial Narrow" w:hAnsi="Arial Narrow"/>
                <w:b/>
              </w:rPr>
              <w:t>15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A2DDC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DA2DDC">
              <w:rPr>
                <w:rFonts w:ascii="Arial Narrow" w:hAnsi="Arial Narrow"/>
                <w:b/>
              </w:rPr>
              <w:t>1</w:t>
            </w:r>
            <w:r w:rsidR="00791191">
              <w:rPr>
                <w:rFonts w:ascii="Arial Narrow" w:hAnsi="Arial Narrow"/>
                <w:b/>
              </w:rPr>
              <w:t>1.4</w:t>
            </w:r>
            <w:r w:rsidRPr="00DA2DDC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123" w:type="dxa"/>
            <w:gridSpan w:val="2"/>
            <w:shd w:val="clear" w:color="auto" w:fill="F2F2F2" w:themeFill="background1" w:themeFillShade="F2"/>
          </w:tcPr>
          <w:p w14:paraId="1339FCE7" w14:textId="53182F64" w:rsidR="00EA42C8" w:rsidRPr="00077197" w:rsidRDefault="00EA42C8" w:rsidP="00743923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791191">
              <w:rPr>
                <w:rFonts w:ascii="Arial Narrow" w:hAnsi="Arial Narrow"/>
                <w:b/>
              </w:rPr>
              <w:t>2</w:t>
            </w:r>
            <w:r w:rsidRPr="00DA2DDC">
              <w:rPr>
                <w:rFonts w:ascii="Arial Narrow" w:hAnsi="Arial Narrow"/>
                <w:b/>
              </w:rPr>
              <w:t>.</w:t>
            </w:r>
            <w:r w:rsidR="00791191">
              <w:rPr>
                <w:rFonts w:ascii="Arial Narrow" w:hAnsi="Arial Narrow"/>
                <w:b/>
              </w:rPr>
              <w:t>0</w:t>
            </w:r>
            <w:r w:rsidRPr="00DA2DDC">
              <w:rPr>
                <w:rFonts w:ascii="Arial Narrow" w:hAnsi="Arial Narrow"/>
                <w:b/>
              </w:rPr>
              <w:t>0</w:t>
            </w:r>
            <w:r w:rsidR="00791191">
              <w:rPr>
                <w:rFonts w:ascii="Arial Narrow" w:hAnsi="Arial Narrow"/>
                <w:b/>
              </w:rPr>
              <w:t xml:space="preserve"> </w:t>
            </w:r>
            <w:r w:rsidRPr="00DA2DDC">
              <w:rPr>
                <w:rFonts w:ascii="Arial Narrow" w:hAnsi="Arial Narrow"/>
                <w:b/>
              </w:rPr>
              <w:t>-</w:t>
            </w:r>
            <w:r w:rsidR="00791191">
              <w:rPr>
                <w:rFonts w:ascii="Arial Narrow" w:hAnsi="Arial Narrow"/>
                <w:b/>
              </w:rPr>
              <w:t xml:space="preserve"> </w:t>
            </w:r>
            <w:r w:rsidRPr="00DA2DDC">
              <w:rPr>
                <w:rFonts w:ascii="Arial Narrow" w:hAnsi="Arial Narrow"/>
                <w:b/>
              </w:rPr>
              <w:t>1</w:t>
            </w:r>
            <w:r w:rsidR="00791191">
              <w:rPr>
                <w:rFonts w:ascii="Arial Narrow" w:hAnsi="Arial Narrow"/>
                <w:b/>
              </w:rPr>
              <w:t>3</w:t>
            </w:r>
            <w:r w:rsidRPr="00DA2DDC">
              <w:rPr>
                <w:rFonts w:ascii="Arial Narrow" w:hAnsi="Arial Narrow"/>
                <w:b/>
              </w:rPr>
              <w:t>.</w:t>
            </w:r>
            <w:r w:rsidR="00791191">
              <w:rPr>
                <w:rFonts w:ascii="Arial Narrow" w:hAnsi="Arial Narrow"/>
                <w:b/>
              </w:rPr>
              <w:t>30</w:t>
            </w:r>
          </w:p>
        </w:tc>
      </w:tr>
      <w:tr w:rsidR="00C81560" w:rsidRPr="00077197" w14:paraId="4A325D11" w14:textId="77777777" w:rsidTr="00791191">
        <w:tc>
          <w:tcPr>
            <w:tcW w:w="1240" w:type="dxa"/>
          </w:tcPr>
          <w:p w14:paraId="6D4CB8B4" w14:textId="1BE3B841" w:rsidR="00763BCA" w:rsidRPr="00077197" w:rsidRDefault="00763BCA" w:rsidP="007439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077197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5</w:t>
            </w:r>
            <w:r w:rsidRPr="00077197">
              <w:rPr>
                <w:rFonts w:ascii="Arial Narrow" w:hAnsi="Arial Narrow"/>
                <w:b/>
              </w:rPr>
              <w:t>.2021r.</w:t>
            </w:r>
          </w:p>
        </w:tc>
        <w:tc>
          <w:tcPr>
            <w:tcW w:w="1845" w:type="dxa"/>
          </w:tcPr>
          <w:p w14:paraId="3356D63D" w14:textId="16DE1396" w:rsidR="00763BCA" w:rsidRDefault="00763BCA" w:rsidP="0074392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2565BDF3" w14:textId="09906689" w:rsidR="00763BCA" w:rsidRDefault="00763BCA" w:rsidP="00743923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1B0659AB" w14:textId="77777777" w:rsidR="00763BCA" w:rsidRDefault="00763BCA" w:rsidP="00743923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4B34DA4F" w14:textId="0909C5B6" w:rsidR="00763BCA" w:rsidRDefault="00763BCA" w:rsidP="00743923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1321EE">
              <w:rPr>
                <w:color w:val="002060"/>
                <w:shd w:val="clear" w:color="auto" w:fill="FFFFFF"/>
              </w:rPr>
              <w:t xml:space="preserve"> </w:t>
            </w:r>
            <w:r w:rsidR="001321EE" w:rsidRPr="006A4B36">
              <w:rPr>
                <w:rFonts w:ascii="Arial Narrow" w:hAnsi="Arial Narrow"/>
                <w:b/>
                <w:color w:val="002060"/>
                <w:sz w:val="24"/>
                <w:szCs w:val="24"/>
                <w:shd w:val="clear" w:color="auto" w:fill="FFFFFF"/>
              </w:rPr>
              <w:t>ms3fj98</w:t>
            </w:r>
          </w:p>
          <w:p w14:paraId="45A7EA08" w14:textId="77777777" w:rsidR="00763BCA" w:rsidRPr="008261FE" w:rsidRDefault="00763BCA" w:rsidP="00743923">
            <w:pPr>
              <w:jc w:val="center"/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  <w:tc>
          <w:tcPr>
            <w:tcW w:w="2835" w:type="dxa"/>
          </w:tcPr>
          <w:p w14:paraId="641C69F6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3119FF20" w14:textId="3D19C706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4D5D32A9" w14:textId="4ECF190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756154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3pbt6f0</w:t>
            </w:r>
          </w:p>
          <w:p w14:paraId="2D2A2B7E" w14:textId="45CC02B3" w:rsidR="00763BCA" w:rsidRPr="001C3F89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2268" w:type="dxa"/>
          </w:tcPr>
          <w:p w14:paraId="26AD0041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55EF967A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636CB07E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5BBBBA5F" w14:textId="60C4C7A6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1321EE">
              <w:rPr>
                <w:color w:val="002060"/>
                <w:shd w:val="clear" w:color="auto" w:fill="FFFFFF"/>
              </w:rPr>
              <w:t xml:space="preserve"> </w:t>
            </w:r>
            <w:r w:rsidR="001321EE" w:rsidRPr="006A4B36">
              <w:rPr>
                <w:b/>
                <w:color w:val="002060"/>
                <w:shd w:val="clear" w:color="auto" w:fill="FFFFFF"/>
              </w:rPr>
              <w:t>7njmmkp</w:t>
            </w:r>
          </w:p>
          <w:p w14:paraId="3576E6FD" w14:textId="47F272EB" w:rsidR="00763BCA" w:rsidRPr="001C3F89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2835" w:type="dxa"/>
          </w:tcPr>
          <w:p w14:paraId="50C80A7E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2547566C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3CCB2E1F" w14:textId="577456C5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756154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f0ffoh7</w:t>
            </w:r>
          </w:p>
          <w:p w14:paraId="405CBB70" w14:textId="37949D54" w:rsidR="00763BCA" w:rsidRPr="001C3F89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  <w:tc>
          <w:tcPr>
            <w:tcW w:w="2268" w:type="dxa"/>
          </w:tcPr>
          <w:p w14:paraId="6133B09A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170AF59D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1A7D5092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54889DEC" w14:textId="44CAACE3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1321EE">
              <w:rPr>
                <w:color w:val="002060"/>
                <w:shd w:val="clear" w:color="auto" w:fill="FFFFFF"/>
              </w:rPr>
              <w:t xml:space="preserve"> </w:t>
            </w:r>
            <w:r w:rsidR="001321EE" w:rsidRPr="006A4B36">
              <w:rPr>
                <w:rFonts w:ascii="Arial Narrow" w:hAnsi="Arial Narrow"/>
                <w:b/>
                <w:color w:val="002060"/>
                <w:shd w:val="clear" w:color="auto" w:fill="FFFFFF"/>
              </w:rPr>
              <w:t>5unx1ni</w:t>
            </w:r>
          </w:p>
          <w:p w14:paraId="0258EAD6" w14:textId="29964145" w:rsidR="00763BCA" w:rsidRPr="001C3F89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  <w:tc>
          <w:tcPr>
            <w:tcW w:w="2855" w:type="dxa"/>
          </w:tcPr>
          <w:p w14:paraId="0182BA53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0F32A3CC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24C291F1" w14:textId="7282A700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756154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mm648fb</w:t>
            </w:r>
          </w:p>
          <w:p w14:paraId="15B48A82" w14:textId="021EA280" w:rsidR="00763BCA" w:rsidRPr="001C3F89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</w:tr>
      <w:tr w:rsidR="00C81560" w:rsidRPr="00077197" w14:paraId="15F8FF3B" w14:textId="77777777" w:rsidTr="00791191">
        <w:tc>
          <w:tcPr>
            <w:tcW w:w="1240" w:type="dxa"/>
          </w:tcPr>
          <w:p w14:paraId="092925BA" w14:textId="0360100A" w:rsidR="00791191" w:rsidRPr="00077197" w:rsidRDefault="00791191" w:rsidP="007911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14.05.2021r.</w:t>
            </w:r>
          </w:p>
        </w:tc>
        <w:tc>
          <w:tcPr>
            <w:tcW w:w="1845" w:type="dxa"/>
          </w:tcPr>
          <w:p w14:paraId="21BEDAC7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31DBD8F7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5A1F38F2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7AD8851C" w14:textId="37C4BD0F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6A4B36">
              <w:rPr>
                <w:rFonts w:ascii="Arial Narrow" w:hAnsi="Arial Narrow"/>
                <w:b/>
                <w:color w:val="002060"/>
                <w:sz w:val="24"/>
                <w:szCs w:val="24"/>
                <w:shd w:val="clear" w:color="auto" w:fill="FFFFFF"/>
              </w:rPr>
              <w:t xml:space="preserve"> ms3fj98</w:t>
            </w:r>
          </w:p>
          <w:p w14:paraId="3975FB35" w14:textId="5F778446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  <w:tc>
          <w:tcPr>
            <w:tcW w:w="2835" w:type="dxa"/>
          </w:tcPr>
          <w:p w14:paraId="071A4A13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169869CF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701FF8CC" w14:textId="2CF301EE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3pbt6f0</w:t>
            </w:r>
          </w:p>
          <w:p w14:paraId="5C79DE02" w14:textId="159898B5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2268" w:type="dxa"/>
          </w:tcPr>
          <w:p w14:paraId="1A270F21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677C2161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20196F84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0AD7D64D" w14:textId="69A3E074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6A4B36">
              <w:rPr>
                <w:b/>
                <w:color w:val="002060"/>
                <w:shd w:val="clear" w:color="auto" w:fill="FFFFFF"/>
              </w:rPr>
              <w:t xml:space="preserve"> 7njmmkp</w:t>
            </w:r>
          </w:p>
          <w:p w14:paraId="28C10B73" w14:textId="1544F60E" w:rsidR="00791191" w:rsidRPr="001C3F89" w:rsidRDefault="00791191" w:rsidP="00791191">
            <w:pPr>
              <w:jc w:val="center"/>
              <w:rPr>
                <w:rFonts w:ascii="Arial Narrow" w:hAnsi="Arial Narrow"/>
                <w:bCs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2835" w:type="dxa"/>
          </w:tcPr>
          <w:p w14:paraId="11A045C4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4CA1190A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5B4A6E3F" w14:textId="3F9D454D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f0ffoh7</w:t>
            </w:r>
          </w:p>
          <w:p w14:paraId="668AD887" w14:textId="51744A04" w:rsidR="00791191" w:rsidRPr="001C3F89" w:rsidRDefault="00791191" w:rsidP="00791191">
            <w:pPr>
              <w:jc w:val="center"/>
              <w:rPr>
                <w:rFonts w:ascii="Arial Narrow" w:hAnsi="Arial Narrow"/>
                <w:bCs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  <w:tc>
          <w:tcPr>
            <w:tcW w:w="2268" w:type="dxa"/>
          </w:tcPr>
          <w:p w14:paraId="75486134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74C5FB5A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6A48A873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00732E41" w14:textId="2CFE129C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6A4B36">
              <w:rPr>
                <w:rFonts w:ascii="Arial Narrow" w:hAnsi="Arial Narrow"/>
                <w:b/>
                <w:color w:val="002060"/>
                <w:shd w:val="clear" w:color="auto" w:fill="FFFFFF"/>
              </w:rPr>
              <w:t>5unx1ni</w:t>
            </w:r>
          </w:p>
          <w:p w14:paraId="1A63DAF3" w14:textId="5DC22B5C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  <w:tc>
          <w:tcPr>
            <w:tcW w:w="2855" w:type="dxa"/>
          </w:tcPr>
          <w:p w14:paraId="7D0647A7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74F7D829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632C9EE5" w14:textId="3A11C511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mm648fb</w:t>
            </w:r>
          </w:p>
          <w:p w14:paraId="24A62C2A" w14:textId="41D896BA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</w:tr>
      <w:tr w:rsidR="00C81560" w:rsidRPr="00077197" w14:paraId="7AF8F59F" w14:textId="77777777" w:rsidTr="00791191">
        <w:tc>
          <w:tcPr>
            <w:tcW w:w="1240" w:type="dxa"/>
          </w:tcPr>
          <w:p w14:paraId="0C644836" w14:textId="749FF182" w:rsidR="00791191" w:rsidRDefault="00791191" w:rsidP="007911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21.05.2021r.</w:t>
            </w:r>
          </w:p>
        </w:tc>
        <w:tc>
          <w:tcPr>
            <w:tcW w:w="1845" w:type="dxa"/>
          </w:tcPr>
          <w:p w14:paraId="5320BDC4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2A1CE14B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30FBD2F6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47D9039B" w14:textId="365484B3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6A4B36">
              <w:rPr>
                <w:rFonts w:ascii="Arial Narrow" w:hAnsi="Arial Narrow"/>
                <w:b/>
                <w:color w:val="002060"/>
                <w:sz w:val="24"/>
                <w:szCs w:val="24"/>
                <w:shd w:val="clear" w:color="auto" w:fill="FFFFFF"/>
              </w:rPr>
              <w:t xml:space="preserve"> ms3fj98</w:t>
            </w:r>
          </w:p>
          <w:p w14:paraId="2CBDD371" w14:textId="6B6C1BC9" w:rsidR="00791191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  <w:tc>
          <w:tcPr>
            <w:tcW w:w="2835" w:type="dxa"/>
          </w:tcPr>
          <w:p w14:paraId="2D72DCFD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2A94B033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253869A6" w14:textId="2075ED1C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3pbt6f0</w:t>
            </w:r>
          </w:p>
          <w:p w14:paraId="4804A957" w14:textId="0039C5F9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2268" w:type="dxa"/>
          </w:tcPr>
          <w:p w14:paraId="436C8B91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363316AA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60F94994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56889A17" w14:textId="028A2060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6A4B36">
              <w:rPr>
                <w:b/>
                <w:color w:val="002060"/>
                <w:shd w:val="clear" w:color="auto" w:fill="FFFFFF"/>
              </w:rPr>
              <w:t xml:space="preserve"> 7njmmkp</w:t>
            </w:r>
          </w:p>
          <w:p w14:paraId="3989A6AD" w14:textId="518C50B3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2835" w:type="dxa"/>
          </w:tcPr>
          <w:p w14:paraId="0F00D5E5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2E1A7720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4858E4A9" w14:textId="1A5CEA4A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f0ffoh7</w:t>
            </w:r>
          </w:p>
          <w:p w14:paraId="08EF05FF" w14:textId="1548FFAA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  <w:tc>
          <w:tcPr>
            <w:tcW w:w="2268" w:type="dxa"/>
          </w:tcPr>
          <w:p w14:paraId="2C84CF30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7E0D2147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58C28D83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3ABBCA02" w14:textId="28EE7254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6A4B36">
              <w:rPr>
                <w:rFonts w:ascii="Arial Narrow" w:hAnsi="Arial Narrow"/>
                <w:b/>
                <w:color w:val="002060"/>
                <w:shd w:val="clear" w:color="auto" w:fill="FFFFFF"/>
              </w:rPr>
              <w:t>5unx1ni</w:t>
            </w:r>
          </w:p>
          <w:p w14:paraId="6B84313B" w14:textId="51418C63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  <w:tc>
          <w:tcPr>
            <w:tcW w:w="2855" w:type="dxa"/>
          </w:tcPr>
          <w:p w14:paraId="5AB38DC0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3551EC25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22DD28C6" w14:textId="6AFA3CF1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mm648fb</w:t>
            </w:r>
          </w:p>
          <w:p w14:paraId="3925D213" w14:textId="19720BE6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</w:tr>
      <w:tr w:rsidR="00C81560" w:rsidRPr="00077197" w14:paraId="4131D041" w14:textId="77777777" w:rsidTr="00791191">
        <w:tc>
          <w:tcPr>
            <w:tcW w:w="1240" w:type="dxa"/>
          </w:tcPr>
          <w:p w14:paraId="3BF3C2FB" w14:textId="0FE684DA" w:rsidR="00791191" w:rsidRDefault="00791191" w:rsidP="007911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28.05.2021r.</w:t>
            </w:r>
          </w:p>
        </w:tc>
        <w:tc>
          <w:tcPr>
            <w:tcW w:w="1845" w:type="dxa"/>
          </w:tcPr>
          <w:p w14:paraId="7178AC9F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3D83367D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6DCE3472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1ABEEDDB" w14:textId="622F2183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6A4B36">
              <w:rPr>
                <w:rFonts w:ascii="Arial Narrow" w:hAnsi="Arial Narrow"/>
                <w:b/>
                <w:color w:val="002060"/>
                <w:sz w:val="24"/>
                <w:szCs w:val="24"/>
                <w:shd w:val="clear" w:color="auto" w:fill="FFFFFF"/>
              </w:rPr>
              <w:t xml:space="preserve"> ms3fj98</w:t>
            </w:r>
          </w:p>
          <w:p w14:paraId="3BF6F4FF" w14:textId="29B7A887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  <w:tc>
          <w:tcPr>
            <w:tcW w:w="2835" w:type="dxa"/>
          </w:tcPr>
          <w:p w14:paraId="05C8FED7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0AE52FA3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1561362B" w14:textId="52F5069C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3pbt6f0</w:t>
            </w:r>
          </w:p>
          <w:p w14:paraId="196A2901" w14:textId="4D67BAB4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2268" w:type="dxa"/>
          </w:tcPr>
          <w:p w14:paraId="1F72763E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052EDCC1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71D77C60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72CB6BC7" w14:textId="4E62CDBC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6A4B36">
              <w:rPr>
                <w:b/>
                <w:color w:val="002060"/>
                <w:shd w:val="clear" w:color="auto" w:fill="FFFFFF"/>
              </w:rPr>
              <w:t xml:space="preserve"> 7njmmkp</w:t>
            </w:r>
          </w:p>
          <w:p w14:paraId="5B3B392C" w14:textId="00F2A9B5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2835" w:type="dxa"/>
          </w:tcPr>
          <w:p w14:paraId="78653455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5D9587D4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4C88CB6C" w14:textId="5F5C1578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f0ffoh7</w:t>
            </w:r>
          </w:p>
          <w:p w14:paraId="0E93CE82" w14:textId="36F0CE4B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  <w:tc>
          <w:tcPr>
            <w:tcW w:w="2268" w:type="dxa"/>
          </w:tcPr>
          <w:p w14:paraId="4F26E7D7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2298FFB8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6296FCCD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556D1ED6" w14:textId="73F816A2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6A4B36">
              <w:rPr>
                <w:rFonts w:ascii="Arial Narrow" w:hAnsi="Arial Narrow"/>
                <w:b/>
                <w:color w:val="002060"/>
                <w:shd w:val="clear" w:color="auto" w:fill="FFFFFF"/>
              </w:rPr>
              <w:t>5unx1ni</w:t>
            </w:r>
          </w:p>
          <w:p w14:paraId="1CDA332D" w14:textId="5644D3D4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  <w:tc>
          <w:tcPr>
            <w:tcW w:w="2855" w:type="dxa"/>
          </w:tcPr>
          <w:p w14:paraId="297F4EEC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14038496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66022197" w14:textId="43686D13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mm648fb</w:t>
            </w:r>
          </w:p>
          <w:p w14:paraId="5E280AC3" w14:textId="7ACF9969" w:rsidR="00791191" w:rsidRPr="00077197" w:rsidRDefault="00791191" w:rsidP="00791191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</w:tr>
      <w:tr w:rsidR="00791191" w:rsidRPr="00077197" w14:paraId="0E44F83A" w14:textId="77777777" w:rsidTr="00791191">
        <w:tc>
          <w:tcPr>
            <w:tcW w:w="1240" w:type="dxa"/>
          </w:tcPr>
          <w:p w14:paraId="3923A4B1" w14:textId="6BCE7187" w:rsidR="00791191" w:rsidRDefault="008E2EBC" w:rsidP="007911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="00791191">
              <w:rPr>
                <w:rFonts w:ascii="Arial Narrow" w:hAnsi="Arial Narrow"/>
                <w:b/>
              </w:rPr>
              <w:t>.06.2021r.</w:t>
            </w:r>
          </w:p>
        </w:tc>
        <w:tc>
          <w:tcPr>
            <w:tcW w:w="1845" w:type="dxa"/>
          </w:tcPr>
          <w:p w14:paraId="4D9ECC2E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600BD0A8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4050B5F7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7361A503" w14:textId="4E862C36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6A4B36">
              <w:rPr>
                <w:rFonts w:ascii="Arial Narrow" w:hAnsi="Arial Narrow"/>
                <w:b/>
                <w:color w:val="002060"/>
                <w:sz w:val="24"/>
                <w:szCs w:val="24"/>
                <w:shd w:val="clear" w:color="auto" w:fill="FFFFFF"/>
              </w:rPr>
              <w:t xml:space="preserve"> ms3fj98</w:t>
            </w:r>
          </w:p>
          <w:p w14:paraId="2771E0F6" w14:textId="04044D98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  <w:tc>
          <w:tcPr>
            <w:tcW w:w="2835" w:type="dxa"/>
          </w:tcPr>
          <w:p w14:paraId="34216A1B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00F055E5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1F1BDBA1" w14:textId="5AC08F3C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3pbt6f0</w:t>
            </w:r>
          </w:p>
          <w:p w14:paraId="56CFFBDB" w14:textId="0AC57421" w:rsidR="00791191" w:rsidRPr="001C3F89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2268" w:type="dxa"/>
          </w:tcPr>
          <w:p w14:paraId="5404BD4A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54DE90EB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796A5F09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00CCCA0B" w14:textId="01866355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6A4B36">
              <w:rPr>
                <w:b/>
                <w:color w:val="002060"/>
                <w:shd w:val="clear" w:color="auto" w:fill="FFFFFF"/>
              </w:rPr>
              <w:t xml:space="preserve"> 7njmmkp</w:t>
            </w:r>
          </w:p>
          <w:p w14:paraId="03FDED22" w14:textId="4B6FBF85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2</w:t>
            </w:r>
          </w:p>
        </w:tc>
        <w:tc>
          <w:tcPr>
            <w:tcW w:w="2835" w:type="dxa"/>
          </w:tcPr>
          <w:p w14:paraId="19131BA6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0D187571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7E5E241F" w14:textId="0F184DDC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f0ffoh7</w:t>
            </w:r>
          </w:p>
          <w:p w14:paraId="3F7EEC65" w14:textId="7C9CC2AD" w:rsidR="00791191" w:rsidRPr="001C3F89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  <w:tc>
          <w:tcPr>
            <w:tcW w:w="2268" w:type="dxa"/>
          </w:tcPr>
          <w:p w14:paraId="24E56C26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Prof. Anna Cedro</w:t>
            </w:r>
          </w:p>
          <w:p w14:paraId="1072A6AE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Projekt naukowy – 2 h</w:t>
            </w:r>
          </w:p>
          <w:p w14:paraId="19710F85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</w:p>
          <w:p w14:paraId="216D1E89" w14:textId="21530E97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>
              <w:rPr>
                <w:rFonts w:ascii="Arial Narrow" w:hAnsi="Arial Narrow"/>
                <w:bCs/>
                <w:color w:val="00B050"/>
                <w:sz w:val="20"/>
                <w:szCs w:val="20"/>
              </w:rPr>
              <w:t xml:space="preserve"> </w:t>
            </w:r>
            <w:r w:rsidR="006A4B36" w:rsidRPr="006A4B36">
              <w:rPr>
                <w:rFonts w:ascii="Arial Narrow" w:hAnsi="Arial Narrow"/>
                <w:b/>
                <w:color w:val="002060"/>
                <w:shd w:val="clear" w:color="auto" w:fill="FFFFFF"/>
              </w:rPr>
              <w:t>5unx1ni</w:t>
            </w:r>
          </w:p>
          <w:p w14:paraId="033FBDA1" w14:textId="7239309A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3</w:t>
            </w:r>
          </w:p>
        </w:tc>
        <w:tc>
          <w:tcPr>
            <w:tcW w:w="2855" w:type="dxa"/>
          </w:tcPr>
          <w:p w14:paraId="170A850D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C3F89">
              <w:rPr>
                <w:rFonts w:ascii="Arial Narrow" w:hAnsi="Arial Narrow"/>
                <w:bCs/>
                <w:sz w:val="20"/>
                <w:szCs w:val="20"/>
              </w:rPr>
              <w:t xml:space="preserve">Dr hab.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Elżbieta Perzycka</w:t>
            </w:r>
            <w:r w:rsidRPr="001C3F89">
              <w:rPr>
                <w:rFonts w:ascii="Arial Narrow" w:hAnsi="Arial Narrow"/>
                <w:bCs/>
                <w:sz w:val="20"/>
                <w:szCs w:val="20"/>
              </w:rPr>
              <w:t>, prof. US</w:t>
            </w:r>
          </w:p>
          <w:p w14:paraId="099EF601" w14:textId="77777777" w:rsidR="00791191" w:rsidRDefault="00791191" w:rsidP="00791191">
            <w:pPr>
              <w:jc w:val="center"/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943634" w:themeColor="accent2" w:themeShade="BF"/>
                <w:sz w:val="20"/>
                <w:szCs w:val="20"/>
              </w:rPr>
              <w:t>Media cyfrowe w edukacji człowieka – 2 h</w:t>
            </w:r>
          </w:p>
          <w:p w14:paraId="32503345" w14:textId="1D692211" w:rsidR="00791191" w:rsidRDefault="00791191" w:rsidP="00791191">
            <w:pPr>
              <w:jc w:val="center"/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B050"/>
                <w:sz w:val="20"/>
                <w:szCs w:val="20"/>
              </w:rPr>
              <w:t>Kod :</w:t>
            </w:r>
            <w:r w:rsidR="006A4B36" w:rsidRPr="009C4DCB">
              <w:rPr>
                <w:rFonts w:ascii="Segoe UI" w:eastAsia="Times New Roman" w:hAnsi="Segoe UI" w:cs="Segoe UI"/>
                <w:b/>
                <w:bCs/>
                <w:color w:val="252423"/>
                <w:sz w:val="20"/>
                <w:szCs w:val="20"/>
                <w:shd w:val="clear" w:color="auto" w:fill="FFFFFF"/>
                <w:lang w:eastAsia="pl-PL"/>
              </w:rPr>
              <w:t xml:space="preserve"> mm648fb</w:t>
            </w:r>
          </w:p>
          <w:p w14:paraId="3F5A8249" w14:textId="49CBACAA" w:rsidR="00791191" w:rsidRPr="001C3F89" w:rsidRDefault="00791191" w:rsidP="0079119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E36C0A" w:themeColor="accent6" w:themeShade="BF"/>
                <w:sz w:val="20"/>
                <w:szCs w:val="20"/>
              </w:rPr>
              <w:t>GRUPA 1</w:t>
            </w:r>
          </w:p>
        </w:tc>
      </w:tr>
    </w:tbl>
    <w:p w14:paraId="7EDAD7DB" w14:textId="77777777" w:rsidR="00791191" w:rsidRDefault="00791191" w:rsidP="00791191">
      <w:pPr>
        <w:spacing w:after="0" w:line="240" w:lineRule="auto"/>
        <w:rPr>
          <w:rFonts w:ascii="Arial Narrow" w:hAnsi="Arial Narrow"/>
          <w:bCs/>
          <w:sz w:val="18"/>
          <w:szCs w:val="18"/>
        </w:rPr>
      </w:pPr>
    </w:p>
    <w:p w14:paraId="256599C2" w14:textId="635DC497" w:rsidR="00791191" w:rsidRPr="005C594B" w:rsidRDefault="00A77834" w:rsidP="00791191">
      <w:pPr>
        <w:spacing w:after="0" w:line="240" w:lineRule="auto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Projekt naukowy</w:t>
      </w:r>
      <w:r w:rsidR="00791191" w:rsidRPr="005C594B">
        <w:rPr>
          <w:rFonts w:ascii="Arial Narrow" w:hAnsi="Arial Narrow"/>
          <w:bCs/>
          <w:sz w:val="18"/>
          <w:szCs w:val="18"/>
        </w:rPr>
        <w:t xml:space="preserve">: 10h ćwiczeń;    </w:t>
      </w:r>
      <w:r>
        <w:rPr>
          <w:rFonts w:ascii="Arial Narrow" w:hAnsi="Arial Narrow"/>
          <w:bCs/>
          <w:sz w:val="18"/>
          <w:szCs w:val="18"/>
        </w:rPr>
        <w:t>Media cyfrowe w edukacji człowieka</w:t>
      </w:r>
      <w:r w:rsidR="00791191" w:rsidRPr="005C594B">
        <w:rPr>
          <w:rFonts w:ascii="Arial Narrow" w:hAnsi="Arial Narrow"/>
          <w:bCs/>
          <w:sz w:val="18"/>
          <w:szCs w:val="18"/>
        </w:rPr>
        <w:t>: 10</w:t>
      </w:r>
      <w:r>
        <w:rPr>
          <w:rFonts w:ascii="Arial Narrow" w:hAnsi="Arial Narrow"/>
          <w:bCs/>
          <w:sz w:val="18"/>
          <w:szCs w:val="18"/>
        </w:rPr>
        <w:t>h</w:t>
      </w:r>
      <w:r w:rsidR="00791191" w:rsidRPr="005C594B">
        <w:rPr>
          <w:rFonts w:ascii="Arial Narrow" w:hAnsi="Arial Narrow"/>
          <w:bCs/>
          <w:sz w:val="18"/>
          <w:szCs w:val="18"/>
        </w:rPr>
        <w:t xml:space="preserve"> ćwiczeń</w:t>
      </w:r>
    </w:p>
    <w:p w14:paraId="45C862E5" w14:textId="77777777" w:rsidR="00791191" w:rsidRDefault="00791191" w:rsidP="00791191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</w:p>
    <w:p w14:paraId="3386C69B" w14:textId="6B4EBBAC" w:rsidR="00791191" w:rsidRDefault="00791191" w:rsidP="0079119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A77834">
        <w:rPr>
          <w:rFonts w:ascii="Arial Narrow" w:hAnsi="Arial Narrow"/>
          <w:b/>
        </w:rPr>
        <w:t>1</w:t>
      </w:r>
      <w:r w:rsidR="008E2EBC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i </w:t>
      </w:r>
      <w:r w:rsidR="008E2EBC">
        <w:rPr>
          <w:rFonts w:ascii="Arial Narrow" w:hAnsi="Arial Narrow"/>
          <w:b/>
        </w:rPr>
        <w:t>25</w:t>
      </w:r>
      <w:r>
        <w:rPr>
          <w:rFonts w:ascii="Arial Narrow" w:hAnsi="Arial Narrow"/>
          <w:b/>
        </w:rPr>
        <w:t xml:space="preserve"> </w:t>
      </w:r>
      <w:r w:rsidR="00A77834">
        <w:rPr>
          <w:rFonts w:ascii="Arial Narrow" w:hAnsi="Arial Narrow"/>
          <w:b/>
        </w:rPr>
        <w:t>czerwca</w:t>
      </w:r>
      <w:r>
        <w:rPr>
          <w:rFonts w:ascii="Arial Narrow" w:hAnsi="Arial Narrow"/>
          <w:b/>
        </w:rPr>
        <w:t xml:space="preserve"> 2021r. zaliczenie z przedmiotów</w:t>
      </w:r>
    </w:p>
    <w:p w14:paraId="0B001010" w14:textId="3035334E" w:rsidR="00A77834" w:rsidRDefault="00A77834" w:rsidP="0079119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Seminarium do uzgodnienia indywidualnego z promotorem/promotorami: 15h, 1 ECTS</w:t>
      </w:r>
    </w:p>
    <w:p w14:paraId="03FE002C" w14:textId="42593A60" w:rsidR="00A77834" w:rsidRDefault="00A77834" w:rsidP="00791191">
      <w:pPr>
        <w:spacing w:after="0" w:line="240" w:lineRule="auto"/>
        <w:rPr>
          <w:rFonts w:ascii="Arial Narrow" w:hAnsi="Arial Narrow"/>
          <w:b/>
        </w:rPr>
      </w:pPr>
    </w:p>
    <w:p w14:paraId="74215D06" w14:textId="3EFA9B74" w:rsidR="00A77834" w:rsidRDefault="00A77834" w:rsidP="00791191">
      <w:pPr>
        <w:spacing w:after="0" w:line="240" w:lineRule="auto"/>
        <w:rPr>
          <w:rFonts w:ascii="Arial Narrow" w:hAnsi="Arial Narrow"/>
          <w:b/>
        </w:rPr>
      </w:pPr>
    </w:p>
    <w:p w14:paraId="2F2A76C0" w14:textId="2D68F2DB" w:rsidR="00A77834" w:rsidRDefault="00A77834" w:rsidP="0079119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Razem w semestrze 2: 55 h ćwiczeń/konwersatorium + 15h seminarium = 70h, 7 ECTS</w:t>
      </w:r>
    </w:p>
    <w:p w14:paraId="23586EBF" w14:textId="77777777" w:rsidR="00EA42C8" w:rsidRPr="00D74BA1" w:rsidRDefault="00EA42C8">
      <w:pPr>
        <w:spacing w:after="0" w:line="240" w:lineRule="auto"/>
        <w:rPr>
          <w:rFonts w:ascii="Arial Narrow" w:hAnsi="Arial Narrow"/>
        </w:rPr>
      </w:pPr>
    </w:p>
    <w:sectPr w:rsidR="00EA42C8" w:rsidRPr="00D74BA1" w:rsidSect="00D74BA1">
      <w:pgSz w:w="16838" w:h="11906" w:orient="landscape"/>
      <w:pgMar w:top="238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43"/>
    <w:rsid w:val="00070CA7"/>
    <w:rsid w:val="000755FF"/>
    <w:rsid w:val="00077197"/>
    <w:rsid w:val="00090728"/>
    <w:rsid w:val="000D7B43"/>
    <w:rsid w:val="001321EE"/>
    <w:rsid w:val="00161A80"/>
    <w:rsid w:val="001B384E"/>
    <w:rsid w:val="001C3F89"/>
    <w:rsid w:val="001F70A2"/>
    <w:rsid w:val="00203DAE"/>
    <w:rsid w:val="0022373C"/>
    <w:rsid w:val="002B438E"/>
    <w:rsid w:val="002C1F04"/>
    <w:rsid w:val="003035AE"/>
    <w:rsid w:val="003413F0"/>
    <w:rsid w:val="003A4287"/>
    <w:rsid w:val="004347C7"/>
    <w:rsid w:val="00442BEC"/>
    <w:rsid w:val="00484406"/>
    <w:rsid w:val="00543B2A"/>
    <w:rsid w:val="0058115A"/>
    <w:rsid w:val="005857AD"/>
    <w:rsid w:val="005B258A"/>
    <w:rsid w:val="005C242E"/>
    <w:rsid w:val="005C2898"/>
    <w:rsid w:val="005C594B"/>
    <w:rsid w:val="00610004"/>
    <w:rsid w:val="006914BA"/>
    <w:rsid w:val="006A4B36"/>
    <w:rsid w:val="006C62B0"/>
    <w:rsid w:val="00756154"/>
    <w:rsid w:val="00763BCA"/>
    <w:rsid w:val="00791191"/>
    <w:rsid w:val="007A4A1C"/>
    <w:rsid w:val="007B2FD8"/>
    <w:rsid w:val="007E500F"/>
    <w:rsid w:val="008261FE"/>
    <w:rsid w:val="00884872"/>
    <w:rsid w:val="008D4F90"/>
    <w:rsid w:val="008E2EBC"/>
    <w:rsid w:val="00944B30"/>
    <w:rsid w:val="009C0284"/>
    <w:rsid w:val="00A77834"/>
    <w:rsid w:val="00A855ED"/>
    <w:rsid w:val="00AC0B43"/>
    <w:rsid w:val="00C54D09"/>
    <w:rsid w:val="00C736B3"/>
    <w:rsid w:val="00C81560"/>
    <w:rsid w:val="00C92BC3"/>
    <w:rsid w:val="00CB4A41"/>
    <w:rsid w:val="00D74BA1"/>
    <w:rsid w:val="00D96624"/>
    <w:rsid w:val="00DA2217"/>
    <w:rsid w:val="00DA2DDC"/>
    <w:rsid w:val="00DF51AF"/>
    <w:rsid w:val="00E42F03"/>
    <w:rsid w:val="00EA42C8"/>
    <w:rsid w:val="00F23AD2"/>
    <w:rsid w:val="00F35CBB"/>
    <w:rsid w:val="00F92FB0"/>
    <w:rsid w:val="00F96C6B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E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A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1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A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12</cp:revision>
  <cp:lastPrinted>2021-02-01T10:10:00Z</cp:lastPrinted>
  <dcterms:created xsi:type="dcterms:W3CDTF">2021-01-13T08:15:00Z</dcterms:created>
  <dcterms:modified xsi:type="dcterms:W3CDTF">2021-02-01T10:11:00Z</dcterms:modified>
</cp:coreProperties>
</file>