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FE" w:rsidRDefault="00931FFE" w:rsidP="00931FFE">
      <w:pPr>
        <w:widowControl w:val="0"/>
        <w:spacing w:before="45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OPINIA PRZYSZŁYCH PROMOTORÓW                       </w:t>
      </w:r>
      <w:bookmarkStart w:id="0" w:name="_GoBack"/>
      <w:r>
        <w:rPr>
          <w:bCs/>
          <w:i/>
          <w:sz w:val="22"/>
          <w:szCs w:val="22"/>
        </w:rPr>
        <w:t>Załącznik nr 6 do Kryteriów Kwalifikacji</w:t>
      </w:r>
      <w:bookmarkEnd w:id="0"/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Dyscyplina: …………………………………….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Instytut ………………..Uniwersytetu Szczecińskiego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Dyscyplina: …………………………………….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Instytut ………………..Uniwersytetu Szczecińskiego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8 ust. 2 pkt 12 Uchwały nr 3/2021 Senatu Uniwersytetu Szczecińskiego z dnia 28 stycznia 2021 r. . w przedmiocie określenia zasad rekrutacji, kryteriów kwalifikacji oraz limitów przyjęć do Szkoły Doktorskiej Uniwersytetu Szczecińskiego w roku akademickim 2021/2021, oświadczam, że zapoznałem/zapoznałam się z interdyscyplinarnym projektem badawczym z zakresu dyscypliny wiodącej …………………………………… i dyscypliny drugiej …………………………………… Pana/Pani mgr ………………………………….na temat: „…………”.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Przedłożony projekt badawczy opiniuję pozytywnie.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Oświadczam, że wyrażam zgodę na pełnienie funkcji promotora oraz, że zapewnię Panu/Pani …………….. warsztat badawczy w zakresie reprezentowanej przeze mnie dyscypliny.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:rsidR="00931FFE" w:rsidRDefault="00931FFE" w:rsidP="00931FFE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promotora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:rsidR="00931FFE" w:rsidRDefault="00931FFE" w:rsidP="00931FFE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promotora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931FFE" w:rsidRDefault="00931FFE" w:rsidP="00931FFE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O ZAPEWNIENIU WARSZTATU BADAWCZEGO DYREKTORÓW INSTYTUTÓW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Dyrektor Instytutu ………………..Uniwersytetu Szczecińskiego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8 ust. 2 pkt 12 Uchwały nr 3/2021 Senatu Uniwersytetu Szczecińskiego z dnia 28 stycznia 2021 r. w przedmiocie określenia zasad rekrutacji, kryteriów kwalifikacji oraz limitów przyjęć do Szkoły Doktorskiej Uniwersytetu Szczecińskiego w roku akademickim 2021/2022,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:rsidR="00931FFE" w:rsidRDefault="00931FFE" w:rsidP="00931FFE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dyrektora Instytutu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Tytuł naukowy, stopień, imię i nazwisko…………………..</w:t>
      </w: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>Dyrektor Instytutu ………………..Uniwersytetu Szczecińskiego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jc w:val="both"/>
        <w:rPr>
          <w:sz w:val="22"/>
          <w:szCs w:val="22"/>
        </w:rPr>
      </w:pPr>
      <w:r>
        <w:rPr>
          <w:sz w:val="22"/>
          <w:szCs w:val="22"/>
        </w:rPr>
        <w:t>Na podstawie § 8 ust. 2 pkt 12 Uchwały nr 3/2021 Senatu Uniwersytetu Szczecińskiego z dnia 28 stycznia 2021 r. . w przedmiocie określenia zasad rekrutacji, kryteriów kwalifikacji oraz limitów przyjęć do Szkoły Doktorskiej Uniwersytetu Szczecińskiego w roku akademickim 2021/2022, oświadczam, że Panu/Pani …………………….. zostanie zapewniony warsztat badawczy w zakresie dostępu do narzędzi badawczych, procedur laboratoryjnych, korzystania z programów i urządzeń badawczych niezbędnych do realizacji problematyki pracy doktorskiej.</w:t>
      </w:r>
    </w:p>
    <w:p w:rsidR="00931FFE" w:rsidRDefault="00931FFE" w:rsidP="00931FFE">
      <w:pPr>
        <w:rPr>
          <w:sz w:val="22"/>
          <w:szCs w:val="22"/>
        </w:rPr>
      </w:pPr>
    </w:p>
    <w:p w:rsidR="00931FFE" w:rsidRDefault="00931FFE" w:rsidP="00931FFE">
      <w:pPr>
        <w:rPr>
          <w:sz w:val="22"/>
          <w:szCs w:val="22"/>
        </w:rPr>
      </w:pPr>
      <w:r>
        <w:rPr>
          <w:sz w:val="22"/>
          <w:szCs w:val="22"/>
        </w:rPr>
        <w:t xml:space="preserve">Szczecin, dnia ………………………                     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    ……………………………..</w:t>
      </w:r>
    </w:p>
    <w:p w:rsidR="00630D0A" w:rsidRPr="00931FFE" w:rsidRDefault="00931FFE" w:rsidP="00931FFE">
      <w:pPr>
        <w:jc w:val="righ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czytelny podpis dyrektora Instytutu</w:t>
      </w:r>
    </w:p>
    <w:sectPr w:rsidR="00630D0A" w:rsidRPr="0093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FE"/>
    <w:rsid w:val="00630D0A"/>
    <w:rsid w:val="009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</cp:revision>
  <dcterms:created xsi:type="dcterms:W3CDTF">2021-03-15T09:36:00Z</dcterms:created>
  <dcterms:modified xsi:type="dcterms:W3CDTF">2021-03-15T09:36:00Z</dcterms:modified>
</cp:coreProperties>
</file>