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515E" w14:textId="77777777" w:rsidR="006322D3" w:rsidRDefault="006322D3" w:rsidP="006322D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 do zarządzenia n</w:t>
      </w:r>
      <w:r w:rsidRPr="004345FB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4345FB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3188683A" w14:textId="77777777" w:rsidR="006322D3" w:rsidRPr="004345FB" w:rsidRDefault="006322D3" w:rsidP="006322D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</w:p>
    <w:p w14:paraId="5913542F" w14:textId="77777777" w:rsidR="006322D3" w:rsidRPr="004345FB" w:rsidRDefault="006322D3" w:rsidP="006322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1641E" w14:textId="77777777" w:rsidR="006322D3" w:rsidRPr="004345FB" w:rsidRDefault="006322D3" w:rsidP="006322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PROTOKÓŁ Z OCENY WNIOSKU</w:t>
      </w:r>
    </w:p>
    <w:p w14:paraId="45BAB2F5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2670359A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39C50B32" w14:textId="77777777" w:rsidR="006322D3" w:rsidRPr="004345FB" w:rsidRDefault="006322D3" w:rsidP="006322D3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Wnioskodawca (imię i nazwisko):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74B441F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……………………………………………………………………………………</w:t>
      </w:r>
    </w:p>
    <w:p w14:paraId="7D81339F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Doktorska /</w:t>
      </w:r>
      <w:r w:rsidRPr="004345FB">
        <w:rPr>
          <w:rFonts w:ascii="Times New Roman" w:hAnsi="Times New Roman" w:cs="Times New Roman"/>
          <w:sz w:val="24"/>
          <w:szCs w:val="24"/>
        </w:rPr>
        <w:t>Instytut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0A65D36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6322D3" w:rsidRPr="004345FB" w14:paraId="0F4ACA67" w14:textId="77777777" w:rsidTr="005A0D26">
        <w:tc>
          <w:tcPr>
            <w:tcW w:w="7938" w:type="dxa"/>
            <w:shd w:val="clear" w:color="auto" w:fill="A6A6A6" w:themeFill="background1" w:themeFillShade="A6"/>
          </w:tcPr>
          <w:p w14:paraId="6952C398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7269C66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punktów </w:t>
            </w:r>
          </w:p>
        </w:tc>
      </w:tr>
      <w:tr w:rsidR="006322D3" w:rsidRPr="004345FB" w14:paraId="0FAA3E3D" w14:textId="77777777" w:rsidTr="005A0D26">
        <w:tc>
          <w:tcPr>
            <w:tcW w:w="9214" w:type="dxa"/>
            <w:gridSpan w:val="2"/>
          </w:tcPr>
          <w:p w14:paraId="4343809F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OSIĄGNIĘCIA NAUKOWE W LATACH 2019-2020</w:t>
            </w:r>
          </w:p>
        </w:tc>
      </w:tr>
      <w:tr w:rsidR="006322D3" w:rsidRPr="004345FB" w14:paraId="1257437F" w14:textId="77777777" w:rsidTr="005A0D26">
        <w:tc>
          <w:tcPr>
            <w:tcW w:w="7938" w:type="dxa"/>
          </w:tcPr>
          <w:p w14:paraId="112261E9" w14:textId="77777777" w:rsidR="006322D3" w:rsidRPr="004345FB" w:rsidRDefault="006322D3" w:rsidP="005A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Udokumentowane recenzowane publikacje naukowe </w:t>
            </w:r>
          </w:p>
          <w:p w14:paraId="6F12E083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3BFC9F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3C290660" w14:textId="77777777" w:rsidTr="005A0D26">
        <w:tc>
          <w:tcPr>
            <w:tcW w:w="7938" w:type="dxa"/>
          </w:tcPr>
          <w:p w14:paraId="38C5098C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Udokumentowany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realizacji projektów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naukowo-badawczych lub uzyskanie projektu badawczego </w:t>
            </w: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A0C125A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70D9DCAC" w14:textId="77777777" w:rsidTr="005A0D26">
        <w:tc>
          <w:tcPr>
            <w:tcW w:w="7938" w:type="dxa"/>
          </w:tcPr>
          <w:p w14:paraId="0CE65823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Udokumentowany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aktywny udział w konferencjach naukowych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warsztatach lub seminarium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BCFE039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4FA59D76" w14:textId="77777777" w:rsidTr="005A0D26">
        <w:tc>
          <w:tcPr>
            <w:tcW w:w="7938" w:type="dxa"/>
          </w:tcPr>
          <w:p w14:paraId="70F396F6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osiągnięcia naukowe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BF34B89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6F4973F3" w14:textId="77777777" w:rsidTr="005A0D26">
        <w:tc>
          <w:tcPr>
            <w:tcW w:w="9214" w:type="dxa"/>
            <w:gridSpan w:val="2"/>
          </w:tcPr>
          <w:p w14:paraId="1F9697C7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ZADANIE NAUKOWE</w:t>
            </w:r>
          </w:p>
        </w:tc>
      </w:tr>
      <w:tr w:rsidR="006322D3" w:rsidRPr="004345FB" w14:paraId="20EAFB2D" w14:textId="77777777" w:rsidTr="005A0D26">
        <w:tc>
          <w:tcPr>
            <w:tcW w:w="7938" w:type="dxa"/>
          </w:tcPr>
          <w:p w14:paraId="6FF21621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celu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547DCB6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1044B20B" w14:textId="77777777" w:rsidTr="005A0D26">
        <w:tc>
          <w:tcPr>
            <w:tcW w:w="7938" w:type="dxa"/>
          </w:tcPr>
          <w:p w14:paraId="71B2A4A4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działań związanych z realizacją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D6329BA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0E31DAAB" w14:textId="77777777" w:rsidTr="005A0D26">
        <w:tc>
          <w:tcPr>
            <w:tcW w:w="7938" w:type="dxa"/>
          </w:tcPr>
          <w:p w14:paraId="366F1202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Ocena harmonogramu i kosztorysu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planowanego zadania naukowego</w:t>
            </w:r>
          </w:p>
        </w:tc>
        <w:tc>
          <w:tcPr>
            <w:tcW w:w="1276" w:type="dxa"/>
          </w:tcPr>
          <w:p w14:paraId="5E12B18A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2D3" w:rsidRPr="004345FB" w14:paraId="3B6BBBE0" w14:textId="77777777" w:rsidTr="005A0D26">
        <w:tc>
          <w:tcPr>
            <w:tcW w:w="7938" w:type="dxa"/>
          </w:tcPr>
          <w:p w14:paraId="299E9C4D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potrzeby realizacji zadania naukowego</w:t>
            </w:r>
          </w:p>
        </w:tc>
        <w:tc>
          <w:tcPr>
            <w:tcW w:w="1276" w:type="dxa"/>
          </w:tcPr>
          <w:p w14:paraId="44DF0911" w14:textId="77777777" w:rsidR="006322D3" w:rsidRPr="004345FB" w:rsidRDefault="006322D3" w:rsidP="005A0D2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134D07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127ED86B" w14:textId="77777777" w:rsidR="006322D3" w:rsidRPr="004345FB" w:rsidRDefault="006322D3" w:rsidP="006322D3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Łączna liczba punktów</w:t>
      </w:r>
      <w:r w:rsidRPr="004345FB">
        <w:rPr>
          <w:rFonts w:ascii="Times New Roman" w:hAnsi="Times New Roman" w:cs="Times New Roman"/>
          <w:sz w:val="24"/>
          <w:szCs w:val="24"/>
        </w:rPr>
        <w:t xml:space="preserve"> (ocena </w:t>
      </w:r>
      <w:r>
        <w:rPr>
          <w:rFonts w:ascii="Times New Roman" w:hAnsi="Times New Roman" w:cs="Times New Roman"/>
          <w:sz w:val="24"/>
          <w:szCs w:val="24"/>
        </w:rPr>
        <w:t>osiągnięć naukowych + ocena planowanego zadania naukowego</w:t>
      </w:r>
      <w:r w:rsidRPr="004345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741304D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0AE6D2FE" w14:textId="77777777" w:rsidR="006322D3" w:rsidRPr="004345FB" w:rsidRDefault="006322D3" w:rsidP="006322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543905A8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</w:t>
      </w:r>
      <w:r w:rsidRPr="004345FB">
        <w:rPr>
          <w:rFonts w:ascii="Times New Roman" w:hAnsi="Times New Roman" w:cs="Times New Roman"/>
          <w:sz w:val="24"/>
          <w:szCs w:val="24"/>
        </w:rPr>
        <w:lastRenderedPageBreak/>
        <w:t>……………………….……………………….……………………….……………………….……………………….……………………….……………………….……………………….……………………….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………………….……………………….……………………….………………………………………………………………………..</w:t>
      </w:r>
    </w:p>
    <w:p w14:paraId="2A9ADE64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12526C6F" w14:textId="77777777" w:rsidR="006322D3" w:rsidRPr="004345FB" w:rsidRDefault="006322D3" w:rsidP="00632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4345FB">
        <w:rPr>
          <w:rFonts w:ascii="Times New Roman" w:hAnsi="Times New Roman" w:cs="Times New Roman"/>
          <w:sz w:val="24"/>
          <w:szCs w:val="24"/>
        </w:rPr>
        <w:t>odpisy członków zespołu ds. dyscypliny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16AA73" w14:textId="77777777" w:rsidR="006322D3" w:rsidRPr="004345FB" w:rsidRDefault="006322D3" w:rsidP="006322D3">
      <w:pPr>
        <w:rPr>
          <w:rFonts w:ascii="Times New Roman" w:hAnsi="Times New Roman" w:cs="Times New Roman"/>
          <w:sz w:val="24"/>
          <w:szCs w:val="24"/>
        </w:rPr>
      </w:pPr>
    </w:p>
    <w:p w14:paraId="2395EC99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9A275EF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78932F2F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186045A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4D61C849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4D7F52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271A4EB9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74AD232" w14:textId="77777777" w:rsidR="006322D3" w:rsidRPr="004345FB" w:rsidRDefault="006322D3" w:rsidP="006322D3">
      <w:pPr>
        <w:ind w:firstLine="2541"/>
        <w:rPr>
          <w:rFonts w:ascii="Times New Roman" w:hAnsi="Times New Roman" w:cs="Times New Roman"/>
          <w:sz w:val="24"/>
          <w:szCs w:val="24"/>
        </w:rPr>
      </w:pPr>
    </w:p>
    <w:p w14:paraId="4C6E8A7A" w14:textId="77777777" w:rsidR="006322D3" w:rsidRPr="00FD283F" w:rsidRDefault="006322D3" w:rsidP="006322D3">
      <w:pPr>
        <w:pStyle w:val="Akapitzlist"/>
        <w:numPr>
          <w:ilvl w:val="0"/>
          <w:numId w:val="1"/>
        </w:numPr>
        <w:ind w:firstLine="2541"/>
        <w:rPr>
          <w:rFonts w:ascii="Times New Roman" w:hAnsi="Times New Roman" w:cs="Times New Roman"/>
          <w:sz w:val="24"/>
          <w:szCs w:val="24"/>
        </w:rPr>
      </w:pPr>
      <w:r w:rsidRPr="00FD283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CE10539" w14:textId="35B748E4" w:rsidR="003552E6" w:rsidRPr="006322D3" w:rsidRDefault="003552E6">
      <w:pPr>
        <w:rPr>
          <w:rFonts w:ascii="Times New Roman" w:hAnsi="Times New Roman" w:cs="Times New Roman"/>
          <w:sz w:val="24"/>
          <w:szCs w:val="24"/>
        </w:rPr>
      </w:pPr>
    </w:p>
    <w:sectPr w:rsidR="003552E6" w:rsidRPr="0063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D3"/>
    <w:rsid w:val="003552E6"/>
    <w:rsid w:val="006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D04"/>
  <w15:chartTrackingRefBased/>
  <w15:docId w15:val="{2EE75D4F-621D-4B90-91C6-C2A19FB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Hrynkiewicz</dc:creator>
  <cp:keywords/>
  <dc:description/>
  <cp:lastModifiedBy>Rafał Hrynkiewicz</cp:lastModifiedBy>
  <cp:revision>1</cp:revision>
  <dcterms:created xsi:type="dcterms:W3CDTF">2021-03-10T08:59:00Z</dcterms:created>
  <dcterms:modified xsi:type="dcterms:W3CDTF">2021-03-10T09:00:00Z</dcterms:modified>
</cp:coreProperties>
</file>