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8EAD4" w14:textId="77777777" w:rsidR="00D214C7" w:rsidRDefault="00D214C7" w:rsidP="00D214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4 do zarządzenia n</w:t>
      </w:r>
      <w:r w:rsidRPr="004345FB">
        <w:rPr>
          <w:rFonts w:ascii="Times New Roman" w:hAnsi="Times New Roman" w:cs="Times New Roman"/>
          <w:bCs/>
          <w:sz w:val="24"/>
          <w:szCs w:val="24"/>
        </w:rPr>
        <w:t xml:space="preserve">r </w:t>
      </w:r>
      <w:r>
        <w:rPr>
          <w:rFonts w:ascii="Times New Roman" w:hAnsi="Times New Roman" w:cs="Times New Roman"/>
          <w:bCs/>
          <w:sz w:val="24"/>
          <w:szCs w:val="24"/>
        </w:rPr>
        <w:t>….</w:t>
      </w:r>
      <w:r w:rsidRPr="004345FB">
        <w:rPr>
          <w:rFonts w:ascii="Times New Roman" w:hAnsi="Times New Roman" w:cs="Times New Roman"/>
          <w:bCs/>
          <w:sz w:val="24"/>
          <w:szCs w:val="24"/>
        </w:rPr>
        <w:t>/2021</w:t>
      </w:r>
    </w:p>
    <w:p w14:paraId="5B85965D" w14:textId="77777777" w:rsidR="00D214C7" w:rsidRPr="004345FB" w:rsidRDefault="00D214C7" w:rsidP="00D214C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Rektora Uniwersytetu Szczecińskiego</w:t>
      </w:r>
    </w:p>
    <w:p w14:paraId="2EE65556" w14:textId="77777777" w:rsidR="00D214C7" w:rsidRDefault="00D214C7" w:rsidP="00D214C7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</w:p>
    <w:p w14:paraId="55649F21" w14:textId="77777777" w:rsidR="00D214C7" w:rsidRDefault="00D214C7" w:rsidP="00D214C7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 Szkoły Doktorskiej</w:t>
      </w:r>
    </w:p>
    <w:p w14:paraId="10399B7E" w14:textId="77777777" w:rsidR="00D214C7" w:rsidRDefault="00D214C7" w:rsidP="00D214C7">
      <w:pPr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Uniwersytetu Szczecińskiego</w:t>
      </w:r>
    </w:p>
    <w:p w14:paraId="0D0EF6D6" w14:textId="77777777" w:rsidR="00D214C7" w:rsidRDefault="00D214C7" w:rsidP="00D214C7">
      <w:pPr>
        <w:rPr>
          <w:rFonts w:ascii="Times New Roman" w:hAnsi="Times New Roman" w:cs="Times New Roman"/>
          <w:sz w:val="24"/>
          <w:szCs w:val="24"/>
        </w:rPr>
      </w:pPr>
    </w:p>
    <w:p w14:paraId="12201CDA" w14:textId="77777777" w:rsidR="00D214C7" w:rsidRPr="004345FB" w:rsidRDefault="00D214C7" w:rsidP="00D214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sz w:val="24"/>
          <w:szCs w:val="24"/>
        </w:rPr>
        <w:t>RAPORT Z REALIZACJI WNIOSKU</w:t>
      </w:r>
    </w:p>
    <w:p w14:paraId="74FF9801" w14:textId="77777777" w:rsidR="00D214C7" w:rsidRPr="004345FB" w:rsidRDefault="00D214C7" w:rsidP="00D214C7">
      <w:pPr>
        <w:rPr>
          <w:rFonts w:ascii="Times New Roman" w:hAnsi="Times New Roman" w:cs="Times New Roman"/>
          <w:sz w:val="24"/>
          <w:szCs w:val="24"/>
        </w:rPr>
      </w:pPr>
    </w:p>
    <w:p w14:paraId="0C776324" w14:textId="77777777" w:rsidR="00D214C7" w:rsidRPr="004345FB" w:rsidRDefault="00D214C7" w:rsidP="00D214C7">
      <w:pPr>
        <w:rPr>
          <w:rFonts w:ascii="Times New Roman" w:hAnsi="Times New Roman" w:cs="Times New Roman"/>
          <w:sz w:val="24"/>
          <w:szCs w:val="24"/>
        </w:rPr>
      </w:pPr>
    </w:p>
    <w:p w14:paraId="5B230A75" w14:textId="77777777" w:rsidR="00D214C7" w:rsidRPr="004345FB" w:rsidRDefault="00D214C7" w:rsidP="00D214C7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Osoba składająca ra</w:t>
      </w:r>
      <w:r>
        <w:rPr>
          <w:rFonts w:ascii="Times New Roman" w:hAnsi="Times New Roman" w:cs="Times New Roman"/>
          <w:sz w:val="24"/>
          <w:szCs w:val="24"/>
        </w:rPr>
        <w:t>port  ………………………………………………………</w:t>
      </w:r>
      <w:r w:rsidRPr="004345FB">
        <w:rPr>
          <w:rFonts w:ascii="Times New Roman" w:hAnsi="Times New Roman" w:cs="Times New Roman"/>
          <w:sz w:val="24"/>
          <w:szCs w:val="24"/>
        </w:rPr>
        <w:t>…………</w:t>
      </w:r>
    </w:p>
    <w:p w14:paraId="6A55150D" w14:textId="77777777" w:rsidR="00D214C7" w:rsidRPr="004345FB" w:rsidRDefault="00D214C7" w:rsidP="00D214C7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Nr wniosku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</w:t>
      </w:r>
      <w:r w:rsidRPr="004345FB">
        <w:rPr>
          <w:rFonts w:ascii="Times New Roman" w:hAnsi="Times New Roman" w:cs="Times New Roman"/>
          <w:sz w:val="24"/>
          <w:szCs w:val="24"/>
        </w:rPr>
        <w:t>….…….……..</w:t>
      </w:r>
    </w:p>
    <w:p w14:paraId="5D1578CD" w14:textId="77777777" w:rsidR="00D214C7" w:rsidRPr="004345FB" w:rsidRDefault="00D214C7" w:rsidP="00D214C7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Przyzn</w:t>
      </w:r>
      <w:r>
        <w:rPr>
          <w:rFonts w:ascii="Times New Roman" w:hAnsi="Times New Roman" w:cs="Times New Roman"/>
          <w:sz w:val="24"/>
          <w:szCs w:val="24"/>
        </w:rPr>
        <w:t xml:space="preserve">ana kwota na realizację zadania </w:t>
      </w:r>
      <w:r w:rsidRPr="004345FB">
        <w:rPr>
          <w:rFonts w:ascii="Times New Roman" w:hAnsi="Times New Roman" w:cs="Times New Roman"/>
          <w:sz w:val="24"/>
          <w:szCs w:val="24"/>
        </w:rPr>
        <w:t>…………………………….………….……………….</w:t>
      </w:r>
    </w:p>
    <w:p w14:paraId="1BC82B97" w14:textId="77777777" w:rsidR="00D214C7" w:rsidRPr="004345FB" w:rsidRDefault="00D214C7" w:rsidP="00D214C7">
      <w:p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Wykorzysta</w:t>
      </w:r>
      <w:r>
        <w:rPr>
          <w:rFonts w:ascii="Times New Roman" w:hAnsi="Times New Roman" w:cs="Times New Roman"/>
          <w:sz w:val="24"/>
          <w:szCs w:val="24"/>
        </w:rPr>
        <w:t xml:space="preserve">na kwota na realizację zadania </w:t>
      </w:r>
      <w:r w:rsidRPr="004345FB">
        <w:rPr>
          <w:rFonts w:ascii="Times New Roman" w:hAnsi="Times New Roman" w:cs="Times New Roman"/>
          <w:sz w:val="24"/>
          <w:szCs w:val="24"/>
        </w:rPr>
        <w:t>…..……………………………………………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693CEE89" w14:textId="77777777" w:rsidR="00D214C7" w:rsidRPr="004345FB" w:rsidRDefault="00D214C7" w:rsidP="00D21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7DDD3" w14:textId="77777777" w:rsidR="00D214C7" w:rsidRPr="004345FB" w:rsidRDefault="00D214C7" w:rsidP="00D214C7">
      <w:pPr>
        <w:rPr>
          <w:rFonts w:ascii="Times New Roman" w:hAnsi="Times New Roman" w:cs="Times New Roman"/>
          <w:sz w:val="24"/>
          <w:szCs w:val="24"/>
        </w:rPr>
      </w:pPr>
    </w:p>
    <w:p w14:paraId="1A25E29D" w14:textId="77777777" w:rsidR="00D214C7" w:rsidRPr="004345FB" w:rsidRDefault="00D214C7" w:rsidP="00D214C7">
      <w:pPr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Uzyskane rezultaty wynikające z realizacji wniosku</w:t>
      </w:r>
    </w:p>
    <w:p w14:paraId="3A735749" w14:textId="77777777" w:rsidR="00D214C7" w:rsidRPr="004345FB" w:rsidRDefault="00D214C7" w:rsidP="00D214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5E85279" w14:textId="77777777" w:rsidR="00D214C7" w:rsidRPr="004345FB" w:rsidRDefault="00D214C7" w:rsidP="00D214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publikacji naukowych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, proszę podać tytuł publikacji, współautorów i ich afiliację, miejsce wydania wraz z ilością punktów oraz wskazaniem baz w których jest indeksowany należy także  dołączyć Identyfikator bibliograficzny publikacji (ISSN/DOI), dołączyć potwierdzenie złożenia artykułu do wydawnictwa, lub przyjęcie do druku, lub przedstawić wydany artykuł, </w:t>
      </w:r>
    </w:p>
    <w:p w14:paraId="6CB0ECAE" w14:textId="77777777" w:rsidR="00D214C7" w:rsidRPr="004345FB" w:rsidRDefault="00D214C7" w:rsidP="00D214C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konferencji, seminariów, warsztatów, szkoleń,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należy podać nazwę, data i miejsce konferencji   oraz załączyć program konferencji, seminariów, warsztatów, szkoleń,</w:t>
      </w: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5A74D1CF" w14:textId="77777777" w:rsidR="00D214C7" w:rsidRPr="004345FB" w:rsidRDefault="00D214C7" w:rsidP="00D214C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dla usług badawczych i zakupu środków trwałych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45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pozostałych kosztów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należy w</w:t>
      </w:r>
      <w:r>
        <w:rPr>
          <w:rFonts w:ascii="Times New Roman" w:hAnsi="Times New Roman" w:cs="Times New Roman"/>
          <w:i/>
          <w:iCs/>
          <w:sz w:val="24"/>
          <w:szCs w:val="24"/>
        </w:rPr>
        <w:t>skazać w jaki sposób poniesiony</w:t>
      </w:r>
      <w:r w:rsidRPr="004345FB">
        <w:rPr>
          <w:rFonts w:ascii="Times New Roman" w:hAnsi="Times New Roman" w:cs="Times New Roman"/>
          <w:i/>
          <w:iCs/>
          <w:sz w:val="24"/>
          <w:szCs w:val="24"/>
        </w:rPr>
        <w:t xml:space="preserve"> koszt przyczynił się do realizacji zadań badawczych doktoranta).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14C7" w:rsidRPr="004345FB" w14:paraId="4EA4E7FC" w14:textId="77777777" w:rsidTr="005A0D26">
        <w:tc>
          <w:tcPr>
            <w:tcW w:w="9180" w:type="dxa"/>
          </w:tcPr>
          <w:p w14:paraId="4EA1E31E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2C579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E890D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C863F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70683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1B172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144CB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90C8B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30071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648ED5" w14:textId="77777777" w:rsidR="00D214C7" w:rsidRPr="004345FB" w:rsidRDefault="00D214C7" w:rsidP="00D214C7">
      <w:pPr>
        <w:rPr>
          <w:rFonts w:ascii="Times New Roman" w:hAnsi="Times New Roman" w:cs="Times New Roman"/>
          <w:sz w:val="24"/>
          <w:szCs w:val="24"/>
        </w:rPr>
      </w:pPr>
    </w:p>
    <w:p w14:paraId="57C84483" w14:textId="77777777" w:rsidR="00D214C7" w:rsidRPr="004345FB" w:rsidRDefault="00D214C7" w:rsidP="00D214C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Syntetyczny opis wpływu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4345FB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 xml:space="preserve">naukowego </w:t>
      </w:r>
      <w:r w:rsidRPr="004345FB">
        <w:rPr>
          <w:rFonts w:ascii="Times New Roman" w:hAnsi="Times New Roman" w:cs="Times New Roman"/>
          <w:sz w:val="24"/>
          <w:szCs w:val="24"/>
        </w:rPr>
        <w:t>na prace z</w:t>
      </w:r>
      <w:r>
        <w:rPr>
          <w:rFonts w:ascii="Times New Roman" w:hAnsi="Times New Roman" w:cs="Times New Roman"/>
          <w:sz w:val="24"/>
          <w:szCs w:val="24"/>
        </w:rPr>
        <w:t>wiązane z tworzeniem dysertacji.</w:t>
      </w:r>
    </w:p>
    <w:p w14:paraId="38F94C34" w14:textId="77777777" w:rsidR="00D214C7" w:rsidRPr="004345FB" w:rsidRDefault="00D214C7" w:rsidP="00D214C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14C7" w:rsidRPr="004345FB" w14:paraId="5D5D1AF8" w14:textId="77777777" w:rsidTr="005A0D26">
        <w:tc>
          <w:tcPr>
            <w:tcW w:w="9212" w:type="dxa"/>
          </w:tcPr>
          <w:p w14:paraId="4EED2EF9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FD641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B669C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C5732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A01EA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8454D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765E6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E083F1" w14:textId="77777777" w:rsidR="00D214C7" w:rsidRPr="004345FB" w:rsidRDefault="00D214C7" w:rsidP="00D214C7">
      <w:pPr>
        <w:rPr>
          <w:rFonts w:ascii="Times New Roman" w:hAnsi="Times New Roman" w:cs="Times New Roman"/>
          <w:sz w:val="24"/>
          <w:szCs w:val="24"/>
        </w:rPr>
      </w:pPr>
    </w:p>
    <w:p w14:paraId="5B32AB50" w14:textId="77777777" w:rsidR="00D214C7" w:rsidRPr="004345FB" w:rsidRDefault="00D214C7" w:rsidP="00D214C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 xml:space="preserve">Czy rozliczane zadanie zostało zrealizowane zgodnie z opisem zamieszczonym we wniosku o </w:t>
      </w:r>
      <w:r>
        <w:rPr>
          <w:rFonts w:ascii="Times New Roman" w:hAnsi="Times New Roman" w:cs="Times New Roman"/>
          <w:sz w:val="24"/>
          <w:szCs w:val="24"/>
        </w:rPr>
        <w:t>finansowanie rozwoju naukowego: TAK/NIE*</w:t>
      </w:r>
    </w:p>
    <w:p w14:paraId="41E2F215" w14:textId="77777777" w:rsidR="00D214C7" w:rsidRPr="004345FB" w:rsidRDefault="00D214C7" w:rsidP="00D214C7">
      <w:pPr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Jeżeli pojawiły się różnice, proszę je wymienić i wyjaśnić przyczyny: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14C7" w:rsidRPr="004345FB" w14:paraId="2511B059" w14:textId="77777777" w:rsidTr="005A0D26">
        <w:tc>
          <w:tcPr>
            <w:tcW w:w="9212" w:type="dxa"/>
          </w:tcPr>
          <w:p w14:paraId="3A6DD730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511D3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986C5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41978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1EBA1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973ED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12F47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F8B02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4D239" w14:textId="77777777" w:rsidR="00D214C7" w:rsidRPr="004345FB" w:rsidRDefault="00D214C7" w:rsidP="005A0D2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A6FF6E" w14:textId="77777777" w:rsidR="00D214C7" w:rsidRPr="004345FB" w:rsidRDefault="00D214C7" w:rsidP="00D214C7">
      <w:pPr>
        <w:rPr>
          <w:rFonts w:ascii="Times New Roman" w:hAnsi="Times New Roman" w:cs="Times New Roman"/>
          <w:sz w:val="24"/>
          <w:szCs w:val="24"/>
        </w:rPr>
      </w:pPr>
    </w:p>
    <w:p w14:paraId="4BA1E22C" w14:textId="77777777" w:rsidR="00D214C7" w:rsidRPr="004345FB" w:rsidRDefault="00D214C7" w:rsidP="00D214C7">
      <w:pPr>
        <w:ind w:left="3828"/>
        <w:rPr>
          <w:rFonts w:ascii="Times New Roman" w:hAnsi="Times New Roman" w:cs="Times New Roman"/>
          <w:sz w:val="24"/>
          <w:szCs w:val="24"/>
        </w:rPr>
      </w:pPr>
      <w:r w:rsidRPr="004345FB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14:paraId="1C6E8934" w14:textId="77777777" w:rsidR="00D214C7" w:rsidRDefault="00D214C7" w:rsidP="00D214C7">
      <w:pPr>
        <w:ind w:left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5FB">
        <w:rPr>
          <w:rFonts w:ascii="Times New Roman" w:hAnsi="Times New Roman" w:cs="Times New Roman"/>
          <w:sz w:val="24"/>
          <w:szCs w:val="24"/>
        </w:rPr>
        <w:t xml:space="preserve">data i czytelny podpis </w:t>
      </w:r>
      <w:r>
        <w:rPr>
          <w:rFonts w:ascii="Times New Roman" w:hAnsi="Times New Roman" w:cs="Times New Roman"/>
          <w:sz w:val="24"/>
          <w:szCs w:val="24"/>
        </w:rPr>
        <w:t>doktoranta</w:t>
      </w:r>
    </w:p>
    <w:p w14:paraId="579253D9" w14:textId="77777777" w:rsidR="00D214C7" w:rsidRPr="004345FB" w:rsidRDefault="00D214C7" w:rsidP="00D214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*niewłaściwe skreślić.</w:t>
      </w:r>
    </w:p>
    <w:p w14:paraId="09C7B756" w14:textId="77777777" w:rsidR="003552E6" w:rsidRDefault="003552E6"/>
    <w:sectPr w:rsidR="00355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94754"/>
    <w:multiLevelType w:val="hybridMultilevel"/>
    <w:tmpl w:val="46A0BF2A"/>
    <w:lvl w:ilvl="0" w:tplc="1D06CC7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C7"/>
    <w:rsid w:val="003552E6"/>
    <w:rsid w:val="005C10D0"/>
    <w:rsid w:val="00D2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A220"/>
  <w15:chartTrackingRefBased/>
  <w15:docId w15:val="{726043EA-03F5-4ED6-9699-305099B3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Hrynkiewicz</dc:creator>
  <cp:keywords/>
  <dc:description/>
  <cp:lastModifiedBy>Rafał Hrynkiewicz</cp:lastModifiedBy>
  <cp:revision>1</cp:revision>
  <dcterms:created xsi:type="dcterms:W3CDTF">2021-03-10T09:01:00Z</dcterms:created>
  <dcterms:modified xsi:type="dcterms:W3CDTF">2021-03-10T09:34:00Z</dcterms:modified>
</cp:coreProperties>
</file>