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F135" w14:textId="1BCE9060" w:rsidR="00BF3C92" w:rsidRDefault="00BF3C92" w:rsidP="57C8B52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46E41F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A0B82" w:rsidRPr="046E41F6">
        <w:rPr>
          <w:rFonts w:ascii="Times New Roman" w:hAnsi="Times New Roman" w:cs="Times New Roman"/>
          <w:sz w:val="20"/>
          <w:szCs w:val="20"/>
        </w:rPr>
        <w:t>nr 1 do</w:t>
      </w:r>
      <w:r w:rsidR="04D64677" w:rsidRPr="046E41F6">
        <w:rPr>
          <w:rFonts w:ascii="Times New Roman" w:eastAsia="Times New Roman" w:hAnsi="Times New Roman" w:cs="Times New Roman"/>
          <w:sz w:val="20"/>
          <w:szCs w:val="20"/>
        </w:rPr>
        <w:t xml:space="preserve"> zarządzenia nr </w:t>
      </w:r>
      <w:r w:rsidR="66EC520F" w:rsidRPr="046E41F6">
        <w:rPr>
          <w:rFonts w:ascii="Times New Roman" w:eastAsia="Times New Roman" w:hAnsi="Times New Roman" w:cs="Times New Roman"/>
          <w:sz w:val="20"/>
          <w:szCs w:val="20"/>
        </w:rPr>
        <w:t>6</w:t>
      </w:r>
      <w:r w:rsidR="04D64677" w:rsidRPr="046E41F6">
        <w:rPr>
          <w:rFonts w:ascii="Times New Roman" w:eastAsia="Times New Roman" w:hAnsi="Times New Roman" w:cs="Times New Roman"/>
          <w:sz w:val="20"/>
          <w:szCs w:val="20"/>
        </w:rPr>
        <w:t>/2023</w:t>
      </w:r>
    </w:p>
    <w:p w14:paraId="74D43273" w14:textId="11586BCE" w:rsidR="00BF3C92" w:rsidRDefault="04D64677" w:rsidP="00BF3C92">
      <w:pPr>
        <w:spacing w:line="276" w:lineRule="auto"/>
        <w:jc w:val="right"/>
      </w:pPr>
      <w:r w:rsidRPr="046E41F6">
        <w:rPr>
          <w:rFonts w:ascii="Times New Roman" w:eastAsia="Times New Roman" w:hAnsi="Times New Roman" w:cs="Times New Roman"/>
          <w:sz w:val="20"/>
          <w:szCs w:val="20"/>
        </w:rPr>
        <w:t xml:space="preserve">Dyrektora Szkoły </w:t>
      </w:r>
      <w:r w:rsidR="00E05CD7">
        <w:rPr>
          <w:rFonts w:ascii="Times New Roman" w:eastAsia="Times New Roman" w:hAnsi="Times New Roman" w:cs="Times New Roman"/>
          <w:sz w:val="20"/>
          <w:szCs w:val="20"/>
        </w:rPr>
        <w:t xml:space="preserve">Doktorskiej </w:t>
      </w:r>
      <w:r w:rsidRPr="046E41F6">
        <w:rPr>
          <w:rFonts w:ascii="Times New Roman" w:eastAsia="Times New Roman" w:hAnsi="Times New Roman" w:cs="Times New Roman"/>
          <w:sz w:val="20"/>
          <w:szCs w:val="20"/>
        </w:rPr>
        <w:t xml:space="preserve">Uniwersytetu Szczecińskiego z </w:t>
      </w:r>
      <w:r w:rsidR="25E2EBAC" w:rsidRPr="046E41F6">
        <w:rPr>
          <w:rFonts w:ascii="Times New Roman" w:eastAsia="Times New Roman" w:hAnsi="Times New Roman" w:cs="Times New Roman"/>
          <w:sz w:val="20"/>
          <w:szCs w:val="20"/>
        </w:rPr>
        <w:t xml:space="preserve">dnia </w:t>
      </w:r>
      <w:r w:rsidRPr="046E41F6">
        <w:rPr>
          <w:rFonts w:ascii="Times New Roman" w:eastAsia="Times New Roman" w:hAnsi="Times New Roman" w:cs="Times New Roman"/>
          <w:sz w:val="20"/>
          <w:szCs w:val="20"/>
        </w:rPr>
        <w:t>5 kwietnia 2023 r.</w:t>
      </w:r>
    </w:p>
    <w:p w14:paraId="15E16ED1" w14:textId="05D99FD4" w:rsidR="00BF3C92" w:rsidRDefault="00BF3C92" w:rsidP="57C8B52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2D339D" w14:textId="77777777" w:rsidR="00BF3C92" w:rsidRPr="00BF3C92" w:rsidRDefault="00BF3C92" w:rsidP="00BF3C92">
      <w:pPr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911B49A" w14:textId="371A9058" w:rsidR="00747E2F" w:rsidRDefault="00747E2F" w:rsidP="00747E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 xml:space="preserve">KARTA </w:t>
      </w:r>
      <w:r w:rsidR="00052465">
        <w:rPr>
          <w:rFonts w:ascii="Times New Roman" w:hAnsi="Times New Roman" w:cs="Times New Roman"/>
          <w:b/>
        </w:rPr>
        <w:t xml:space="preserve">PLANU </w:t>
      </w:r>
      <w:r w:rsidRPr="009C0525">
        <w:rPr>
          <w:rFonts w:ascii="Times New Roman" w:hAnsi="Times New Roman" w:cs="Times New Roman"/>
          <w:b/>
        </w:rPr>
        <w:t>PRAKTYKI DYDAKTYCZNEJ</w:t>
      </w:r>
      <w:r>
        <w:rPr>
          <w:rFonts w:ascii="Times New Roman" w:hAnsi="Times New Roman" w:cs="Times New Roman"/>
          <w:b/>
        </w:rPr>
        <w:t xml:space="preserve"> DOKTORANTA  </w:t>
      </w:r>
    </w:p>
    <w:p w14:paraId="389F4E40" w14:textId="116DAD26" w:rsidR="00FB1908" w:rsidRDefault="002E5D9E" w:rsidP="00747E2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FB1908">
        <w:rPr>
          <w:rFonts w:ascii="Times New Roman" w:hAnsi="Times New Roman" w:cs="Times New Roman"/>
          <w:b/>
        </w:rPr>
        <w:t xml:space="preserve">ształcącego się w Szkole </w:t>
      </w:r>
      <w:r>
        <w:rPr>
          <w:rFonts w:ascii="Times New Roman" w:hAnsi="Times New Roman" w:cs="Times New Roman"/>
          <w:b/>
        </w:rPr>
        <w:t>D</w:t>
      </w:r>
      <w:r w:rsidR="00FB1908">
        <w:rPr>
          <w:rFonts w:ascii="Times New Roman" w:hAnsi="Times New Roman" w:cs="Times New Roman"/>
          <w:b/>
        </w:rPr>
        <w:t xml:space="preserve">oktorskiej </w:t>
      </w:r>
      <w:r w:rsidR="00747E2F">
        <w:rPr>
          <w:rFonts w:ascii="Times New Roman" w:hAnsi="Times New Roman" w:cs="Times New Roman"/>
          <w:b/>
        </w:rPr>
        <w:t>Uniwersyte</w:t>
      </w:r>
      <w:r w:rsidR="00FB1908">
        <w:rPr>
          <w:rFonts w:ascii="Times New Roman" w:hAnsi="Times New Roman" w:cs="Times New Roman"/>
          <w:b/>
        </w:rPr>
        <w:t>tu</w:t>
      </w:r>
      <w:r w:rsidR="00747E2F">
        <w:rPr>
          <w:rFonts w:ascii="Times New Roman" w:hAnsi="Times New Roman" w:cs="Times New Roman"/>
          <w:b/>
        </w:rPr>
        <w:t xml:space="preserve"> Szczeciński</w:t>
      </w:r>
      <w:r w:rsidR="00FB1908">
        <w:rPr>
          <w:rFonts w:ascii="Times New Roman" w:hAnsi="Times New Roman" w:cs="Times New Roman"/>
          <w:b/>
        </w:rPr>
        <w:t>ego</w:t>
      </w:r>
    </w:p>
    <w:p w14:paraId="670C9280" w14:textId="54AE2A73" w:rsidR="00747E2F" w:rsidRPr="009C0525" w:rsidRDefault="00747E2F" w:rsidP="00747E2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roku akademickim………………</w:t>
      </w:r>
    </w:p>
    <w:p w14:paraId="77A82A57" w14:textId="77777777" w:rsidR="00747E2F" w:rsidRPr="009C0525" w:rsidRDefault="00747E2F" w:rsidP="00747E2F">
      <w:pPr>
        <w:jc w:val="center"/>
        <w:rPr>
          <w:rFonts w:ascii="Times New Roman" w:hAnsi="Times New Roman" w:cs="Times New Roman"/>
        </w:rPr>
      </w:pPr>
    </w:p>
    <w:p w14:paraId="096D3A81" w14:textId="77777777" w:rsidR="00747E2F" w:rsidRDefault="00747E2F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doktoranta:……………………………</w:t>
      </w:r>
      <w:r w:rsidRPr="009C0525">
        <w:rPr>
          <w:rFonts w:ascii="Times New Roman" w:hAnsi="Times New Roman" w:cs="Times New Roman"/>
        </w:rPr>
        <w:t>………………</w:t>
      </w:r>
    </w:p>
    <w:p w14:paraId="3E6A13BF" w14:textId="77777777" w:rsidR="00747E2F" w:rsidRPr="009C0525" w:rsidRDefault="00747E2F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albumu:…………………………………………………………</w:t>
      </w:r>
    </w:p>
    <w:p w14:paraId="068458A9" w14:textId="5AC5FC6E" w:rsidR="00747E2F" w:rsidRPr="009C0525" w:rsidRDefault="00747E2F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Rok </w:t>
      </w:r>
      <w:r>
        <w:rPr>
          <w:rFonts w:ascii="Times New Roman" w:hAnsi="Times New Roman" w:cs="Times New Roman"/>
        </w:rPr>
        <w:t xml:space="preserve">studiów w </w:t>
      </w:r>
      <w:r w:rsidRPr="009C0525">
        <w:rPr>
          <w:rFonts w:ascii="Times New Roman" w:hAnsi="Times New Roman" w:cs="Times New Roman"/>
        </w:rPr>
        <w:t xml:space="preserve"> Szko</w:t>
      </w:r>
      <w:r>
        <w:rPr>
          <w:rFonts w:ascii="Times New Roman" w:hAnsi="Times New Roman" w:cs="Times New Roman"/>
        </w:rPr>
        <w:t>le Doktorskiej:…………………...</w:t>
      </w:r>
      <w:r w:rsidRPr="009C0525">
        <w:rPr>
          <w:rFonts w:ascii="Times New Roman" w:hAnsi="Times New Roman" w:cs="Times New Roman"/>
        </w:rPr>
        <w:t>…………….</w:t>
      </w:r>
    </w:p>
    <w:p w14:paraId="1E4A0FCE" w14:textId="77777777" w:rsidR="00747E2F" w:rsidRPr="009C0525" w:rsidRDefault="00747E2F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Dyscyplina naukowa</w:t>
      </w:r>
      <w:r>
        <w:rPr>
          <w:rFonts w:ascii="Times New Roman" w:hAnsi="Times New Roman" w:cs="Times New Roman"/>
        </w:rPr>
        <w:t>:…………………………………………………..</w:t>
      </w:r>
    </w:p>
    <w:p w14:paraId="43D54505" w14:textId="080C7A10" w:rsidR="00557E50" w:rsidRPr="009C0525" w:rsidRDefault="00557E50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 …………………………………………….</w:t>
      </w:r>
    </w:p>
    <w:p w14:paraId="1CA2C842" w14:textId="309F9672" w:rsidR="00747E2F" w:rsidRDefault="00747E2F" w:rsidP="00747E2F">
      <w:pPr>
        <w:spacing w:line="276" w:lineRule="auto"/>
        <w:rPr>
          <w:rFonts w:ascii="Times New Roman" w:hAnsi="Times New Roman" w:cs="Times New Roman"/>
        </w:rPr>
      </w:pPr>
    </w:p>
    <w:p w14:paraId="755B6010" w14:textId="77777777" w:rsidR="00052465" w:rsidRPr="009C0525" w:rsidRDefault="00052465" w:rsidP="00747E2F">
      <w:pPr>
        <w:spacing w:line="276" w:lineRule="auto"/>
        <w:rPr>
          <w:rFonts w:ascii="Times New Roman" w:hAnsi="Times New Roman" w:cs="Times New Roman"/>
        </w:rPr>
      </w:pPr>
    </w:p>
    <w:p w14:paraId="2BE93BC8" w14:textId="090AB590" w:rsidR="00747E2F" w:rsidRPr="00052465" w:rsidRDefault="006A0B82" w:rsidP="00052465">
      <w:pPr>
        <w:rPr>
          <w:rFonts w:ascii="Times New Roman" w:hAnsi="Times New Roman" w:cs="Times New Roman"/>
          <w:b/>
        </w:rPr>
      </w:pPr>
      <w:r w:rsidRPr="00052465">
        <w:rPr>
          <w:rFonts w:ascii="Times New Roman" w:hAnsi="Times New Roman" w:cs="Times New Roman"/>
          <w:b/>
        </w:rPr>
        <w:t>Planowane zajęcia</w:t>
      </w:r>
      <w:r w:rsidR="00747E2F" w:rsidRPr="00052465">
        <w:rPr>
          <w:rFonts w:ascii="Times New Roman" w:hAnsi="Times New Roman" w:cs="Times New Roman"/>
          <w:b/>
        </w:rPr>
        <w:t xml:space="preserve"> dydaktyczne</w:t>
      </w:r>
    </w:p>
    <w:p w14:paraId="2DA73D27" w14:textId="77777777" w:rsidR="00747E2F" w:rsidRPr="009C0525" w:rsidRDefault="00747E2F" w:rsidP="00747E2F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995"/>
        <w:gridCol w:w="552"/>
        <w:gridCol w:w="480"/>
        <w:gridCol w:w="512"/>
        <w:gridCol w:w="2693"/>
        <w:gridCol w:w="1134"/>
        <w:gridCol w:w="1134"/>
        <w:gridCol w:w="1418"/>
      </w:tblGrid>
      <w:tr w:rsidR="00557E50" w:rsidRPr="009C0525" w14:paraId="4AD19049" w14:textId="77777777" w:rsidTr="00413389">
        <w:trPr>
          <w:cantSplit/>
          <w:trHeight w:val="1535"/>
        </w:trPr>
        <w:tc>
          <w:tcPr>
            <w:tcW w:w="1995" w:type="dxa"/>
            <w:vAlign w:val="center"/>
          </w:tcPr>
          <w:p w14:paraId="03E1BE50" w14:textId="77777777" w:rsidR="00557E50" w:rsidRPr="00755799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552" w:type="dxa"/>
            <w:textDirection w:val="btLr"/>
            <w:vAlign w:val="center"/>
          </w:tcPr>
          <w:p w14:paraId="4CCAC7A8" w14:textId="535DA0AF" w:rsidR="00557E50" w:rsidRPr="00755799" w:rsidRDefault="00557E50" w:rsidP="00557E5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studiów</w:t>
            </w:r>
          </w:p>
        </w:tc>
        <w:tc>
          <w:tcPr>
            <w:tcW w:w="480" w:type="dxa"/>
            <w:textDirection w:val="btLr"/>
            <w:vAlign w:val="center"/>
          </w:tcPr>
          <w:p w14:paraId="064EBEEF" w14:textId="60906E4C" w:rsidR="00557E50" w:rsidRPr="00755799" w:rsidRDefault="00883B10" w:rsidP="00883B1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studiów</w:t>
            </w:r>
          </w:p>
        </w:tc>
        <w:tc>
          <w:tcPr>
            <w:tcW w:w="512" w:type="dxa"/>
            <w:textDirection w:val="btLr"/>
            <w:vAlign w:val="center"/>
          </w:tcPr>
          <w:p w14:paraId="2BD2F6EB" w14:textId="58A2E2D1" w:rsidR="00557E50" w:rsidRPr="00755799" w:rsidRDefault="00883B10" w:rsidP="00883B1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zajęć</w:t>
            </w:r>
          </w:p>
        </w:tc>
        <w:tc>
          <w:tcPr>
            <w:tcW w:w="2693" w:type="dxa"/>
            <w:vAlign w:val="center"/>
          </w:tcPr>
          <w:p w14:paraId="15FF8F53" w14:textId="522D383A" w:rsidR="00557E50" w:rsidRPr="00755799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Kierunek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  <w:tc>
          <w:tcPr>
            <w:tcW w:w="1134" w:type="dxa"/>
            <w:vAlign w:val="center"/>
          </w:tcPr>
          <w:p w14:paraId="082A14FC" w14:textId="0A50D6D9" w:rsidR="00557E50" w:rsidRPr="00755799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  <w:r w:rsidR="006A0B82">
              <w:rPr>
                <w:rFonts w:ascii="Times New Roman" w:hAnsi="Times New Roman" w:cs="Times New Roman"/>
                <w:sz w:val="20"/>
                <w:szCs w:val="20"/>
              </w:rPr>
              <w:t>/ semestr</w:t>
            </w:r>
          </w:p>
        </w:tc>
        <w:tc>
          <w:tcPr>
            <w:tcW w:w="1134" w:type="dxa"/>
            <w:vAlign w:val="center"/>
          </w:tcPr>
          <w:p w14:paraId="5173B301" w14:textId="2434E2F0" w:rsidR="00557E50" w:rsidRPr="00755799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1418" w:type="dxa"/>
            <w:vAlign w:val="center"/>
          </w:tcPr>
          <w:p w14:paraId="5EA714B0" w14:textId="1C779A00" w:rsidR="00557E50" w:rsidRPr="00755799" w:rsidRDefault="00557E50" w:rsidP="00413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P – </w:t>
            </w:r>
            <w:r w:rsidR="006A0B82"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prowadzenie, </w:t>
            </w:r>
            <w:r w:rsidR="006A0B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 – współprowadzenie</w:t>
            </w:r>
          </w:p>
        </w:tc>
      </w:tr>
      <w:tr w:rsidR="00557E50" w:rsidRPr="009C0525" w14:paraId="518FBFBC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64990D05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14:paraId="78F8A4F2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14:paraId="5E95641D" w14:textId="36E48CC1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Align w:val="center"/>
          </w:tcPr>
          <w:p w14:paraId="3979EA3E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2E8A92" w14:textId="3440EABB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886DB4E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981820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E266D4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E50" w:rsidRPr="009C0525" w14:paraId="44FF28FE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12BB7EA5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14:paraId="5F411E31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14:paraId="3DF63045" w14:textId="3F2A9273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Align w:val="center"/>
          </w:tcPr>
          <w:p w14:paraId="26783B6E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A6A6FA" w14:textId="44B9C99C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608B7B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D3AC2D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81008E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E50" w:rsidRPr="009C0525" w14:paraId="787081AC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0BD47736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14:paraId="156B3BBE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14:paraId="70EE0B69" w14:textId="1BAB4B0F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Align w:val="center"/>
          </w:tcPr>
          <w:p w14:paraId="77CF3546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38AF35" w14:textId="3F2E8C75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A66C07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8B386A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FFF540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E50" w:rsidRPr="009C0525" w14:paraId="6916255B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0F2B9335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14:paraId="23A08C5E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14:paraId="15BB0524" w14:textId="12AD7650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Align w:val="center"/>
          </w:tcPr>
          <w:p w14:paraId="1F41A385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C0E1FC" w14:textId="7CC7FCFE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AA6B51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E3FC69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5716E5" w14:textId="77777777" w:rsidR="00557E50" w:rsidRPr="009C0525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A74F67" w14:textId="11EF6DA7" w:rsidR="00745100" w:rsidRDefault="00745100"/>
    <w:p w14:paraId="294E5E4F" w14:textId="2EE7354A" w:rsidR="00480D78" w:rsidRDefault="00480D78"/>
    <w:p w14:paraId="76F41ED6" w14:textId="0E4FF879" w:rsidR="00052465" w:rsidRDefault="00052465"/>
    <w:p w14:paraId="2CFBEFD5" w14:textId="7B73AC76" w:rsidR="00052465" w:rsidRDefault="00052465"/>
    <w:p w14:paraId="1FAC2347" w14:textId="29D230BD" w:rsidR="00E77633" w:rsidRDefault="00E77633"/>
    <w:p w14:paraId="7FA4833F" w14:textId="77777777" w:rsidR="00E77633" w:rsidRDefault="00E77633"/>
    <w:p w14:paraId="643EC1FD" w14:textId="77777777" w:rsidR="00480D78" w:rsidRDefault="00480D78" w:rsidP="00480D78">
      <w:pPr>
        <w:rPr>
          <w:rFonts w:ascii="Times New Roman" w:hAnsi="Times New Roman" w:cs="Times New Roman"/>
        </w:rPr>
      </w:pPr>
      <w:r w:rsidRPr="00950A7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  <w:r w:rsidRPr="00950A7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950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Pr="00950A7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……………………</w:t>
      </w:r>
      <w:r w:rsidRPr="00950A7E">
        <w:rPr>
          <w:rFonts w:ascii="Times New Roman" w:hAnsi="Times New Roman" w:cs="Times New Roman"/>
        </w:rPr>
        <w:t xml:space="preserve">                   </w:t>
      </w:r>
    </w:p>
    <w:p w14:paraId="56A4F8F3" w14:textId="118BF845" w:rsidR="00480D78" w:rsidRPr="00413389" w:rsidRDefault="00480D78" w:rsidP="00480D78">
      <w:pPr>
        <w:rPr>
          <w:rFonts w:ascii="Times New Roman" w:hAnsi="Times New Roman" w:cs="Times New Roman"/>
          <w:sz w:val="16"/>
          <w:szCs w:val="16"/>
        </w:rPr>
      </w:pPr>
      <w:r w:rsidRPr="00950A7E">
        <w:rPr>
          <w:rFonts w:ascii="Times New Roman" w:hAnsi="Times New Roman" w:cs="Times New Roman"/>
        </w:rPr>
        <w:t xml:space="preserve"> </w:t>
      </w:r>
      <w:r w:rsidRPr="00413389">
        <w:rPr>
          <w:rFonts w:ascii="Times New Roman" w:hAnsi="Times New Roman" w:cs="Times New Roman"/>
          <w:sz w:val="16"/>
          <w:szCs w:val="16"/>
        </w:rPr>
        <w:t xml:space="preserve">Data i czytelny podpis doktoranta                 </w:t>
      </w:r>
      <w:r w:rsidR="0041338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13389">
        <w:rPr>
          <w:rFonts w:ascii="Times New Roman" w:hAnsi="Times New Roman" w:cs="Times New Roman"/>
          <w:sz w:val="16"/>
          <w:szCs w:val="16"/>
        </w:rPr>
        <w:t xml:space="preserve">  podpis promotora                </w:t>
      </w:r>
      <w:r w:rsidR="0041338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13389">
        <w:rPr>
          <w:rFonts w:ascii="Times New Roman" w:hAnsi="Times New Roman" w:cs="Times New Roman"/>
          <w:sz w:val="16"/>
          <w:szCs w:val="16"/>
        </w:rPr>
        <w:t xml:space="preserve">   podpis dziekana      </w:t>
      </w:r>
    </w:p>
    <w:p w14:paraId="54588DA4" w14:textId="77777777" w:rsidR="00480D78" w:rsidRPr="00413389" w:rsidRDefault="00480D78">
      <w:pPr>
        <w:rPr>
          <w:sz w:val="16"/>
          <w:szCs w:val="16"/>
        </w:rPr>
      </w:pPr>
    </w:p>
    <w:p w14:paraId="4E9EA7C3" w14:textId="3796B6C9" w:rsidR="00557E50" w:rsidRDefault="00557E50"/>
    <w:p w14:paraId="2BEF19C8" w14:textId="77777777" w:rsidR="00557E50" w:rsidRDefault="00557E50"/>
    <w:p w14:paraId="0594CA64" w14:textId="578023CD" w:rsidR="00950A7E" w:rsidRDefault="00950A7E" w:rsidP="00950A7E">
      <w:pPr>
        <w:rPr>
          <w:rFonts w:ascii="Times New Roman" w:hAnsi="Times New Roman" w:cs="Times New Roman"/>
        </w:rPr>
      </w:pPr>
    </w:p>
    <w:p w14:paraId="64C60644" w14:textId="77777777" w:rsidR="00E77633" w:rsidRDefault="00E77633" w:rsidP="00950A7E">
      <w:pPr>
        <w:rPr>
          <w:rFonts w:ascii="Times New Roman" w:hAnsi="Times New Roman" w:cs="Times New Roman"/>
        </w:rPr>
      </w:pPr>
    </w:p>
    <w:p w14:paraId="306EA2D0" w14:textId="77777777" w:rsidR="00557E50" w:rsidRDefault="00557E50" w:rsidP="00950A7E">
      <w:pPr>
        <w:rPr>
          <w:rFonts w:ascii="Times New Roman" w:hAnsi="Times New Roman" w:cs="Times New Roman"/>
        </w:rPr>
      </w:pPr>
    </w:p>
    <w:p w14:paraId="72A11F5B" w14:textId="02DA0DD7" w:rsidR="00950A7E" w:rsidRPr="00480D78" w:rsidRDefault="00883B10">
      <w:pPr>
        <w:rPr>
          <w:rFonts w:ascii="Times New Roman" w:hAnsi="Times New Roman" w:cs="Times New Roman"/>
          <w:sz w:val="16"/>
          <w:szCs w:val="16"/>
        </w:rPr>
      </w:pPr>
      <w:r w:rsidRPr="00480D78">
        <w:rPr>
          <w:rFonts w:ascii="Times New Roman" w:hAnsi="Times New Roman" w:cs="Times New Roman"/>
          <w:sz w:val="16"/>
          <w:szCs w:val="16"/>
        </w:rPr>
        <w:t>Forma studiów: s -stacjonarna, z -zaoczne</w:t>
      </w:r>
    </w:p>
    <w:p w14:paraId="0251947A" w14:textId="6D1E8D94" w:rsidR="00883B10" w:rsidRPr="00480D78" w:rsidRDefault="00883B10">
      <w:pPr>
        <w:rPr>
          <w:sz w:val="16"/>
          <w:szCs w:val="16"/>
        </w:rPr>
      </w:pPr>
      <w:r w:rsidRPr="00480D78">
        <w:rPr>
          <w:sz w:val="16"/>
          <w:szCs w:val="16"/>
        </w:rPr>
        <w:t>Poziom studiów: I stopień, II stopień, JM – jednolite magisterskie</w:t>
      </w:r>
    </w:p>
    <w:p w14:paraId="482A5416" w14:textId="339C1D17" w:rsidR="00883B10" w:rsidRDefault="00883B10">
      <w:pPr>
        <w:rPr>
          <w:sz w:val="16"/>
          <w:szCs w:val="16"/>
        </w:rPr>
      </w:pPr>
      <w:r w:rsidRPr="00480D78">
        <w:rPr>
          <w:sz w:val="16"/>
          <w:szCs w:val="16"/>
        </w:rPr>
        <w:t>Rodzaj zajęć: ćwiczenia (ć</w:t>
      </w:r>
      <w:r w:rsidR="006A0B82" w:rsidRPr="00480D78">
        <w:rPr>
          <w:sz w:val="16"/>
          <w:szCs w:val="16"/>
        </w:rPr>
        <w:t>), konwersatoria</w:t>
      </w:r>
      <w:r w:rsidRPr="00480D78">
        <w:rPr>
          <w:sz w:val="16"/>
          <w:szCs w:val="16"/>
        </w:rPr>
        <w:t xml:space="preserve"> (k), lektorat (lk), zaj</w:t>
      </w:r>
      <w:r w:rsidR="00DE00BA" w:rsidRPr="00480D78">
        <w:rPr>
          <w:sz w:val="16"/>
          <w:szCs w:val="16"/>
        </w:rPr>
        <w:t xml:space="preserve">ęcia </w:t>
      </w:r>
      <w:r w:rsidRPr="00480D78">
        <w:rPr>
          <w:sz w:val="16"/>
          <w:szCs w:val="16"/>
        </w:rPr>
        <w:t>terenowe (zt)</w:t>
      </w:r>
    </w:p>
    <w:p w14:paraId="41269CB6" w14:textId="0156D135" w:rsidR="00052465" w:rsidRDefault="00052465">
      <w:pPr>
        <w:rPr>
          <w:sz w:val="16"/>
          <w:szCs w:val="16"/>
        </w:rPr>
      </w:pPr>
    </w:p>
    <w:p w14:paraId="7AA47E9F" w14:textId="139A8596" w:rsidR="00052465" w:rsidRDefault="00052465">
      <w:pPr>
        <w:rPr>
          <w:sz w:val="16"/>
          <w:szCs w:val="16"/>
        </w:rPr>
      </w:pPr>
    </w:p>
    <w:p w14:paraId="2A039932" w14:textId="6718D480" w:rsidR="00052465" w:rsidRDefault="00052465">
      <w:pPr>
        <w:rPr>
          <w:sz w:val="16"/>
          <w:szCs w:val="16"/>
        </w:rPr>
      </w:pPr>
    </w:p>
    <w:p w14:paraId="16E2CE1B" w14:textId="0E2E5315" w:rsidR="00052465" w:rsidRDefault="00052465" w:rsidP="0240F79F">
      <w:pPr>
        <w:rPr>
          <w:sz w:val="16"/>
          <w:szCs w:val="16"/>
        </w:rPr>
      </w:pPr>
    </w:p>
    <w:sectPr w:rsidR="00052465" w:rsidSect="0016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3586"/>
    <w:multiLevelType w:val="hybridMultilevel"/>
    <w:tmpl w:val="6B38B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5402">
    <w:abstractNumId w:val="2"/>
  </w:num>
  <w:num w:numId="2" w16cid:durableId="2074817799">
    <w:abstractNumId w:val="0"/>
  </w:num>
  <w:num w:numId="3" w16cid:durableId="47494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2F"/>
    <w:rsid w:val="00052465"/>
    <w:rsid w:val="00160105"/>
    <w:rsid w:val="002B0CB6"/>
    <w:rsid w:val="002E5D9E"/>
    <w:rsid w:val="003E0757"/>
    <w:rsid w:val="00413389"/>
    <w:rsid w:val="00480D78"/>
    <w:rsid w:val="00557E50"/>
    <w:rsid w:val="00622640"/>
    <w:rsid w:val="006A0B82"/>
    <w:rsid w:val="00745100"/>
    <w:rsid w:val="00747E2F"/>
    <w:rsid w:val="00883B10"/>
    <w:rsid w:val="00950A7E"/>
    <w:rsid w:val="00BF3C92"/>
    <w:rsid w:val="00DE00BA"/>
    <w:rsid w:val="00E02573"/>
    <w:rsid w:val="00E05CD7"/>
    <w:rsid w:val="00E77633"/>
    <w:rsid w:val="00FB1908"/>
    <w:rsid w:val="0240F79F"/>
    <w:rsid w:val="046E41F6"/>
    <w:rsid w:val="04D64677"/>
    <w:rsid w:val="25E2EBAC"/>
    <w:rsid w:val="57C8B52B"/>
    <w:rsid w:val="66E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C544"/>
  <w15:chartTrackingRefBased/>
  <w15:docId w15:val="{1667BF57-B1B5-42A5-AAE6-0A5CC70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E2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E2F"/>
    <w:pPr>
      <w:ind w:left="720"/>
      <w:contextualSpacing/>
    </w:pPr>
  </w:style>
  <w:style w:type="table" w:styleId="Tabela-Siatka">
    <w:name w:val="Table Grid"/>
    <w:basedOn w:val="Standardowy"/>
    <w:uiPriority w:val="39"/>
    <w:rsid w:val="00747E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1" ma:contentTypeDescription="Utwórz nowy dokument." ma:contentTypeScope="" ma:versionID="8571cc858464c6f6811e6bbae7976e0b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2b3c02be8d6f5e804e8be509d210d87b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81250-CC7C-4D33-BF60-537FF8434795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CC16AC0F-5872-44D0-AE77-F872C3D06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8BD02-E234-4926-AA0F-1EFF0CAB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Jańczuk</dc:creator>
  <cp:keywords/>
  <dc:description/>
  <cp:lastModifiedBy>Magdalena Klimczak</cp:lastModifiedBy>
  <cp:revision>3</cp:revision>
  <cp:lastPrinted>2023-03-28T09:25:00Z</cp:lastPrinted>
  <dcterms:created xsi:type="dcterms:W3CDTF">2023-04-19T07:54:00Z</dcterms:created>
  <dcterms:modified xsi:type="dcterms:W3CDTF">2023-04-21T09:55:00Z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