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C4E" w14:textId="52DC84A7" w:rsidR="003406A3" w:rsidRPr="00145F60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60">
        <w:rPr>
          <w:rFonts w:ascii="Times New Roman" w:hAnsi="Times New Roman" w:cs="Times New Roman"/>
          <w:sz w:val="24"/>
          <w:szCs w:val="24"/>
        </w:rPr>
        <w:t>Appendix to Order no.</w:t>
      </w:r>
      <w:r w:rsidR="003406A3" w:rsidRPr="00145F60">
        <w:rPr>
          <w:rFonts w:ascii="Times New Roman" w:hAnsi="Times New Roman" w:cs="Times New Roman"/>
          <w:sz w:val="24"/>
          <w:szCs w:val="24"/>
        </w:rPr>
        <w:t xml:space="preserve"> </w:t>
      </w:r>
      <w:r w:rsidR="00A22A34">
        <w:rPr>
          <w:rFonts w:ascii="Times New Roman" w:hAnsi="Times New Roman" w:cs="Times New Roman"/>
          <w:sz w:val="24"/>
          <w:szCs w:val="24"/>
        </w:rPr>
        <w:t>4</w:t>
      </w:r>
      <w:r w:rsidR="00477800" w:rsidRPr="00145F60">
        <w:rPr>
          <w:rFonts w:ascii="Times New Roman" w:hAnsi="Times New Roman" w:cs="Times New Roman"/>
          <w:sz w:val="24"/>
          <w:szCs w:val="24"/>
        </w:rPr>
        <w:t>1</w:t>
      </w:r>
      <w:r w:rsidR="003406A3" w:rsidRPr="00145F60">
        <w:rPr>
          <w:rFonts w:ascii="Times New Roman" w:hAnsi="Times New Roman" w:cs="Times New Roman"/>
          <w:sz w:val="24"/>
          <w:szCs w:val="24"/>
        </w:rPr>
        <w:t>/202</w:t>
      </w:r>
      <w:r w:rsidR="00A22A34">
        <w:rPr>
          <w:rFonts w:ascii="Times New Roman" w:hAnsi="Times New Roman" w:cs="Times New Roman"/>
          <w:sz w:val="24"/>
          <w:szCs w:val="24"/>
        </w:rPr>
        <w:t>3</w:t>
      </w:r>
    </w:p>
    <w:p w14:paraId="17BB93FA" w14:textId="27EE2A77" w:rsidR="007431A9" w:rsidRPr="00477800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School of the University of Szczecin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34">
        <w:rPr>
          <w:rFonts w:ascii="Times New Roman" w:hAnsi="Times New Roman" w:cs="Times New Roman"/>
          <w:sz w:val="24"/>
          <w:szCs w:val="24"/>
        </w:rPr>
        <w:t>Septem</w:t>
      </w:r>
      <w:r w:rsidRPr="007431A9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</w:t>
      </w:r>
      <w:r w:rsidR="00A22A34">
        <w:rPr>
          <w:rFonts w:ascii="Times New Roman" w:hAnsi="Times New Roman" w:cs="Times New Roman"/>
          <w:sz w:val="24"/>
          <w:szCs w:val="24"/>
        </w:rPr>
        <w:t>15</w:t>
      </w:r>
      <w:r w:rsidRPr="007431A9">
        <w:rPr>
          <w:rFonts w:ascii="Times New Roman" w:hAnsi="Times New Roman" w:cs="Times New Roman"/>
          <w:sz w:val="24"/>
          <w:szCs w:val="24"/>
        </w:rPr>
        <w:t>, 202</w:t>
      </w:r>
      <w:r w:rsidR="00A22A34">
        <w:rPr>
          <w:rFonts w:ascii="Times New Roman" w:hAnsi="Times New Roman" w:cs="Times New Roman"/>
          <w:sz w:val="24"/>
          <w:szCs w:val="24"/>
        </w:rPr>
        <w:t>3</w:t>
      </w:r>
    </w:p>
    <w:p w14:paraId="2E4120E3" w14:textId="5D8AE611" w:rsidR="00953A64" w:rsidRPr="007431A9" w:rsidRDefault="007431A9" w:rsidP="00743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Timetable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the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mid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-term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evaluation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process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academic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year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A22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953A64" w:rsidRPr="00477800" w14:paraId="79B9FA6E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16BDEE43" w14:textId="00639BD0" w:rsidR="00953A64" w:rsidRPr="00145F60" w:rsidRDefault="00145F60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60">
              <w:rPr>
                <w:rStyle w:val="text"/>
                <w:rFonts w:ascii="Times New Roman" w:hAnsi="Times New Roman" w:cs="Times New Roman"/>
                <w:sz w:val="24"/>
                <w:szCs w:val="24"/>
                <w:lang w:val="en"/>
              </w:rPr>
              <w:t>Actions to perform</w:t>
            </w:r>
          </w:p>
        </w:tc>
        <w:tc>
          <w:tcPr>
            <w:tcW w:w="6997" w:type="dxa"/>
            <w:vAlign w:val="center"/>
          </w:tcPr>
          <w:p w14:paraId="0F6A3D2F" w14:textId="6F0F73F0" w:rsidR="00953A64" w:rsidRPr="00477800" w:rsidRDefault="00145F60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eadline</w:t>
            </w:r>
          </w:p>
        </w:tc>
      </w:tr>
      <w:tr w:rsidR="00953A64" w:rsidRPr="00477800" w14:paraId="7C595AE0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2047C874" w14:textId="30464DF0" w:rsidR="00953A64" w:rsidRPr="00477800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presentation,interview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with a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student,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7" w:type="dxa"/>
            <w:vAlign w:val="center"/>
          </w:tcPr>
          <w:p w14:paraId="7CE1C541" w14:textId="27209226" w:rsidR="00953A64" w:rsidRPr="00477800" w:rsidRDefault="009904B3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 w:rsidR="00A22A34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A22A34" w:rsidRPr="00A22A3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="00A22A34" w:rsidRPr="00A2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64" w:rsidRPr="00477800" w14:paraId="5EC35E32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0B0044C8" w14:textId="2FEBE6B1" w:rsidR="00953A64" w:rsidRPr="00477800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School's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6997" w:type="dxa"/>
            <w:vAlign w:val="center"/>
          </w:tcPr>
          <w:p w14:paraId="245B5472" w14:textId="212C5F82" w:rsidR="00953A64" w:rsidRPr="00477800" w:rsidRDefault="00191298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A34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2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23D7165" w14:textId="77777777" w:rsidR="00953A64" w:rsidRDefault="00953A64" w:rsidP="00953A64"/>
    <w:p w14:paraId="6559B8BD" w14:textId="3E1119B4" w:rsidR="00024EE7" w:rsidRDefault="00024EE7"/>
    <w:p w14:paraId="3113EF93" w14:textId="77777777" w:rsidR="00024EE7" w:rsidRDefault="00024EE7"/>
    <w:sectPr w:rsidR="00024EE7" w:rsidSect="0002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9"/>
    <w:rsid w:val="00024EE7"/>
    <w:rsid w:val="00145F60"/>
    <w:rsid w:val="00191298"/>
    <w:rsid w:val="00287E80"/>
    <w:rsid w:val="003406A3"/>
    <w:rsid w:val="00477800"/>
    <w:rsid w:val="004815CE"/>
    <w:rsid w:val="00586BFD"/>
    <w:rsid w:val="00604C29"/>
    <w:rsid w:val="007431A9"/>
    <w:rsid w:val="00782C6D"/>
    <w:rsid w:val="00784D3B"/>
    <w:rsid w:val="008C07DE"/>
    <w:rsid w:val="00953A64"/>
    <w:rsid w:val="009904B3"/>
    <w:rsid w:val="00A22A34"/>
    <w:rsid w:val="00BE74CF"/>
    <w:rsid w:val="00C1329E"/>
    <w:rsid w:val="00CC59E9"/>
    <w:rsid w:val="00D100BC"/>
    <w:rsid w:val="00E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ED1"/>
  <w15:chartTrackingRefBased/>
  <w15:docId w15:val="{1833615A-E10F-46FA-8365-6772A09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43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">
    <w:name w:val="text"/>
    <w:basedOn w:val="Domylnaczcionkaakapitu"/>
    <w:rsid w:val="00145F60"/>
  </w:style>
  <w:style w:type="character" w:styleId="Uwydatnienie">
    <w:name w:val="Emphasis"/>
    <w:basedOn w:val="Domylnaczcionkaakapitu"/>
    <w:uiPriority w:val="20"/>
    <w:qFormat/>
    <w:rsid w:val="00145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</dc:creator>
  <cp:keywords/>
  <dc:description/>
  <cp:lastModifiedBy>Magdalena Klimczak</cp:lastModifiedBy>
  <cp:revision>3</cp:revision>
  <cp:lastPrinted>2022-09-29T08:39:00Z</cp:lastPrinted>
  <dcterms:created xsi:type="dcterms:W3CDTF">2022-10-13T10:18:00Z</dcterms:created>
  <dcterms:modified xsi:type="dcterms:W3CDTF">2023-09-25T05:02:00Z</dcterms:modified>
</cp:coreProperties>
</file>