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1D01" w14:textId="5D5E6F53" w:rsidR="00F763A9" w:rsidRPr="00F763A9" w:rsidRDefault="00F763A9" w:rsidP="00F763A9">
      <w:pPr>
        <w:spacing w:after="0" w:line="276" w:lineRule="auto"/>
        <w:ind w:left="5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763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ORDER NO. </w:t>
      </w:r>
      <w:r w:rsidR="007E08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45</w:t>
      </w:r>
      <w:r w:rsidRPr="00F763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/2023</w:t>
      </w:r>
    </w:p>
    <w:p w14:paraId="701E9A5C" w14:textId="77777777" w:rsidR="00F763A9" w:rsidRPr="00F763A9" w:rsidRDefault="00F763A9" w:rsidP="00F763A9">
      <w:pPr>
        <w:spacing w:after="0" w:line="276" w:lineRule="auto"/>
        <w:ind w:left="53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EEC6BFD" w14:textId="2B36DB7C" w:rsidR="007A4C47" w:rsidRDefault="00F763A9" w:rsidP="00F763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763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THE DIRECTOR 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 THE DOCTORAL SCHOOL OF THE UNIVERISTY OF SZCZECIN</w:t>
      </w:r>
    </w:p>
    <w:p w14:paraId="11808946" w14:textId="77777777" w:rsidR="00F763A9" w:rsidRDefault="00F763A9" w:rsidP="00F763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1821537" w14:textId="4ED8B812" w:rsidR="00F763A9" w:rsidRDefault="007E0832" w:rsidP="007E083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Of  24 October </w:t>
      </w:r>
      <w:r w:rsidR="00F763A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2023</w:t>
      </w:r>
    </w:p>
    <w:p w14:paraId="3D93198A" w14:textId="77777777" w:rsidR="00F763A9" w:rsidRDefault="00F763A9" w:rsidP="00F763A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A109D5C" w14:textId="77777777" w:rsidR="00F763A9" w:rsidRDefault="00F763A9" w:rsidP="00F763A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70057DC9" w14:textId="578C9FE9" w:rsidR="00F763A9" w:rsidRDefault="00F763A9" w:rsidP="00F763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Hlk149039531"/>
      <w:r w:rsidRPr="00F763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on specifying the template of the application for appointing a supervisor, for appointing 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assistant</w:t>
      </w:r>
      <w:r w:rsidRPr="00F763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supervisor, for changing a supervisor or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assistant</w:t>
      </w:r>
      <w:r w:rsidRPr="00F763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supervisor for a doctoral student of the Doctoral School of the University of Szczecin </w:t>
      </w:r>
    </w:p>
    <w:bookmarkEnd w:id="0"/>
    <w:p w14:paraId="44575AF5" w14:textId="77777777" w:rsidR="00F763A9" w:rsidRDefault="00F763A9" w:rsidP="00F763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A270514" w14:textId="77777777" w:rsidR="00F763A9" w:rsidRDefault="00F763A9" w:rsidP="00F763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C348C7F" w14:textId="3E84686A" w:rsidR="00F763A9" w:rsidRPr="00F763A9" w:rsidRDefault="00F763A9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>Pursuant to § 8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)(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>14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connection with § 7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the Regulations of the Doctoral School of the University of Szczecin adopted by resolution of the Senate of the University of Szczecin No. 40/2023 of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27 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April 2023 on the adoption of the Regulations of the Doctoral School of the University of Szczecin, </w:t>
      </w:r>
      <w:r w:rsidRPr="008F6A50">
        <w:rPr>
          <w:rFonts w:ascii="Times New Roman" w:hAnsi="Times New Roman" w:cs="Times New Roman"/>
          <w:sz w:val="24"/>
          <w:szCs w:val="24"/>
          <w:lang w:val="en-GB"/>
        </w:rPr>
        <w:t>it is ordered as follows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26FEB6DC" w14:textId="77777777" w:rsidR="00F763A9" w:rsidRPr="00F763A9" w:rsidRDefault="00F763A9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4B9DDC8" w14:textId="77777777" w:rsidR="00F763A9" w:rsidRPr="00F763A9" w:rsidRDefault="00F763A9" w:rsidP="00F763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763A9">
        <w:rPr>
          <w:rFonts w:ascii="Times New Roman" w:hAnsi="Times New Roman" w:cs="Times New Roman"/>
          <w:b/>
          <w:sz w:val="24"/>
          <w:szCs w:val="24"/>
          <w:lang w:val="en-GB"/>
        </w:rPr>
        <w:t>§ 1</w:t>
      </w:r>
    </w:p>
    <w:p w14:paraId="397DFC8D" w14:textId="5A9DC7AA" w:rsidR="00F763A9" w:rsidRPr="00F763A9" w:rsidRDefault="00F763A9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>The following templates are determined:</w:t>
      </w:r>
    </w:p>
    <w:p w14:paraId="314E7E39" w14:textId="36F85346" w:rsidR="00F763A9" w:rsidRPr="00F763A9" w:rsidRDefault="00F763A9" w:rsidP="00F763A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template 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 the appointment of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 supervisor,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constituting Annex No. 1 to the order;</w:t>
      </w:r>
    </w:p>
    <w:p w14:paraId="2B4D11BF" w14:textId="6F9F7FD7" w:rsidR="00F763A9" w:rsidRPr="00F763A9" w:rsidRDefault="00F763A9" w:rsidP="00F763A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template 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 the appointment of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an assistant supervisor,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constituting Annex No. 2 to the order;</w:t>
      </w:r>
    </w:p>
    <w:p w14:paraId="46AE9957" w14:textId="6AD13C99" w:rsidR="00F763A9" w:rsidRPr="00F763A9" w:rsidRDefault="00F763A9" w:rsidP="00F763A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template 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 </w:t>
      </w:r>
      <w:r w:rsidR="007B2B05">
        <w:rPr>
          <w:rFonts w:ascii="Times New Roman" w:hAnsi="Times New Roman" w:cs="Times New Roman"/>
          <w:bCs/>
          <w:sz w:val="24"/>
          <w:szCs w:val="24"/>
          <w:lang w:val="en-GB"/>
        </w:rPr>
        <w:t>the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change of </w:t>
      </w:r>
      <w:r w:rsidR="007B2B05">
        <w:rPr>
          <w:rFonts w:ascii="Times New Roman" w:hAnsi="Times New Roman" w:cs="Times New Roman"/>
          <w:bCs/>
          <w:sz w:val="24"/>
          <w:szCs w:val="24"/>
          <w:lang w:val="en-GB"/>
        </w:rPr>
        <w:t>a supervisor</w:t>
      </w:r>
      <w:r w:rsidR="007B2B05"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or </w:t>
      </w:r>
      <w:r w:rsidR="007B2B05">
        <w:rPr>
          <w:rFonts w:ascii="Times New Roman" w:hAnsi="Times New Roman" w:cs="Times New Roman"/>
          <w:bCs/>
          <w:sz w:val="24"/>
          <w:szCs w:val="24"/>
          <w:lang w:val="en-GB"/>
        </w:rPr>
        <w:t>assistant supervisor,</w:t>
      </w:r>
      <w:r w:rsidR="007B2B05"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>constituting Annex No. 3 to the order.</w:t>
      </w:r>
    </w:p>
    <w:p w14:paraId="333D66FD" w14:textId="77777777" w:rsidR="00F763A9" w:rsidRPr="00F763A9" w:rsidRDefault="00F763A9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55A4BD38" w14:textId="77777777" w:rsidR="00F763A9" w:rsidRPr="00F763A9" w:rsidRDefault="00F763A9" w:rsidP="00F763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763A9">
        <w:rPr>
          <w:rFonts w:ascii="Times New Roman" w:hAnsi="Times New Roman" w:cs="Times New Roman"/>
          <w:b/>
          <w:sz w:val="24"/>
          <w:szCs w:val="24"/>
          <w:lang w:val="en-GB"/>
        </w:rPr>
        <w:t>§ 2</w:t>
      </w:r>
    </w:p>
    <w:p w14:paraId="240EE4B6" w14:textId="0B5E90E0" w:rsidR="00F763A9" w:rsidRDefault="00F763A9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>The ord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er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enters into force on the day of its s</w:t>
      </w:r>
      <w:r w:rsidR="007E0832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Pr="00F763A9">
        <w:rPr>
          <w:rFonts w:ascii="Times New Roman" w:hAnsi="Times New Roman" w:cs="Times New Roman"/>
          <w:bCs/>
          <w:sz w:val="24"/>
          <w:szCs w:val="24"/>
          <w:lang w:val="en-GB"/>
        </w:rPr>
        <w:t>gning.</w:t>
      </w:r>
    </w:p>
    <w:p w14:paraId="45E890E1" w14:textId="060AE7BA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B6871D5" w14:textId="20E3D91D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00CF431" w14:textId="6C00E0A7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8B7533C" w14:textId="2C012CA5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41A758E" w14:textId="461CAA98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4C9532C" w14:textId="4A88A38A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6F6B5D4" w14:textId="71AA77E7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3C6DCB8" w14:textId="6F0E45CC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198A3D7" w14:textId="27D224FB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3E17BAA" w14:textId="3C51F15D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EA55700" w14:textId="18076927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F59C1F3" w14:textId="61727DBD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04E9C3F" w14:textId="62CCD588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728A888" w14:textId="1DD667BD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5567A94" w14:textId="21A94D18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6FF5693" w14:textId="3CA942D5" w:rsidR="007E0832" w:rsidRDefault="007E0832" w:rsidP="00F763A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23273AA" w14:textId="77777777" w:rsidR="007E0832" w:rsidRPr="009743D5" w:rsidRDefault="007E0832" w:rsidP="007E0832">
      <w:pPr>
        <w:pStyle w:val="Nagwek"/>
        <w:ind w:left="5670"/>
        <w:rPr>
          <w:rFonts w:ascii="Times New Roman" w:hAnsi="Times New Roman" w:cs="Times New Roman"/>
          <w:sz w:val="16"/>
          <w:szCs w:val="16"/>
          <w:lang w:val="en-GB"/>
        </w:rPr>
      </w:pPr>
      <w:r w:rsidRPr="009743D5">
        <w:rPr>
          <w:rFonts w:ascii="Times New Roman" w:hAnsi="Times New Roman" w:cs="Times New Roman"/>
          <w:sz w:val="16"/>
          <w:szCs w:val="16"/>
          <w:lang w:val="en-GB"/>
        </w:rPr>
        <w:lastRenderedPageBreak/>
        <w:t xml:space="preserve">Annex No. </w:t>
      </w:r>
      <w:r>
        <w:rPr>
          <w:rFonts w:ascii="Times New Roman" w:hAnsi="Times New Roman" w:cs="Times New Roman"/>
          <w:sz w:val="16"/>
          <w:szCs w:val="16"/>
          <w:lang w:val="en-GB"/>
        </w:rPr>
        <w:t>1</w:t>
      </w:r>
      <w:r w:rsidRPr="009743D5">
        <w:rPr>
          <w:rFonts w:ascii="Times New Roman" w:hAnsi="Times New Roman" w:cs="Times New Roman"/>
          <w:sz w:val="16"/>
          <w:szCs w:val="16"/>
          <w:lang w:val="en-GB"/>
        </w:rPr>
        <w:t xml:space="preserve"> to Order No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45/2023</w:t>
      </w:r>
    </w:p>
    <w:p w14:paraId="548C192C" w14:textId="77777777" w:rsidR="007E0832" w:rsidRPr="009743D5" w:rsidRDefault="007E0832" w:rsidP="007E0832">
      <w:pPr>
        <w:pStyle w:val="Nagwek"/>
        <w:ind w:left="5670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o</w:t>
      </w:r>
      <w:r w:rsidRPr="009743D5">
        <w:rPr>
          <w:rFonts w:ascii="Times New Roman" w:hAnsi="Times New Roman" w:cs="Times New Roman"/>
          <w:sz w:val="16"/>
          <w:szCs w:val="16"/>
          <w:lang w:val="en-GB"/>
        </w:rPr>
        <w:t>f the Director of the Doctoral Scho</w:t>
      </w:r>
      <w:r>
        <w:rPr>
          <w:rFonts w:ascii="Times New Roman" w:hAnsi="Times New Roman" w:cs="Times New Roman"/>
          <w:sz w:val="16"/>
          <w:szCs w:val="16"/>
          <w:lang w:val="en-GB"/>
        </w:rPr>
        <w:t>ol</w:t>
      </w:r>
      <w:r w:rsidRPr="009743D5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</w:p>
    <w:p w14:paraId="1DAE93B7" w14:textId="77777777" w:rsidR="007E0832" w:rsidRPr="009743D5" w:rsidRDefault="007E0832" w:rsidP="007E0832">
      <w:pPr>
        <w:pStyle w:val="Nagwek"/>
        <w:ind w:left="5670"/>
        <w:rPr>
          <w:rFonts w:ascii="Times New Roman" w:hAnsi="Times New Roman" w:cs="Times New Roman"/>
          <w:sz w:val="16"/>
          <w:szCs w:val="16"/>
          <w:lang w:val="en-GB"/>
        </w:rPr>
      </w:pPr>
      <w:r w:rsidRPr="009743D5">
        <w:rPr>
          <w:rFonts w:ascii="Times New Roman" w:hAnsi="Times New Roman" w:cs="Times New Roman"/>
          <w:sz w:val="16"/>
          <w:szCs w:val="16"/>
          <w:lang w:val="en-GB"/>
        </w:rPr>
        <w:t>of the University of Szczecin of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F24300">
        <w:rPr>
          <w:rFonts w:ascii="Times New Roman" w:hAnsi="Times New Roman" w:cs="Times New Roman"/>
          <w:bCs/>
          <w:sz w:val="16"/>
          <w:szCs w:val="16"/>
          <w:lang w:val="en-GB"/>
        </w:rPr>
        <w:t>24 october2023</w:t>
      </w:r>
    </w:p>
    <w:p w14:paraId="4D658814" w14:textId="77777777" w:rsidR="007E0832" w:rsidRPr="00F24300" w:rsidRDefault="007E0832" w:rsidP="007E0832">
      <w:pPr>
        <w:pStyle w:val="Nagwek"/>
        <w:ind w:left="5670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</w:rPr>
        <w:t xml:space="preserve">on </w:t>
      </w:r>
      <w:r w:rsidRPr="00F24300">
        <w:rPr>
          <w:rFonts w:ascii="Times New Roman" w:hAnsi="Times New Roman" w:cs="Times New Roman"/>
          <w:b/>
          <w:sz w:val="16"/>
          <w:szCs w:val="16"/>
          <w:lang w:val="en-GB"/>
        </w:rPr>
        <w:t xml:space="preserve">on specifying the template of the application for appointing a supervisor, for appointing an assistant supervisor, for changing a supervisor or assistant supervisor for a doctoral student of the Doctoral School of the University of Szczecin </w:t>
      </w:r>
    </w:p>
    <w:p w14:paraId="4B2254BC" w14:textId="77777777" w:rsidR="007E0832" w:rsidRDefault="007E0832" w:rsidP="007E0832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F8456A8" w14:textId="77777777" w:rsidR="00EF5066" w:rsidRPr="007125B7" w:rsidRDefault="00EF5066" w:rsidP="00EF5066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Szczecin, on …………</w:t>
      </w:r>
    </w:p>
    <w:p w14:paraId="7F199898" w14:textId="77777777" w:rsidR="007E0832" w:rsidRDefault="007E0832" w:rsidP="007E0832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3FFF96E" w14:textId="77777777" w:rsidR="007E0832" w:rsidRPr="007125B7" w:rsidRDefault="007E0832" w:rsidP="007E083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 xml:space="preserve">Name and surname of </w:t>
      </w:r>
      <w:r w:rsidRPr="003316D0">
        <w:rPr>
          <w:rFonts w:ascii="Times New Roman" w:hAnsi="Times New Roman" w:cs="Times New Roman"/>
          <w:color w:val="7030A0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color w:val="7030A0"/>
          <w:sz w:val="20"/>
          <w:szCs w:val="20"/>
          <w:lang w:val="en-GB"/>
        </w:rPr>
        <w:t xml:space="preserve">DS US </w:t>
      </w:r>
      <w:r w:rsidRPr="003316D0">
        <w:rPr>
          <w:rFonts w:ascii="Times New Roman" w:hAnsi="Times New Roman" w:cs="Times New Roman"/>
          <w:color w:val="7030A0"/>
          <w:sz w:val="20"/>
          <w:szCs w:val="20"/>
          <w:lang w:val="en-GB"/>
        </w:rPr>
        <w:t>doctoral student</w:t>
      </w:r>
      <w:r w:rsidRPr="007125B7">
        <w:rPr>
          <w:rFonts w:ascii="Times New Roman" w:hAnsi="Times New Roman" w:cs="Times New Roman"/>
          <w:color w:val="7030A0"/>
          <w:sz w:val="20"/>
          <w:szCs w:val="20"/>
          <w:lang w:val="en-GB"/>
        </w:rPr>
        <w:t>: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……………………………………….      </w:t>
      </w:r>
    </w:p>
    <w:p w14:paraId="40FC9D4A" w14:textId="77777777" w:rsidR="007E0832" w:rsidRPr="003316D0" w:rsidRDefault="007E0832" w:rsidP="007E0832">
      <w:pPr>
        <w:spacing w:after="120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 xml:space="preserve">Field of science *:…………………………………..  </w:t>
      </w:r>
    </w:p>
    <w:p w14:paraId="362AF261" w14:textId="77777777" w:rsidR="007E0832" w:rsidRPr="003316D0" w:rsidRDefault="007E0832" w:rsidP="007E0832">
      <w:pPr>
        <w:spacing w:after="120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 xml:space="preserve">Scientific discipline *:…………………………………  </w:t>
      </w:r>
    </w:p>
    <w:p w14:paraId="28A14C8E" w14:textId="77777777" w:rsidR="007E0832" w:rsidRPr="007125B7" w:rsidRDefault="007E0832" w:rsidP="007E0832">
      <w:pPr>
        <w:spacing w:after="120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>Register No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:…………………………………………  </w:t>
      </w:r>
    </w:p>
    <w:p w14:paraId="4F02AAD8" w14:textId="77777777" w:rsidR="007E0832" w:rsidRPr="003316D0" w:rsidRDefault="007E0832" w:rsidP="007E0832">
      <w:pPr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b/>
          <w:sz w:val="20"/>
          <w:szCs w:val="20"/>
          <w:lang w:val="en-GB"/>
        </w:rPr>
        <w:t>Director of the Doctoral School</w:t>
      </w:r>
    </w:p>
    <w:p w14:paraId="3460F058" w14:textId="77777777" w:rsidR="007E0832" w:rsidRPr="003316D0" w:rsidRDefault="007E0832" w:rsidP="007E0832">
      <w:pPr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b/>
          <w:sz w:val="20"/>
          <w:szCs w:val="20"/>
          <w:lang w:val="en-GB"/>
        </w:rPr>
        <w:t>of the University of Szczecin</w:t>
      </w:r>
    </w:p>
    <w:p w14:paraId="05F12B93" w14:textId="77777777" w:rsidR="007E0832" w:rsidRPr="007125B7" w:rsidRDefault="007E0832" w:rsidP="007E0832">
      <w:pPr>
        <w:jc w:val="center"/>
        <w:rPr>
          <w:rFonts w:ascii="Times New Roman" w:hAnsi="Times New Roman" w:cs="Times New Roman"/>
          <w:b/>
          <w:color w:val="7030A0"/>
          <w:sz w:val="20"/>
          <w:szCs w:val="20"/>
          <w:lang w:val="en-GB"/>
        </w:rPr>
      </w:pPr>
    </w:p>
    <w:p w14:paraId="10216472" w14:textId="77777777" w:rsidR="007E0832" w:rsidRPr="007125B7" w:rsidRDefault="007E0832" w:rsidP="007E0832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125B7">
        <w:rPr>
          <w:rFonts w:ascii="Times New Roman" w:hAnsi="Times New Roman" w:cs="Times New Roman"/>
          <w:b/>
          <w:color w:val="7030A0"/>
          <w:sz w:val="20"/>
          <w:szCs w:val="20"/>
          <w:lang w:val="en-GB"/>
        </w:rPr>
        <w:t>APPLICATION FOR APPOINTMENT OF A SUPERVISOR**</w:t>
      </w:r>
    </w:p>
    <w:p w14:paraId="6C172C2C" w14:textId="77777777" w:rsidR="007E0832" w:rsidRPr="003316D0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>Pursuant to § 18(10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3316D0">
        <w:rPr>
          <w:rFonts w:ascii="Times New Roman" w:hAnsi="Times New Roman" w:cs="Times New Roman"/>
          <w:sz w:val="20"/>
          <w:szCs w:val="20"/>
          <w:lang w:val="en-GB"/>
        </w:rPr>
        <w:t xml:space="preserve"> of the Regulations of the Doctoral School of the University of Szczecin, I request the appointment of</w:t>
      </w:r>
    </w:p>
    <w:p w14:paraId="50068E1E" w14:textId="77777777" w:rsidR="007E0832" w:rsidRPr="003316D0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686F1BD" w14:textId="77777777" w:rsidR="007E0832" w:rsidRPr="003316D0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1F49529" w14:textId="77777777" w:rsidR="007E0832" w:rsidRPr="003316D0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………………………………………………………………………………………………………………….……</w:t>
      </w:r>
    </w:p>
    <w:p w14:paraId="3F0B13E5" w14:textId="77777777" w:rsidR="007E0832" w:rsidRPr="003316D0" w:rsidRDefault="007E0832" w:rsidP="007E083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(</w:t>
      </w:r>
      <w:r w:rsidRPr="007125B7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provide title/degree, name and surname</w:t>
      </w:r>
      <w:r w:rsidRPr="003316D0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)</w:t>
      </w:r>
    </w:p>
    <w:p w14:paraId="27071567" w14:textId="77777777" w:rsidR="007E0832" w:rsidRPr="003316D0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</w:pPr>
    </w:p>
    <w:p w14:paraId="55CCE8C2" w14:textId="77777777" w:rsidR="007E0832" w:rsidRPr="003316D0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310A3A3C" w14:textId="77777777" w:rsidR="007E0832" w:rsidRPr="003316D0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>employed at…………………………...…………………………………………………………………...………..</w:t>
      </w:r>
    </w:p>
    <w:p w14:paraId="7068EEE1" w14:textId="77777777" w:rsidR="007E0832" w:rsidRPr="003316D0" w:rsidRDefault="007E0832" w:rsidP="007E08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(provide the name of the institute and university)</w:t>
      </w:r>
    </w:p>
    <w:p w14:paraId="04A11AD6" w14:textId="77777777" w:rsidR="007E0832" w:rsidRPr="003316D0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38F4934" w14:textId="77777777" w:rsidR="007E0832" w:rsidRPr="003316D0" w:rsidRDefault="007E0832" w:rsidP="007E083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</w:t>
      </w:r>
    </w:p>
    <w:p w14:paraId="1AF811FB" w14:textId="77777777" w:rsidR="007E0832" w:rsidRPr="003316D0" w:rsidRDefault="007E0832" w:rsidP="007E083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…………………………………….…………</w:t>
      </w:r>
    </w:p>
    <w:p w14:paraId="39D6859A" w14:textId="77777777" w:rsidR="007E0832" w:rsidRPr="007125B7" w:rsidRDefault="007E0832" w:rsidP="007E0832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en-GB"/>
        </w:rPr>
      </w:pPr>
      <w:r w:rsidRPr="003316D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316D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(Date and legible signature of the doctoral student)</w:t>
      </w:r>
    </w:p>
    <w:p w14:paraId="75D0405B" w14:textId="77777777" w:rsidR="007E0832" w:rsidRPr="007125B7" w:rsidRDefault="007E0832" w:rsidP="007E0832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</w:p>
    <w:p w14:paraId="5141D3FA" w14:textId="77777777" w:rsidR="007E0832" w:rsidRPr="007125B7" w:rsidRDefault="007E0832" w:rsidP="007E0832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125B7">
        <w:rPr>
          <w:rFonts w:ascii="Times New Roman" w:hAnsi="Times New Roman" w:cs="Times New Roman"/>
          <w:b/>
          <w:sz w:val="20"/>
          <w:szCs w:val="20"/>
          <w:lang w:val="en-GB"/>
        </w:rPr>
        <w:t>I consent to becoming a supervisor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of</w:t>
      </w:r>
      <w:r w:rsidRPr="007125B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</w:t>
      </w:r>
      <w:r w:rsidRPr="007125B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doctoral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thesis</w:t>
      </w:r>
      <w:r w:rsidRPr="007125B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prepared </w:t>
      </w:r>
      <w:r w:rsidRPr="007125B7">
        <w:rPr>
          <w:rFonts w:ascii="Times New Roman" w:hAnsi="Times New Roman" w:cs="Times New Roman"/>
          <w:b/>
          <w:sz w:val="20"/>
          <w:szCs w:val="20"/>
          <w:lang w:val="en-GB"/>
        </w:rPr>
        <w:t>by</w:t>
      </w:r>
    </w:p>
    <w:p w14:paraId="656DED78" w14:textId="77777777" w:rsidR="007E0832" w:rsidRPr="007125B7" w:rsidRDefault="007E0832" w:rsidP="007E0832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51BF2">
        <w:rPr>
          <w:rFonts w:ascii="Times New Roman" w:hAnsi="Times New Roman" w:cs="Times New Roman"/>
          <w:sz w:val="20"/>
          <w:szCs w:val="20"/>
          <w:lang w:val="en-GB"/>
        </w:rPr>
        <w:t>mgr</w:t>
      </w:r>
      <w:proofErr w:type="spellEnd"/>
      <w:r w:rsidRPr="00951BF2">
        <w:rPr>
          <w:rFonts w:ascii="Times New Roman" w:hAnsi="Times New Roman" w:cs="Times New Roman"/>
          <w:sz w:val="20"/>
          <w:szCs w:val="20"/>
          <w:lang w:val="en-GB"/>
        </w:rPr>
        <w:t xml:space="preserve"> …………………………………………………………….………………………….  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>and declare that in the last 5 years:</w:t>
      </w:r>
    </w:p>
    <w:p w14:paraId="453BF1A8" w14:textId="77777777" w:rsidR="007E0832" w:rsidRPr="007125B7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125B7">
        <w:rPr>
          <w:rFonts w:ascii="Times New Roman" w:hAnsi="Times New Roman" w:cs="Times New Roman"/>
          <w:sz w:val="20"/>
          <w:szCs w:val="20"/>
          <w:lang w:val="en-GB"/>
        </w:rPr>
        <w:t>1) I was not the supervisor of 4 doctoral students who were removed from the list of doctoral students due to a negative result of the mid-term evaluation, and</w:t>
      </w:r>
    </w:p>
    <w:p w14:paraId="27B28470" w14:textId="77777777" w:rsidR="007E0832" w:rsidRPr="007125B7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2) I did not supervise the preparation of the </w:t>
      </w:r>
      <w:r>
        <w:rPr>
          <w:rFonts w:ascii="Times New Roman" w:hAnsi="Times New Roman" w:cs="Times New Roman"/>
          <w:sz w:val="20"/>
          <w:szCs w:val="20"/>
          <w:lang w:val="en-GB"/>
        </w:rPr>
        <w:t>thesis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 by at least 2 persons applying for a doctoral degree who did not obtain positive reviews referred to in Art</w:t>
      </w:r>
      <w:r>
        <w:rPr>
          <w:rFonts w:ascii="Times New Roman" w:hAnsi="Times New Roman" w:cs="Times New Roman"/>
          <w:sz w:val="20"/>
          <w:szCs w:val="20"/>
          <w:lang w:val="en-GB"/>
        </w:rPr>
        <w:t>icle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 191</w:t>
      </w:r>
      <w:r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>1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 of the Act of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20 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>July 2018, Law on Higher Education and Science (Journal of Laws of 2023, item 742, as amended).</w:t>
      </w:r>
    </w:p>
    <w:p w14:paraId="068F7E54" w14:textId="77777777" w:rsidR="007E0832" w:rsidRPr="007125B7" w:rsidRDefault="007E0832" w:rsidP="007E0832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  <w:lang w:val="en-GB"/>
        </w:rPr>
      </w:pPr>
    </w:p>
    <w:p w14:paraId="49EE147D" w14:textId="77777777" w:rsidR="007E0832" w:rsidRPr="007125B7" w:rsidRDefault="007E0832" w:rsidP="007E0832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  <w:lang w:val="en-GB"/>
        </w:rPr>
      </w:pPr>
      <w:r w:rsidRPr="007125B7">
        <w:rPr>
          <w:rFonts w:ascii="Times New Roman" w:hAnsi="Times New Roman" w:cs="Times New Roman"/>
          <w:color w:val="FF0000"/>
          <w:sz w:val="16"/>
          <w:szCs w:val="16"/>
          <w:lang w:val="en-GB"/>
        </w:rPr>
        <w:t xml:space="preserve"> </w:t>
      </w:r>
    </w:p>
    <w:p w14:paraId="4D94CD2F" w14:textId="77777777" w:rsidR="007E0832" w:rsidRPr="00951BF2" w:rsidRDefault="007E0832" w:rsidP="007E0832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  <w:lang w:val="en-GB"/>
        </w:rPr>
      </w:pPr>
      <w:r w:rsidRPr="007125B7">
        <w:rPr>
          <w:rFonts w:ascii="Times New Roman" w:hAnsi="Times New Roman" w:cs="Times New Roman"/>
          <w:color w:val="FF0000"/>
          <w:sz w:val="16"/>
          <w:szCs w:val="16"/>
          <w:lang w:val="en-GB"/>
        </w:rPr>
        <w:t xml:space="preserve">   </w:t>
      </w:r>
      <w:r w:rsidRPr="00951BF2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……………………………………………………………….</w:t>
      </w:r>
    </w:p>
    <w:p w14:paraId="609072BE" w14:textId="77777777" w:rsidR="007E0832" w:rsidRPr="007125B7" w:rsidRDefault="007E0832" w:rsidP="007E0832">
      <w:pPr>
        <w:spacing w:after="0" w:line="240" w:lineRule="auto"/>
        <w:ind w:left="4248" w:firstLine="43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7125B7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   (Date and legible signature of the person proposed as supervisor)</w:t>
      </w:r>
    </w:p>
    <w:p w14:paraId="208EC7BB" w14:textId="77777777" w:rsidR="007E0832" w:rsidRPr="007125B7" w:rsidRDefault="007E0832" w:rsidP="007E083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p w14:paraId="20910935" w14:textId="77777777" w:rsidR="007E0832" w:rsidRPr="007125B7" w:rsidRDefault="007E0832" w:rsidP="007E08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7125B7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*</w:t>
      </w:r>
      <w:r w:rsidRPr="007125B7">
        <w:rPr>
          <w:lang w:val="en-GB"/>
        </w:rPr>
        <w:t xml:space="preserve"> </w:t>
      </w:r>
      <w:r w:rsidRPr="007125B7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If the doctoral dissertation is prepared in two fields/disciplines, both should be entered.</w:t>
      </w:r>
    </w:p>
    <w:p w14:paraId="6E7AE63E" w14:textId="77777777" w:rsidR="00615DF1" w:rsidRDefault="007E0832" w:rsidP="007E0832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7125B7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**</w:t>
      </w:r>
      <w:r w:rsidRPr="007125B7">
        <w:rPr>
          <w:lang w:val="en-GB"/>
        </w:rPr>
        <w:t xml:space="preserve"> </w:t>
      </w:r>
      <w:r w:rsidRPr="007125B7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A doctoral student preparing a doctoral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thesis</w:t>
      </w:r>
      <w:r w:rsidRPr="007125B7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in two disciplines submits two separate applications - each application for the </w:t>
      </w:r>
    </w:p>
    <w:p w14:paraId="771AF989" w14:textId="720E0987" w:rsidR="007E0832" w:rsidRDefault="007E0832" w:rsidP="007E0832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7125B7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appointment of one supervisor.</w:t>
      </w:r>
    </w:p>
    <w:p w14:paraId="04E5DEA9" w14:textId="77777777" w:rsidR="00F52B0D" w:rsidRPr="009743D5" w:rsidRDefault="00F52B0D" w:rsidP="00F52B0D">
      <w:pPr>
        <w:pStyle w:val="Nagwek"/>
        <w:ind w:left="5670"/>
        <w:rPr>
          <w:rFonts w:ascii="Times New Roman" w:hAnsi="Times New Roman" w:cs="Times New Roman"/>
          <w:sz w:val="16"/>
          <w:szCs w:val="16"/>
          <w:lang w:val="en-GB"/>
        </w:rPr>
      </w:pPr>
      <w:bookmarkStart w:id="1" w:name="_Hlk148870972"/>
      <w:r w:rsidRPr="009743D5">
        <w:rPr>
          <w:rFonts w:ascii="Times New Roman" w:hAnsi="Times New Roman" w:cs="Times New Roman"/>
          <w:sz w:val="16"/>
          <w:szCs w:val="16"/>
          <w:lang w:val="en-GB"/>
        </w:rPr>
        <w:lastRenderedPageBreak/>
        <w:t xml:space="preserve">Annex No. </w:t>
      </w:r>
      <w:r>
        <w:rPr>
          <w:rFonts w:ascii="Times New Roman" w:hAnsi="Times New Roman" w:cs="Times New Roman"/>
          <w:sz w:val="16"/>
          <w:szCs w:val="16"/>
          <w:lang w:val="en-GB"/>
        </w:rPr>
        <w:t>2</w:t>
      </w:r>
      <w:r w:rsidRPr="009743D5">
        <w:rPr>
          <w:rFonts w:ascii="Times New Roman" w:hAnsi="Times New Roman" w:cs="Times New Roman"/>
          <w:sz w:val="16"/>
          <w:szCs w:val="16"/>
          <w:lang w:val="en-GB"/>
        </w:rPr>
        <w:t xml:space="preserve"> to Order No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45/2023</w:t>
      </w:r>
    </w:p>
    <w:p w14:paraId="019BB4BE" w14:textId="77777777" w:rsidR="00F52B0D" w:rsidRPr="009743D5" w:rsidRDefault="00F52B0D" w:rsidP="00F52B0D">
      <w:pPr>
        <w:pStyle w:val="Nagwek"/>
        <w:ind w:left="5670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o</w:t>
      </w:r>
      <w:r w:rsidRPr="009743D5">
        <w:rPr>
          <w:rFonts w:ascii="Times New Roman" w:hAnsi="Times New Roman" w:cs="Times New Roman"/>
          <w:sz w:val="16"/>
          <w:szCs w:val="16"/>
          <w:lang w:val="en-GB"/>
        </w:rPr>
        <w:t>f the Director of the Doctoral Scho</w:t>
      </w:r>
      <w:r>
        <w:rPr>
          <w:rFonts w:ascii="Times New Roman" w:hAnsi="Times New Roman" w:cs="Times New Roman"/>
          <w:sz w:val="16"/>
          <w:szCs w:val="16"/>
          <w:lang w:val="en-GB"/>
        </w:rPr>
        <w:t>ol</w:t>
      </w:r>
      <w:r w:rsidRPr="009743D5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</w:p>
    <w:p w14:paraId="4D718B1B" w14:textId="77777777" w:rsidR="00F52B0D" w:rsidRPr="009743D5" w:rsidRDefault="00F52B0D" w:rsidP="00F52B0D">
      <w:pPr>
        <w:pStyle w:val="Nagwek"/>
        <w:ind w:left="5670"/>
        <w:rPr>
          <w:rFonts w:ascii="Times New Roman" w:hAnsi="Times New Roman" w:cs="Times New Roman"/>
          <w:sz w:val="16"/>
          <w:szCs w:val="16"/>
          <w:lang w:val="en-GB"/>
        </w:rPr>
      </w:pPr>
      <w:r w:rsidRPr="009743D5">
        <w:rPr>
          <w:rFonts w:ascii="Times New Roman" w:hAnsi="Times New Roman" w:cs="Times New Roman"/>
          <w:sz w:val="16"/>
          <w:szCs w:val="16"/>
          <w:lang w:val="en-GB"/>
        </w:rPr>
        <w:t>of the University of Szczecin of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F24300">
        <w:rPr>
          <w:rFonts w:ascii="Times New Roman" w:hAnsi="Times New Roman" w:cs="Times New Roman"/>
          <w:bCs/>
          <w:sz w:val="16"/>
          <w:szCs w:val="16"/>
          <w:lang w:val="en-GB"/>
        </w:rPr>
        <w:t>24 october2023</w:t>
      </w:r>
    </w:p>
    <w:p w14:paraId="17F2597D" w14:textId="77777777" w:rsidR="00F52B0D" w:rsidRPr="00F24300" w:rsidRDefault="00F52B0D" w:rsidP="00F52B0D">
      <w:pPr>
        <w:pStyle w:val="Nagwek"/>
        <w:ind w:left="5670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</w:rPr>
        <w:t xml:space="preserve">on </w:t>
      </w:r>
      <w:r w:rsidRPr="00F24300">
        <w:rPr>
          <w:rFonts w:ascii="Times New Roman" w:hAnsi="Times New Roman" w:cs="Times New Roman"/>
          <w:b/>
          <w:sz w:val="16"/>
          <w:szCs w:val="16"/>
          <w:lang w:val="en-GB"/>
        </w:rPr>
        <w:t xml:space="preserve">on specifying the template of the application for appointing a supervisor, for appointing an assistant supervisor, for changing a supervisor or assistant supervisor for a doctoral student of the Doctoral School of the University of Szczecin </w:t>
      </w:r>
    </w:p>
    <w:p w14:paraId="475FC4B6" w14:textId="469B3506" w:rsidR="00F52B0D" w:rsidRDefault="00EF5066" w:rsidP="00EF5066">
      <w:pPr>
        <w:ind w:left="4950" w:firstLine="720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  <w:lang w:val="en-GB"/>
        </w:rPr>
        <w:t>Szczecin, on ……………</w:t>
      </w:r>
    </w:p>
    <w:p w14:paraId="400A4BB7" w14:textId="77777777" w:rsidR="00F52B0D" w:rsidRDefault="00F52B0D" w:rsidP="00F52B0D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6077DE6" w14:textId="77777777" w:rsidR="00F52B0D" w:rsidRDefault="00F52B0D" w:rsidP="00F52B0D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Name and surname of </w:t>
      </w:r>
      <w:r>
        <w:rPr>
          <w:rFonts w:ascii="Times New Roman" w:hAnsi="Times New Roman" w:cs="Times New Roman"/>
          <w:color w:val="7030A0"/>
          <w:sz w:val="20"/>
          <w:szCs w:val="20"/>
          <w:lang w:val="en-GB"/>
        </w:rPr>
        <w:t>the DS US doctoral student</w:t>
      </w:r>
      <w:bookmarkEnd w:id="1"/>
      <w:r>
        <w:rPr>
          <w:rFonts w:ascii="Times New Roman" w:hAnsi="Times New Roman" w:cs="Times New Roman"/>
          <w:sz w:val="20"/>
          <w:szCs w:val="20"/>
          <w:lang w:val="en-GB"/>
        </w:rPr>
        <w:t xml:space="preserve">:……………………………………….      </w:t>
      </w:r>
    </w:p>
    <w:p w14:paraId="4875D944" w14:textId="483F7C95" w:rsidR="00F52B0D" w:rsidRDefault="00F52B0D" w:rsidP="00F52B0D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</w:t>
      </w:r>
    </w:p>
    <w:p w14:paraId="6C1CD114" w14:textId="77777777" w:rsidR="00F52B0D" w:rsidRDefault="00F52B0D" w:rsidP="00F52B0D">
      <w:pPr>
        <w:spacing w:after="120"/>
        <w:rPr>
          <w:rFonts w:ascii="Times New Roman" w:hAnsi="Times New Roman" w:cs="Times New Roman"/>
          <w:sz w:val="20"/>
          <w:szCs w:val="20"/>
          <w:lang w:val="en-GB"/>
        </w:rPr>
      </w:pPr>
      <w:bookmarkStart w:id="3" w:name="_Hlk148871000"/>
      <w:r>
        <w:rPr>
          <w:rFonts w:ascii="Times New Roman" w:hAnsi="Times New Roman" w:cs="Times New Roman"/>
          <w:sz w:val="20"/>
          <w:szCs w:val="20"/>
          <w:lang w:val="en-GB"/>
        </w:rPr>
        <w:t xml:space="preserve">Field of science *:…………………………………..  </w:t>
      </w:r>
    </w:p>
    <w:p w14:paraId="288DE221" w14:textId="77777777" w:rsidR="00F52B0D" w:rsidRDefault="00F52B0D" w:rsidP="00F52B0D">
      <w:pPr>
        <w:spacing w:after="12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Scientific discipline *:…………………………………  </w:t>
      </w:r>
    </w:p>
    <w:p w14:paraId="6628DB2F" w14:textId="77777777" w:rsidR="00F52B0D" w:rsidRDefault="00F52B0D" w:rsidP="00F52B0D">
      <w:pPr>
        <w:spacing w:after="12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Register No</w:t>
      </w:r>
      <w:bookmarkEnd w:id="3"/>
      <w:r>
        <w:rPr>
          <w:rFonts w:ascii="Times New Roman" w:hAnsi="Times New Roman" w:cs="Times New Roman"/>
          <w:sz w:val="20"/>
          <w:szCs w:val="20"/>
          <w:lang w:val="en-GB"/>
        </w:rPr>
        <w:t xml:space="preserve">:.…………………………………………  </w:t>
      </w:r>
    </w:p>
    <w:p w14:paraId="486D9A0D" w14:textId="77777777" w:rsidR="00F52B0D" w:rsidRDefault="00F52B0D" w:rsidP="00F52B0D">
      <w:pPr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4" w:name="_Hlk148871006"/>
      <w:r>
        <w:rPr>
          <w:rFonts w:ascii="Times New Roman" w:hAnsi="Times New Roman" w:cs="Times New Roman"/>
          <w:b/>
          <w:sz w:val="20"/>
          <w:szCs w:val="20"/>
          <w:lang w:val="en-GB"/>
        </w:rPr>
        <w:t>Director of the Doctoral School</w:t>
      </w:r>
    </w:p>
    <w:p w14:paraId="2FBBC7DB" w14:textId="77777777" w:rsidR="00F52B0D" w:rsidRDefault="00F52B0D" w:rsidP="00F52B0D">
      <w:pPr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of the University of Szczecin</w:t>
      </w:r>
    </w:p>
    <w:bookmarkEnd w:id="4"/>
    <w:p w14:paraId="51EEDBF2" w14:textId="77777777" w:rsidR="00F52B0D" w:rsidRDefault="00F52B0D" w:rsidP="00F52B0D">
      <w:pPr>
        <w:jc w:val="center"/>
        <w:rPr>
          <w:rFonts w:ascii="Times New Roman" w:hAnsi="Times New Roman" w:cs="Times New Roman"/>
          <w:b/>
          <w:color w:val="7030A0"/>
          <w:sz w:val="20"/>
          <w:szCs w:val="20"/>
          <w:lang w:val="en-GB"/>
        </w:rPr>
      </w:pPr>
    </w:p>
    <w:p w14:paraId="5378C661" w14:textId="77777777" w:rsidR="00F52B0D" w:rsidRDefault="00F52B0D" w:rsidP="00F52B0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  <w:bookmarkStart w:id="5" w:name="_Hlk148871017"/>
      <w:r>
        <w:rPr>
          <w:rFonts w:ascii="Times New Roman" w:hAnsi="Times New Roman" w:cs="Times New Roman"/>
          <w:b/>
          <w:color w:val="7030A0"/>
          <w:sz w:val="20"/>
          <w:szCs w:val="20"/>
          <w:lang w:val="en-GB"/>
        </w:rPr>
        <w:t>APPLICATION FOR APPOINTMENT OF AN ASSISTANT SUPERVISOR</w:t>
      </w:r>
    </w:p>
    <w:bookmarkEnd w:id="5"/>
    <w:p w14:paraId="5B5F4D8E" w14:textId="77777777" w:rsidR="00F52B0D" w:rsidRDefault="00F52B0D" w:rsidP="00F52B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22F2403" w14:textId="77777777" w:rsidR="00F52B0D" w:rsidRDefault="00F52B0D" w:rsidP="00F5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6" w:name="_Hlk148871079"/>
      <w:r>
        <w:rPr>
          <w:rFonts w:ascii="Times New Roman" w:hAnsi="Times New Roman" w:cs="Times New Roman"/>
          <w:sz w:val="20"/>
          <w:szCs w:val="20"/>
          <w:lang w:val="en-GB"/>
        </w:rPr>
        <w:t>Pursuant to § 18(10) of the Regulations of the Doctoral School of the University of Szczecin, I request the appointment of</w:t>
      </w:r>
    </w:p>
    <w:p w14:paraId="158588B8" w14:textId="77777777" w:rsidR="00F52B0D" w:rsidRDefault="00F52B0D" w:rsidP="00F5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EDAB79C" w14:textId="77777777" w:rsidR="00F52B0D" w:rsidRDefault="00F52B0D" w:rsidP="00F5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7C2C16C" w14:textId="77777777" w:rsidR="00F52B0D" w:rsidRDefault="00F52B0D" w:rsidP="00F5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………………………………………………………………………………………………………………….……</w:t>
      </w:r>
    </w:p>
    <w:p w14:paraId="35833FB3" w14:textId="77777777" w:rsidR="00F52B0D" w:rsidRDefault="00F52B0D" w:rsidP="00F52B0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(provide academic degree, name and surname)</w:t>
      </w:r>
    </w:p>
    <w:p w14:paraId="072F8C59" w14:textId="77777777" w:rsidR="00F52B0D" w:rsidRDefault="00F52B0D" w:rsidP="00F52B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</w:pPr>
    </w:p>
    <w:p w14:paraId="4627EF66" w14:textId="77777777" w:rsidR="00F52B0D" w:rsidRDefault="00F52B0D" w:rsidP="00F52B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0517F752" w14:textId="77777777" w:rsidR="00F52B0D" w:rsidRDefault="00F52B0D" w:rsidP="00F52B0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employed at…………………………...…………………………………………………………………...………..</w:t>
      </w:r>
    </w:p>
    <w:p w14:paraId="0377C169" w14:textId="77777777" w:rsidR="00F52B0D" w:rsidRDefault="00F52B0D" w:rsidP="00F5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(provide the name of the institute and university)</w:t>
      </w:r>
    </w:p>
    <w:p w14:paraId="24438A99" w14:textId="77777777" w:rsidR="00F52B0D" w:rsidRDefault="00F52B0D" w:rsidP="00F5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E28E4ED" w14:textId="77777777" w:rsidR="00F52B0D" w:rsidRDefault="00F52B0D" w:rsidP="00F52B0D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</w:t>
      </w:r>
    </w:p>
    <w:p w14:paraId="11E32DAB" w14:textId="77777777" w:rsidR="00F52B0D" w:rsidRDefault="00F52B0D" w:rsidP="00F52B0D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…………………………………….…………</w:t>
      </w:r>
    </w:p>
    <w:p w14:paraId="535BBD3B" w14:textId="77777777" w:rsidR="00F52B0D" w:rsidRDefault="00F52B0D" w:rsidP="00F52B0D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          (Date and legible signature of the doctoral student)</w:t>
      </w:r>
      <w:bookmarkEnd w:id="6"/>
    </w:p>
    <w:p w14:paraId="01775E8C" w14:textId="77777777" w:rsidR="00F52B0D" w:rsidRDefault="00F52B0D" w:rsidP="00F52B0D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</w:p>
    <w:p w14:paraId="5B72D9BB" w14:textId="77777777" w:rsidR="00F52B0D" w:rsidRDefault="00F52B0D" w:rsidP="00F52B0D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</w:p>
    <w:p w14:paraId="6017AF9A" w14:textId="77777777" w:rsidR="00F52B0D" w:rsidRDefault="00F52B0D" w:rsidP="00F52B0D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</w:p>
    <w:p w14:paraId="07B895FE" w14:textId="77777777" w:rsidR="00F52B0D" w:rsidRDefault="00F52B0D" w:rsidP="00F52B0D">
      <w:pPr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  <w:bookmarkStart w:id="7" w:name="_Hlk148872571"/>
      <w:r>
        <w:rPr>
          <w:rFonts w:ascii="Times New Roman" w:hAnsi="Times New Roman" w:cs="Times New Roman"/>
          <w:b/>
          <w:sz w:val="20"/>
          <w:szCs w:val="20"/>
          <w:lang w:val="en-GB"/>
        </w:rPr>
        <w:t>I consent to becoming an assistant supervisor of</w:t>
      </w:r>
      <w:bookmarkEnd w:id="7"/>
    </w:p>
    <w:p w14:paraId="4F5EEC17" w14:textId="77777777" w:rsidR="00F52B0D" w:rsidRDefault="00F52B0D" w:rsidP="00F52B0D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mgr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…………………………………………………………….………………………….  </w:t>
      </w:r>
    </w:p>
    <w:p w14:paraId="07941EC0" w14:textId="77777777" w:rsidR="00F52B0D" w:rsidRDefault="00F52B0D" w:rsidP="00F5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86C70E8" w14:textId="77777777" w:rsidR="00F52B0D" w:rsidRDefault="00F52B0D" w:rsidP="00F52B0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</w:p>
    <w:p w14:paraId="53346738" w14:textId="77777777" w:rsidR="00F52B0D" w:rsidRDefault="00F52B0D" w:rsidP="00F52B0D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GB"/>
        </w:rPr>
        <w:t>….…..….</w:t>
      </w:r>
      <w:r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</w:t>
      </w:r>
    </w:p>
    <w:p w14:paraId="1C68C19D" w14:textId="77777777" w:rsidR="00F52B0D" w:rsidRDefault="00F52B0D" w:rsidP="00F52B0D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bookmarkStart w:id="8" w:name="_Hlk148871390"/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Date and legible signature of the person proposed as supervisor</w:t>
      </w:r>
      <w:bookmarkEnd w:id="8"/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</w:p>
    <w:p w14:paraId="79D85795" w14:textId="77777777" w:rsidR="00F52B0D" w:rsidRDefault="00F52B0D" w:rsidP="00F52B0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4C1C6452" w14:textId="4F471C27" w:rsidR="00615DF1" w:rsidRDefault="00F52B0D" w:rsidP="00D70A9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3316D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*</w:t>
      </w:r>
      <w:r w:rsidRPr="003316D0">
        <w:rPr>
          <w:lang w:val="en-GB"/>
        </w:rPr>
        <w:t xml:space="preserve"> </w:t>
      </w:r>
      <w:bookmarkStart w:id="9" w:name="_Hlk148871410"/>
      <w:r w:rsidRPr="003316D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If the doctoral dissertation is prepared in two fields/disciplines, both should be entered</w:t>
      </w:r>
      <w:bookmarkEnd w:id="9"/>
    </w:p>
    <w:p w14:paraId="00D9A136" w14:textId="380A3A4F" w:rsidR="00615DF1" w:rsidRDefault="00615DF1" w:rsidP="007E0832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</w:p>
    <w:p w14:paraId="7B6BAA2F" w14:textId="77777777" w:rsidR="00615DF1" w:rsidRPr="00951BF2" w:rsidRDefault="00615DF1" w:rsidP="007E0832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</w:p>
    <w:p w14:paraId="4D08A31F" w14:textId="3BA43D51" w:rsidR="00AA2111" w:rsidRPr="009743D5" w:rsidRDefault="00AA2111" w:rsidP="00AA2111">
      <w:pPr>
        <w:pStyle w:val="Nagwek"/>
        <w:ind w:left="5670"/>
        <w:rPr>
          <w:rFonts w:ascii="Times New Roman" w:hAnsi="Times New Roman" w:cs="Times New Roman"/>
          <w:sz w:val="16"/>
          <w:szCs w:val="16"/>
          <w:lang w:val="en-GB"/>
        </w:rPr>
      </w:pPr>
      <w:r w:rsidRPr="009743D5">
        <w:rPr>
          <w:rFonts w:ascii="Times New Roman" w:hAnsi="Times New Roman" w:cs="Times New Roman"/>
          <w:sz w:val="16"/>
          <w:szCs w:val="16"/>
          <w:lang w:val="en-GB"/>
        </w:rPr>
        <w:lastRenderedPageBreak/>
        <w:t xml:space="preserve">Annex No. 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3 </w:t>
      </w:r>
      <w:r w:rsidRPr="009743D5">
        <w:rPr>
          <w:rFonts w:ascii="Times New Roman" w:hAnsi="Times New Roman" w:cs="Times New Roman"/>
          <w:sz w:val="16"/>
          <w:szCs w:val="16"/>
          <w:lang w:val="en-GB"/>
        </w:rPr>
        <w:t>to Order No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45/2023</w:t>
      </w:r>
    </w:p>
    <w:p w14:paraId="5F66AC6F" w14:textId="77777777" w:rsidR="00AA2111" w:rsidRPr="009743D5" w:rsidRDefault="00AA2111" w:rsidP="00AA2111">
      <w:pPr>
        <w:pStyle w:val="Nagwek"/>
        <w:ind w:left="5670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o</w:t>
      </w:r>
      <w:r w:rsidRPr="009743D5">
        <w:rPr>
          <w:rFonts w:ascii="Times New Roman" w:hAnsi="Times New Roman" w:cs="Times New Roman"/>
          <w:sz w:val="16"/>
          <w:szCs w:val="16"/>
          <w:lang w:val="en-GB"/>
        </w:rPr>
        <w:t>f the Director of the Doctoral Scho</w:t>
      </w:r>
      <w:r>
        <w:rPr>
          <w:rFonts w:ascii="Times New Roman" w:hAnsi="Times New Roman" w:cs="Times New Roman"/>
          <w:sz w:val="16"/>
          <w:szCs w:val="16"/>
          <w:lang w:val="en-GB"/>
        </w:rPr>
        <w:t>ol</w:t>
      </w:r>
      <w:r w:rsidRPr="009743D5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</w:p>
    <w:p w14:paraId="00F205CE" w14:textId="77777777" w:rsidR="00AA2111" w:rsidRPr="009743D5" w:rsidRDefault="00AA2111" w:rsidP="00AA2111">
      <w:pPr>
        <w:pStyle w:val="Nagwek"/>
        <w:ind w:left="5670"/>
        <w:rPr>
          <w:rFonts w:ascii="Times New Roman" w:hAnsi="Times New Roman" w:cs="Times New Roman"/>
          <w:sz w:val="16"/>
          <w:szCs w:val="16"/>
          <w:lang w:val="en-GB"/>
        </w:rPr>
      </w:pPr>
      <w:r w:rsidRPr="009743D5">
        <w:rPr>
          <w:rFonts w:ascii="Times New Roman" w:hAnsi="Times New Roman" w:cs="Times New Roman"/>
          <w:sz w:val="16"/>
          <w:szCs w:val="16"/>
          <w:lang w:val="en-GB"/>
        </w:rPr>
        <w:t>of the University of Szczecin of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F24300">
        <w:rPr>
          <w:rFonts w:ascii="Times New Roman" w:hAnsi="Times New Roman" w:cs="Times New Roman"/>
          <w:bCs/>
          <w:sz w:val="16"/>
          <w:szCs w:val="16"/>
          <w:lang w:val="en-GB"/>
        </w:rPr>
        <w:t>24 october2023</w:t>
      </w:r>
    </w:p>
    <w:p w14:paraId="64B9859A" w14:textId="26D11B07" w:rsidR="00AA2111" w:rsidRPr="00AA2111" w:rsidRDefault="00AA2111" w:rsidP="00AA2111">
      <w:pPr>
        <w:pStyle w:val="Nagwek"/>
        <w:ind w:left="5670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</w:rPr>
        <w:t xml:space="preserve">on </w:t>
      </w:r>
      <w:r w:rsidRPr="00F24300">
        <w:rPr>
          <w:rFonts w:ascii="Times New Roman" w:hAnsi="Times New Roman" w:cs="Times New Roman"/>
          <w:b/>
          <w:sz w:val="16"/>
          <w:szCs w:val="16"/>
          <w:lang w:val="en-GB"/>
        </w:rPr>
        <w:t xml:space="preserve">on specifying the template of the application for appointing a supervisor, for appointing an assistant supervisor, for changing a supervisor or assistant supervisor for a doctoral student of the Doctoral School of the University of Szczecin </w:t>
      </w:r>
      <w:r w:rsidR="007E0832" w:rsidRPr="00CC5E2A">
        <w:rPr>
          <w:rFonts w:ascii="Times New Roman" w:hAnsi="Times New Roman" w:cs="Times New Roman"/>
          <w:sz w:val="20"/>
          <w:szCs w:val="20"/>
          <w:lang w:val="en-GB"/>
        </w:rPr>
        <w:t xml:space="preserve">           </w:t>
      </w:r>
    </w:p>
    <w:p w14:paraId="039DE482" w14:textId="50EB0F5F" w:rsidR="007E0832" w:rsidRPr="00CC5E2A" w:rsidRDefault="007E0832" w:rsidP="007E0832">
      <w:pPr>
        <w:ind w:left="5664"/>
        <w:rPr>
          <w:rFonts w:ascii="Times New Roman" w:hAnsi="Times New Roman" w:cs="Times New Roman"/>
          <w:sz w:val="20"/>
          <w:szCs w:val="20"/>
          <w:lang w:val="en-GB"/>
        </w:rPr>
      </w:pPr>
      <w:r w:rsidRPr="00CC5E2A">
        <w:rPr>
          <w:rFonts w:ascii="Times New Roman" w:hAnsi="Times New Roman" w:cs="Times New Roman"/>
          <w:sz w:val="20"/>
          <w:szCs w:val="20"/>
          <w:lang w:val="en-GB"/>
        </w:rPr>
        <w:t xml:space="preserve"> Szczecin, on. ………………….   </w:t>
      </w:r>
    </w:p>
    <w:p w14:paraId="5B53F00B" w14:textId="77777777" w:rsidR="007E0832" w:rsidRPr="00CC5E2A" w:rsidRDefault="007E0832" w:rsidP="007E083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 xml:space="preserve">Name and surname of </w:t>
      </w:r>
      <w:r w:rsidRPr="003316D0">
        <w:rPr>
          <w:rFonts w:ascii="Times New Roman" w:hAnsi="Times New Roman" w:cs="Times New Roman"/>
          <w:color w:val="7030A0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color w:val="7030A0"/>
          <w:sz w:val="20"/>
          <w:szCs w:val="20"/>
          <w:lang w:val="en-GB"/>
        </w:rPr>
        <w:t xml:space="preserve">DS US </w:t>
      </w:r>
      <w:r w:rsidRPr="003316D0">
        <w:rPr>
          <w:rFonts w:ascii="Times New Roman" w:hAnsi="Times New Roman" w:cs="Times New Roman"/>
          <w:color w:val="7030A0"/>
          <w:sz w:val="20"/>
          <w:szCs w:val="20"/>
          <w:lang w:val="en-GB"/>
        </w:rPr>
        <w:t>doctoral student</w:t>
      </w:r>
      <w:r w:rsidRPr="00CC5E2A">
        <w:rPr>
          <w:rFonts w:ascii="Times New Roman" w:hAnsi="Times New Roman" w:cs="Times New Roman"/>
          <w:sz w:val="20"/>
          <w:szCs w:val="20"/>
          <w:lang w:val="en-GB"/>
        </w:rPr>
        <w:t>:……………………………………………………………….</w:t>
      </w:r>
    </w:p>
    <w:p w14:paraId="3E2CC544" w14:textId="77777777" w:rsidR="007E0832" w:rsidRPr="003316D0" w:rsidRDefault="007E0832" w:rsidP="007E0832">
      <w:pPr>
        <w:spacing w:after="120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 xml:space="preserve">Field of science *:…………………………………..  </w:t>
      </w:r>
    </w:p>
    <w:p w14:paraId="5698916D" w14:textId="77777777" w:rsidR="007E0832" w:rsidRPr="003316D0" w:rsidRDefault="007E0832" w:rsidP="007E0832">
      <w:pPr>
        <w:spacing w:after="120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 xml:space="preserve">Scientific discipline *:…………………………………  </w:t>
      </w:r>
    </w:p>
    <w:p w14:paraId="360FE6A1" w14:textId="77777777" w:rsidR="007E0832" w:rsidRPr="007125B7" w:rsidRDefault="007E0832" w:rsidP="007E0832">
      <w:pPr>
        <w:spacing w:after="120"/>
        <w:rPr>
          <w:rFonts w:ascii="Times New Roman" w:hAnsi="Times New Roman" w:cs="Times New Roman"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sz w:val="20"/>
          <w:szCs w:val="20"/>
          <w:lang w:val="en-GB"/>
        </w:rPr>
        <w:t>Register No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:…………………………………………  </w:t>
      </w:r>
    </w:p>
    <w:p w14:paraId="1B0F74C6" w14:textId="77777777" w:rsidR="007E0832" w:rsidRPr="003316D0" w:rsidRDefault="007E0832" w:rsidP="007E0832">
      <w:pPr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316D0">
        <w:rPr>
          <w:rFonts w:ascii="Times New Roman" w:hAnsi="Times New Roman" w:cs="Times New Roman"/>
          <w:b/>
          <w:sz w:val="20"/>
          <w:szCs w:val="20"/>
          <w:lang w:val="en-GB"/>
        </w:rPr>
        <w:t>Director of the Doctoral School</w:t>
      </w:r>
    </w:p>
    <w:p w14:paraId="3AFF91F1" w14:textId="77777777" w:rsidR="007E0832" w:rsidRPr="002B7C0E" w:rsidRDefault="007E0832" w:rsidP="007E0832">
      <w:pPr>
        <w:jc w:val="right"/>
        <w:rPr>
          <w:rFonts w:ascii="Times New Roman" w:hAnsi="Times New Roman" w:cs="Times New Roman"/>
          <w:b/>
          <w:color w:val="7030A0"/>
          <w:sz w:val="20"/>
          <w:szCs w:val="20"/>
          <w:lang w:val="en-GB"/>
        </w:rPr>
      </w:pPr>
      <w:r w:rsidRPr="002B7C0E">
        <w:rPr>
          <w:rFonts w:ascii="Times New Roman" w:hAnsi="Times New Roman" w:cs="Times New Roman"/>
          <w:b/>
          <w:sz w:val="20"/>
          <w:szCs w:val="20"/>
          <w:lang w:val="en-GB"/>
        </w:rPr>
        <w:t>of the University of Szczecin</w:t>
      </w:r>
    </w:p>
    <w:p w14:paraId="798EA55C" w14:textId="77777777" w:rsidR="007E0832" w:rsidRPr="00EC40DC" w:rsidRDefault="007E0832" w:rsidP="007E0832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C40DC">
        <w:rPr>
          <w:rFonts w:ascii="Times New Roman" w:hAnsi="Times New Roman" w:cs="Times New Roman"/>
          <w:b/>
          <w:color w:val="7030A0"/>
          <w:sz w:val="20"/>
          <w:szCs w:val="20"/>
          <w:lang w:val="en-GB"/>
        </w:rPr>
        <w:t>APPLICATION FOR CHANGE OF SUPERV</w:t>
      </w:r>
      <w:r>
        <w:rPr>
          <w:rFonts w:ascii="Times New Roman" w:hAnsi="Times New Roman" w:cs="Times New Roman"/>
          <w:b/>
          <w:color w:val="7030A0"/>
          <w:sz w:val="20"/>
          <w:szCs w:val="20"/>
          <w:lang w:val="en-GB"/>
        </w:rPr>
        <w:t>ISOR/ASSISTANT SUPERVISOR</w:t>
      </w:r>
      <w:r w:rsidRPr="00EC40DC">
        <w:rPr>
          <w:rFonts w:ascii="Times New Roman" w:hAnsi="Times New Roman" w:cs="Times New Roman"/>
          <w:b/>
          <w:sz w:val="20"/>
          <w:szCs w:val="20"/>
          <w:lang w:val="en-GB"/>
        </w:rPr>
        <w:t>**</w:t>
      </w:r>
    </w:p>
    <w:p w14:paraId="706AC051" w14:textId="77777777" w:rsidR="007E0832" w:rsidRPr="00EC40DC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C40DC">
        <w:rPr>
          <w:rFonts w:ascii="Times New Roman" w:hAnsi="Times New Roman" w:cs="Times New Roman"/>
          <w:sz w:val="20"/>
          <w:szCs w:val="20"/>
          <w:lang w:val="en-GB"/>
        </w:rPr>
        <w:t>Pursuant to § 18</w:t>
      </w:r>
      <w:r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EC40DC">
        <w:rPr>
          <w:rFonts w:ascii="Times New Roman" w:hAnsi="Times New Roman" w:cs="Times New Roman"/>
          <w:sz w:val="20"/>
          <w:szCs w:val="20"/>
          <w:lang w:val="en-GB"/>
        </w:rPr>
        <w:t>15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EC40DC">
        <w:rPr>
          <w:rFonts w:ascii="Times New Roman" w:hAnsi="Times New Roman" w:cs="Times New Roman"/>
          <w:sz w:val="20"/>
          <w:szCs w:val="20"/>
          <w:lang w:val="en-GB"/>
        </w:rPr>
        <w:t xml:space="preserve"> of the Regulations of the Doctoral School of the University of Szczecin, I </w:t>
      </w:r>
      <w:r>
        <w:rPr>
          <w:rFonts w:ascii="Times New Roman" w:hAnsi="Times New Roman" w:cs="Times New Roman"/>
          <w:sz w:val="20"/>
          <w:szCs w:val="20"/>
          <w:lang w:val="en-GB"/>
        </w:rPr>
        <w:t>am</w:t>
      </w:r>
      <w:r w:rsidRPr="00EC40DC">
        <w:rPr>
          <w:rFonts w:ascii="Times New Roman" w:hAnsi="Times New Roman" w:cs="Times New Roman"/>
          <w:sz w:val="20"/>
          <w:szCs w:val="20"/>
          <w:lang w:val="en-GB"/>
        </w:rPr>
        <w:t xml:space="preserve"> applying for a change of the supervisor/</w:t>
      </w:r>
      <w:r>
        <w:rPr>
          <w:rFonts w:ascii="Times New Roman" w:hAnsi="Times New Roman" w:cs="Times New Roman"/>
          <w:sz w:val="20"/>
          <w:szCs w:val="20"/>
          <w:lang w:val="en-GB"/>
        </w:rPr>
        <w:t>assistant</w:t>
      </w:r>
      <w:r w:rsidRPr="00EC40DC">
        <w:rPr>
          <w:rFonts w:ascii="Times New Roman" w:hAnsi="Times New Roman" w:cs="Times New Roman"/>
          <w:sz w:val="20"/>
          <w:szCs w:val="20"/>
          <w:lang w:val="en-GB"/>
        </w:rPr>
        <w:t xml:space="preserve"> supervisor*</w:t>
      </w:r>
      <w:r>
        <w:rPr>
          <w:rFonts w:ascii="Times New Roman" w:hAnsi="Times New Roman" w:cs="Times New Roman"/>
          <w:sz w:val="20"/>
          <w:szCs w:val="20"/>
          <w:lang w:val="en-GB"/>
        </w:rPr>
        <w:t>*</w:t>
      </w:r>
      <w:r w:rsidRPr="00EC40DC">
        <w:rPr>
          <w:rFonts w:ascii="Times New Roman" w:hAnsi="Times New Roman" w:cs="Times New Roman"/>
          <w:sz w:val="20"/>
          <w:szCs w:val="20"/>
          <w:lang w:val="en-GB"/>
        </w:rPr>
        <w:t xml:space="preserve"> responsible for the scientific supervision of the preparation of my doctoral </w:t>
      </w:r>
      <w:r>
        <w:rPr>
          <w:rFonts w:ascii="Times New Roman" w:hAnsi="Times New Roman" w:cs="Times New Roman"/>
          <w:sz w:val="20"/>
          <w:szCs w:val="20"/>
          <w:lang w:val="en-GB"/>
        </w:rPr>
        <w:t>thesis</w:t>
      </w:r>
      <w:r w:rsidRPr="00EC40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FB38422" w14:textId="77777777" w:rsidR="007E0832" w:rsidRPr="00EC40DC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4E0F9E6" w14:textId="77777777" w:rsidR="007E0832" w:rsidRPr="00D7560A" w:rsidRDefault="007E0832" w:rsidP="007E08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f</w:t>
      </w:r>
      <w:r w:rsidRPr="00D7560A">
        <w:rPr>
          <w:rFonts w:ascii="Times New Roman" w:hAnsi="Times New Roman" w:cs="Times New Roman"/>
          <w:sz w:val="20"/>
          <w:szCs w:val="20"/>
          <w:lang w:val="en-GB"/>
        </w:rPr>
        <w:t>rom**……………………………………………………………………………………………….</w:t>
      </w:r>
    </w:p>
    <w:p w14:paraId="65DFB59C" w14:textId="77777777" w:rsidR="007E0832" w:rsidRPr="00D7560A" w:rsidRDefault="007E0832" w:rsidP="007E083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</w:pPr>
      <w:r w:rsidRPr="00D7560A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(provide academic degree, name and surname)</w:t>
      </w:r>
    </w:p>
    <w:p w14:paraId="5246FF55" w14:textId="77777777" w:rsidR="007E0832" w:rsidRPr="00D7560A" w:rsidRDefault="007E0832" w:rsidP="007E08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08BE3BAB" w14:textId="77777777" w:rsidR="007E0832" w:rsidRPr="00D7560A" w:rsidRDefault="007E0832" w:rsidP="007E08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7560A">
        <w:rPr>
          <w:rFonts w:ascii="Times New Roman" w:hAnsi="Times New Roman" w:cs="Times New Roman"/>
          <w:sz w:val="20"/>
          <w:szCs w:val="20"/>
          <w:lang w:val="en-GB"/>
        </w:rPr>
        <w:t>to supervisor/assistant supervisor**</w:t>
      </w:r>
    </w:p>
    <w:p w14:paraId="0503D628" w14:textId="77777777" w:rsidR="007E0832" w:rsidRPr="00D7560A" w:rsidRDefault="007E0832" w:rsidP="007E08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F3B777F" w14:textId="77777777" w:rsidR="007E0832" w:rsidRPr="006421B9" w:rsidRDefault="007E0832" w:rsidP="007E08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1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3055A9" w14:textId="4E9C0247" w:rsidR="007E0832" w:rsidRPr="00AA2111" w:rsidRDefault="007E0832" w:rsidP="00AA211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</w:pPr>
      <w:r w:rsidRPr="00D7560A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(provide academic degree, name and surname)</w:t>
      </w:r>
    </w:p>
    <w:p w14:paraId="75530FA7" w14:textId="77777777" w:rsidR="007E0832" w:rsidRPr="002B7C0E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B7C0E">
        <w:rPr>
          <w:rFonts w:ascii="Times New Roman" w:hAnsi="Times New Roman" w:cs="Times New Roman"/>
          <w:sz w:val="20"/>
          <w:szCs w:val="20"/>
          <w:lang w:val="en-GB"/>
        </w:rPr>
        <w:t>employed at………………………………………………………………………………………………...……….</w:t>
      </w:r>
    </w:p>
    <w:p w14:paraId="0E8C8304" w14:textId="77777777" w:rsidR="007E0832" w:rsidRPr="00D7560A" w:rsidRDefault="007E0832" w:rsidP="007E08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D7560A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(provide the name of the institute and university)</w:t>
      </w:r>
    </w:p>
    <w:p w14:paraId="3F8AE1FB" w14:textId="77777777" w:rsidR="007E0832" w:rsidRPr="002B7C0E" w:rsidRDefault="007E0832" w:rsidP="007E08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B7C0E">
        <w:rPr>
          <w:rFonts w:ascii="Times New Roman" w:hAnsi="Times New Roman" w:cs="Times New Roman"/>
          <w:b/>
          <w:sz w:val="20"/>
          <w:szCs w:val="20"/>
          <w:lang w:val="en-GB"/>
        </w:rPr>
        <w:t>Justification:</w:t>
      </w:r>
    </w:p>
    <w:p w14:paraId="4E0C367F" w14:textId="3F06A3C6" w:rsidR="007E0832" w:rsidRPr="002B7C0E" w:rsidRDefault="007E0832" w:rsidP="007E08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B7C0E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37795" w14:textId="77777777" w:rsidR="007E0832" w:rsidRPr="002B7C0E" w:rsidRDefault="007E0832" w:rsidP="007E083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B7C0E">
        <w:rPr>
          <w:rFonts w:ascii="Times New Roman" w:hAnsi="Times New Roman" w:cs="Times New Roman"/>
          <w:sz w:val="20"/>
          <w:szCs w:val="20"/>
          <w:lang w:val="en-GB"/>
        </w:rPr>
        <w:t xml:space="preserve">         …………………………………….…………</w:t>
      </w:r>
    </w:p>
    <w:p w14:paraId="455F79FA" w14:textId="77777777" w:rsidR="007E0832" w:rsidRPr="004606D7" w:rsidRDefault="007E0832" w:rsidP="007E0832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606D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     (Date and legible signature of the doctoral student)</w:t>
      </w:r>
    </w:p>
    <w:p w14:paraId="7AD74668" w14:textId="77777777" w:rsidR="007E0832" w:rsidRPr="004606D7" w:rsidRDefault="007E0832" w:rsidP="007E0832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2FB4F4C6" w14:textId="77777777" w:rsidR="007E0832" w:rsidRPr="008B439B" w:rsidRDefault="007E0832" w:rsidP="007E0832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B43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I consent to becoming a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supervisor/</w:t>
      </w:r>
      <w:r w:rsidRPr="008B439B">
        <w:rPr>
          <w:rFonts w:ascii="Times New Roman" w:hAnsi="Times New Roman" w:cs="Times New Roman"/>
          <w:b/>
          <w:sz w:val="20"/>
          <w:szCs w:val="20"/>
          <w:lang w:val="en-GB"/>
        </w:rPr>
        <w:t>assistant supervisor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** of</w:t>
      </w:r>
    </w:p>
    <w:p w14:paraId="4C1F2679" w14:textId="77777777" w:rsidR="007E0832" w:rsidRPr="002B7C0E" w:rsidRDefault="007E0832" w:rsidP="007E0832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2B7C0E">
        <w:rPr>
          <w:rFonts w:ascii="Times New Roman" w:hAnsi="Times New Roman" w:cs="Times New Roman"/>
          <w:sz w:val="20"/>
          <w:szCs w:val="20"/>
          <w:lang w:val="en-GB"/>
        </w:rPr>
        <w:t>mgr</w:t>
      </w:r>
      <w:proofErr w:type="spellEnd"/>
      <w:r w:rsidRPr="002B7C0E">
        <w:rPr>
          <w:rFonts w:ascii="Times New Roman" w:hAnsi="Times New Roman" w:cs="Times New Roman"/>
          <w:sz w:val="20"/>
          <w:szCs w:val="20"/>
          <w:lang w:val="en-GB"/>
        </w:rPr>
        <w:t xml:space="preserve">    …………………………………………………………….………………………….  </w:t>
      </w:r>
    </w:p>
    <w:p w14:paraId="6213C1ED" w14:textId="77777777" w:rsidR="007E0832" w:rsidRPr="002B7C0E" w:rsidRDefault="007E0832" w:rsidP="007E0832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2B7C0E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…</w:t>
      </w:r>
      <w:r w:rsidRPr="002B7C0E">
        <w:rPr>
          <w:rFonts w:ascii="Times New Roman" w:hAnsi="Times New Roman" w:cs="Times New Roman"/>
          <w:sz w:val="20"/>
          <w:szCs w:val="20"/>
          <w:lang w:val="en-GB"/>
        </w:rPr>
        <w:t>……….…………………………………………</w:t>
      </w:r>
    </w:p>
    <w:p w14:paraId="2B03965D" w14:textId="77777777" w:rsidR="007E0832" w:rsidRPr="008B439B" w:rsidRDefault="007E0832" w:rsidP="007E0832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8B439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(Date and legible signature of the person proposed as supervisor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or assistant supervisor</w:t>
      </w:r>
      <w:r w:rsidRPr="008B439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</w:p>
    <w:p w14:paraId="43AC2B87" w14:textId="77777777" w:rsidR="007E0832" w:rsidRPr="007125B7" w:rsidRDefault="007E0832" w:rsidP="007E0832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 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>declare that in the last 5 years:</w:t>
      </w:r>
    </w:p>
    <w:p w14:paraId="3F0EA74B" w14:textId="77777777" w:rsidR="007E0832" w:rsidRPr="007125B7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125B7">
        <w:rPr>
          <w:rFonts w:ascii="Times New Roman" w:hAnsi="Times New Roman" w:cs="Times New Roman"/>
          <w:sz w:val="20"/>
          <w:szCs w:val="20"/>
          <w:lang w:val="en-GB"/>
        </w:rPr>
        <w:t>1) I was not the supervisor of 4 doctoral students who were removed from the list of doctoral students due to a negative result of the mid-term evaluation, and</w:t>
      </w:r>
    </w:p>
    <w:p w14:paraId="3034CC80" w14:textId="77777777" w:rsidR="007E0832" w:rsidRPr="007125B7" w:rsidRDefault="007E0832" w:rsidP="007E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2) I did not supervise the preparation of the </w:t>
      </w:r>
      <w:r>
        <w:rPr>
          <w:rFonts w:ascii="Times New Roman" w:hAnsi="Times New Roman" w:cs="Times New Roman"/>
          <w:sz w:val="20"/>
          <w:szCs w:val="20"/>
          <w:lang w:val="en-GB"/>
        </w:rPr>
        <w:t>thesis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 by at least 2 persons applying for a doctoral degree who did not obtain positive reviews referred to in Art</w:t>
      </w:r>
      <w:r>
        <w:rPr>
          <w:rFonts w:ascii="Times New Roman" w:hAnsi="Times New Roman" w:cs="Times New Roman"/>
          <w:sz w:val="20"/>
          <w:szCs w:val="20"/>
          <w:lang w:val="en-GB"/>
        </w:rPr>
        <w:t>icle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 191</w:t>
      </w:r>
      <w:r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>1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 xml:space="preserve"> of the Act of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20 </w:t>
      </w:r>
      <w:r w:rsidRPr="007125B7">
        <w:rPr>
          <w:rFonts w:ascii="Times New Roman" w:hAnsi="Times New Roman" w:cs="Times New Roman"/>
          <w:sz w:val="20"/>
          <w:szCs w:val="20"/>
          <w:lang w:val="en-GB"/>
        </w:rPr>
        <w:t>July 2018, Law on Higher Education and Science (Journal of Laws of 2023, item 742, as amended).</w:t>
      </w:r>
    </w:p>
    <w:p w14:paraId="749625AF" w14:textId="77777777" w:rsidR="007E0832" w:rsidRPr="00B221B7" w:rsidRDefault="007E0832" w:rsidP="007E0832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F30ACF3" w14:textId="77777777" w:rsidR="007E0832" w:rsidRPr="002B7C0E" w:rsidRDefault="007E0832" w:rsidP="007E0832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B221B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    </w:t>
      </w:r>
      <w:r w:rsidRPr="002B7C0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…………………………………………………</w:t>
      </w:r>
    </w:p>
    <w:p w14:paraId="4967C237" w14:textId="4B0C968D" w:rsidR="007E0832" w:rsidRDefault="007E0832" w:rsidP="007E0832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B221B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(Date and legible signature of the person proposed as supervisor)</w:t>
      </w:r>
    </w:p>
    <w:p w14:paraId="2593921B" w14:textId="77777777" w:rsidR="00AA2111" w:rsidRPr="00B221B7" w:rsidRDefault="00AA2111" w:rsidP="00AA21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B221B7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*</w:t>
      </w:r>
      <w:r w:rsidRPr="00B221B7">
        <w:rPr>
          <w:lang w:val="en-GB"/>
        </w:rPr>
        <w:t xml:space="preserve"> </w:t>
      </w:r>
      <w:r w:rsidRPr="00B221B7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If the doctoral dissertation is prepared in two fields/disciplines, both should be entered.</w:t>
      </w:r>
    </w:p>
    <w:p w14:paraId="14F911F4" w14:textId="01E443E4" w:rsidR="007E0832" w:rsidRPr="00615DF1" w:rsidRDefault="00AA2111" w:rsidP="00615D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Pr="00B221B7">
        <w:t xml:space="preserve"> </w:t>
      </w:r>
      <w:proofErr w:type="spellStart"/>
      <w:r w:rsidRPr="00B221B7">
        <w:rPr>
          <w:rFonts w:ascii="Times New Roman" w:hAnsi="Times New Roman" w:cs="Times New Roman"/>
          <w:color w:val="000000" w:themeColor="text1"/>
          <w:sz w:val="18"/>
          <w:szCs w:val="18"/>
        </w:rPr>
        <w:t>Delete</w:t>
      </w:r>
      <w:proofErr w:type="spellEnd"/>
      <w:r w:rsidRPr="00B221B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as </w:t>
      </w:r>
      <w:proofErr w:type="spellStart"/>
      <w:r w:rsidRPr="00B221B7">
        <w:rPr>
          <w:rFonts w:ascii="Times New Roman" w:hAnsi="Times New Roman" w:cs="Times New Roman"/>
          <w:color w:val="000000" w:themeColor="text1"/>
          <w:sz w:val="18"/>
          <w:szCs w:val="18"/>
        </w:rPr>
        <w:t>appropriate</w:t>
      </w:r>
      <w:proofErr w:type="spellEnd"/>
    </w:p>
    <w:sectPr w:rsidR="007E0832" w:rsidRPr="00615DF1" w:rsidSect="00C87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2E46" w14:textId="77777777" w:rsidR="00615DF1" w:rsidRDefault="00615DF1" w:rsidP="00615DF1">
      <w:pPr>
        <w:spacing w:after="0" w:line="240" w:lineRule="auto"/>
      </w:pPr>
      <w:r>
        <w:separator/>
      </w:r>
    </w:p>
  </w:endnote>
  <w:endnote w:type="continuationSeparator" w:id="0">
    <w:p w14:paraId="3D655E18" w14:textId="77777777" w:rsidR="00615DF1" w:rsidRDefault="00615DF1" w:rsidP="0061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EB9D" w14:textId="77777777" w:rsidR="00615DF1" w:rsidRDefault="00615D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774F" w14:textId="77777777" w:rsidR="00615DF1" w:rsidRDefault="00615D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7BD6" w14:textId="77777777" w:rsidR="00615DF1" w:rsidRDefault="00615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A8B7" w14:textId="77777777" w:rsidR="00615DF1" w:rsidRDefault="00615DF1" w:rsidP="00615DF1">
      <w:pPr>
        <w:spacing w:after="0" w:line="240" w:lineRule="auto"/>
      </w:pPr>
      <w:r>
        <w:separator/>
      </w:r>
    </w:p>
  </w:footnote>
  <w:footnote w:type="continuationSeparator" w:id="0">
    <w:p w14:paraId="4314FED0" w14:textId="77777777" w:rsidR="00615DF1" w:rsidRDefault="00615DF1" w:rsidP="0061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E153" w14:textId="6FD07027" w:rsidR="00615DF1" w:rsidRDefault="00EF5066">
    <w:pPr>
      <w:pStyle w:val="Nagwek"/>
    </w:pPr>
    <w:r>
      <w:rPr>
        <w:noProof/>
      </w:rPr>
      <w:pict w14:anchorId="22FD70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9969" o:spid="_x0000_s2057" type="#_x0000_t136" style="position:absolute;margin-left:0;margin-top:0;width:612.7pt;height:26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4F0F" w14:textId="0503E7E7" w:rsidR="00615DF1" w:rsidRDefault="00EF5066">
    <w:pPr>
      <w:pStyle w:val="Nagwek"/>
    </w:pPr>
    <w:r>
      <w:rPr>
        <w:noProof/>
      </w:rPr>
      <w:pict w14:anchorId="1E001A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9970" o:spid="_x0000_s2058" type="#_x0000_t136" style="position:absolute;margin-left:0;margin-top:0;width:612.7pt;height:26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6DFE" w14:textId="4B55DA25" w:rsidR="00615DF1" w:rsidRDefault="00EF5066">
    <w:pPr>
      <w:pStyle w:val="Nagwek"/>
    </w:pPr>
    <w:r>
      <w:rPr>
        <w:noProof/>
      </w:rPr>
      <w:pict w14:anchorId="3FEB92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9968" o:spid="_x0000_s2056" type="#_x0000_t136" style="position:absolute;margin-left:0;margin-top:0;width:612.7pt;height:26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D1023"/>
    <w:multiLevelType w:val="hybridMultilevel"/>
    <w:tmpl w:val="74C8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E3914"/>
    <w:multiLevelType w:val="hybridMultilevel"/>
    <w:tmpl w:val="D68AEE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A9"/>
    <w:rsid w:val="00615DF1"/>
    <w:rsid w:val="007A4C47"/>
    <w:rsid w:val="007B2B05"/>
    <w:rsid w:val="007E0832"/>
    <w:rsid w:val="00AA2111"/>
    <w:rsid w:val="00BA1115"/>
    <w:rsid w:val="00C8734E"/>
    <w:rsid w:val="00CF4F1D"/>
    <w:rsid w:val="00D70A9B"/>
    <w:rsid w:val="00EF5066"/>
    <w:rsid w:val="00F52B0D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57C24DD"/>
  <w15:chartTrackingRefBased/>
  <w15:docId w15:val="{6AF21685-AD91-4C03-A80D-52DA5792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3A9"/>
    <w:rPr>
      <w:rFonts w:ascii="Calibri" w:eastAsia="Calibri" w:hAnsi="Calibri" w:cs="Calibri"/>
      <w:color w:val="000000"/>
      <w:kern w:val="0"/>
      <w:lang w:val="pl-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8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E0832"/>
    <w:rPr>
      <w:kern w:val="0"/>
      <w:lang w:val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F1"/>
    <w:rPr>
      <w:rFonts w:ascii="Calibri" w:eastAsia="Calibri" w:hAnsi="Calibri" w:cs="Calibri"/>
      <w:color w:val="000000"/>
      <w:kern w:val="0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Dukla</dc:creator>
  <cp:keywords/>
  <dc:description/>
  <cp:lastModifiedBy>Katarzyna Tokarska</cp:lastModifiedBy>
  <cp:revision>4</cp:revision>
  <dcterms:created xsi:type="dcterms:W3CDTF">2023-10-24T09:38:00Z</dcterms:created>
  <dcterms:modified xsi:type="dcterms:W3CDTF">2023-10-24T10:33:00Z</dcterms:modified>
</cp:coreProperties>
</file>