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5ADD" w14:textId="2101ABBF" w:rsidR="00230225" w:rsidRDefault="003121B8" w:rsidP="00F043F5">
      <w:pPr>
        <w:jc w:val="right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Szczecin,</w:t>
      </w:r>
      <w:r w:rsidR="00F043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086F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35086F">
        <w:rPr>
          <w:rFonts w:ascii="Times New Roman" w:hAnsi="Times New Roman" w:cs="Times New Roman"/>
          <w:sz w:val="20"/>
          <w:szCs w:val="20"/>
        </w:rPr>
        <w:t>……………</w:t>
      </w:r>
      <w:r w:rsidR="008E4976" w:rsidRPr="0035086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E4976" w:rsidRPr="0035086F">
        <w:rPr>
          <w:rFonts w:ascii="Times New Roman" w:hAnsi="Times New Roman" w:cs="Times New Roman"/>
          <w:sz w:val="20"/>
          <w:szCs w:val="20"/>
        </w:rPr>
        <w:t xml:space="preserve">  </w:t>
      </w:r>
      <w:r w:rsidR="00CB773E" w:rsidRPr="0035086F">
        <w:rPr>
          <w:rFonts w:ascii="Times New Roman" w:hAnsi="Times New Roman" w:cs="Times New Roman"/>
          <w:sz w:val="20"/>
          <w:szCs w:val="20"/>
        </w:rPr>
        <w:t xml:space="preserve"> 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3022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    </w:t>
      </w:r>
      <w:r w:rsidR="00CB773E"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E172686" w14:textId="584FE7F4" w:rsidR="00230225" w:rsidRDefault="00230225">
      <w:pPr>
        <w:rPr>
          <w:rFonts w:ascii="Times New Roman" w:hAnsi="Times New Roman" w:cs="Times New Roman"/>
          <w:sz w:val="20"/>
          <w:szCs w:val="20"/>
        </w:rPr>
      </w:pPr>
      <w:bookmarkStart w:id="0" w:name="_Hlk149043125"/>
      <w:r w:rsidRPr="0035086F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35086F">
        <w:rPr>
          <w:rFonts w:ascii="Times New Roman" w:hAnsi="Times New Roman" w:cs="Times New Roman"/>
          <w:color w:val="7030A0"/>
          <w:sz w:val="20"/>
          <w:szCs w:val="20"/>
        </w:rPr>
        <w:t xml:space="preserve">doktorantki/doktoranta </w:t>
      </w:r>
      <w:r>
        <w:rPr>
          <w:rFonts w:ascii="Times New Roman" w:hAnsi="Times New Roman" w:cs="Times New Roman"/>
          <w:color w:val="7030A0"/>
          <w:sz w:val="20"/>
          <w:szCs w:val="20"/>
        </w:rPr>
        <w:t>(studiów doktoranckich)</w:t>
      </w:r>
      <w:r w:rsidRPr="0035086F">
        <w:rPr>
          <w:rFonts w:ascii="Times New Roman" w:hAnsi="Times New Roman" w:cs="Times New Roman"/>
          <w:sz w:val="20"/>
          <w:szCs w:val="20"/>
        </w:rPr>
        <w:t>:………………………………………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35086F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592CA4C" w14:textId="0E636CE4" w:rsidR="008E4976" w:rsidRPr="0035086F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Dziedzina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nauki</w:t>
      </w:r>
      <w:r w:rsidR="00A94C02">
        <w:rPr>
          <w:rFonts w:ascii="Times New Roman" w:hAnsi="Times New Roman" w:cs="Times New Roman"/>
          <w:sz w:val="20"/>
          <w:szCs w:val="20"/>
        </w:rPr>
        <w:t>*</w:t>
      </w:r>
      <w:r w:rsidRPr="0035086F">
        <w:rPr>
          <w:rFonts w:ascii="Times New Roman" w:hAnsi="Times New Roman" w:cs="Times New Roman"/>
          <w:sz w:val="20"/>
          <w:szCs w:val="20"/>
        </w:rPr>
        <w:t>:</w:t>
      </w:r>
      <w:r w:rsidR="0035086F" w:rsidRPr="0035086F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7854C" w14:textId="17551A4F" w:rsidR="008E4976" w:rsidRPr="0035086F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Dyscyplina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nauki</w:t>
      </w:r>
      <w:r w:rsidR="00A94C02">
        <w:rPr>
          <w:rFonts w:ascii="Times New Roman" w:hAnsi="Times New Roman" w:cs="Times New Roman"/>
          <w:sz w:val="20"/>
          <w:szCs w:val="20"/>
        </w:rPr>
        <w:t>*</w:t>
      </w:r>
      <w:r w:rsidRPr="0035086F">
        <w:rPr>
          <w:rFonts w:ascii="Times New Roman" w:hAnsi="Times New Roman" w:cs="Times New Roman"/>
          <w:sz w:val="20"/>
          <w:szCs w:val="20"/>
        </w:rPr>
        <w:t>:</w:t>
      </w:r>
      <w:r w:rsidR="0035086F" w:rsidRPr="0035086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719D96" w14:textId="20FB1D84" w:rsidR="008E4976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Nr albumu:</w:t>
      </w:r>
      <w:r w:rsidR="0035086F" w:rsidRPr="0035086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5086F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350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EBDA68" w14:textId="01C02900" w:rsidR="00975DDA" w:rsidRDefault="00975DDA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3F19A33" w14:textId="2C6A2775" w:rsidR="00975DDA" w:rsidRDefault="00975DDA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5CA81489" w14:textId="1BC47F6A" w:rsidR="00975DDA" w:rsidRPr="00943BEE" w:rsidRDefault="00230225" w:rsidP="00BF751E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943BEE">
        <w:rPr>
          <w:rFonts w:ascii="Times New Roman" w:hAnsi="Times New Roman" w:cs="Times New Roman"/>
          <w:sz w:val="18"/>
          <w:szCs w:val="18"/>
        </w:rPr>
        <w:t>(adres do korespondencji</w:t>
      </w:r>
      <w:r w:rsidR="00E55A85">
        <w:rPr>
          <w:rFonts w:ascii="Times New Roman" w:hAnsi="Times New Roman" w:cs="Times New Roman"/>
          <w:sz w:val="18"/>
          <w:szCs w:val="18"/>
        </w:rPr>
        <w:t>, mail, telefon</w:t>
      </w:r>
      <w:r w:rsidRPr="00943BEE">
        <w:rPr>
          <w:rFonts w:ascii="Times New Roman" w:hAnsi="Times New Roman" w:cs="Times New Roman"/>
          <w:sz w:val="18"/>
          <w:szCs w:val="18"/>
        </w:rPr>
        <w:t>)</w:t>
      </w:r>
    </w:p>
    <w:bookmarkEnd w:id="0"/>
    <w:p w14:paraId="7AB74952" w14:textId="77777777" w:rsidR="008E4976" w:rsidRPr="0035086F" w:rsidRDefault="008E4976" w:rsidP="008E497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86F">
        <w:rPr>
          <w:rFonts w:ascii="Times New Roman" w:hAnsi="Times New Roman" w:cs="Times New Roman"/>
          <w:b/>
          <w:sz w:val="20"/>
          <w:szCs w:val="20"/>
        </w:rPr>
        <w:t xml:space="preserve">Dyrektor Szkoły Doktorskiej </w:t>
      </w:r>
    </w:p>
    <w:p w14:paraId="7526AFFD" w14:textId="4AEC7FFE" w:rsidR="008E4976" w:rsidRPr="0035086F" w:rsidRDefault="008E4976" w:rsidP="0035086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86F">
        <w:rPr>
          <w:rFonts w:ascii="Times New Roman" w:hAnsi="Times New Roman" w:cs="Times New Roman"/>
          <w:b/>
          <w:sz w:val="20"/>
          <w:szCs w:val="20"/>
        </w:rPr>
        <w:t>Uniwersytetu Szczecińskiego</w:t>
      </w:r>
    </w:p>
    <w:p w14:paraId="6AA06E72" w14:textId="77777777" w:rsidR="00EF3A49" w:rsidRDefault="00EF3A49" w:rsidP="008E4976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14:paraId="466CF38F" w14:textId="77777777" w:rsidR="00126DC1" w:rsidRPr="0035086F" w:rsidRDefault="00126DC1" w:rsidP="00126D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086F">
        <w:rPr>
          <w:rFonts w:ascii="Times New Roman" w:hAnsi="Times New Roman" w:cs="Times New Roman"/>
          <w:b/>
          <w:color w:val="7030A0"/>
          <w:sz w:val="20"/>
          <w:szCs w:val="20"/>
        </w:rPr>
        <w:t>WNIOSEK O WYZNACZENIE PROMOTORA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>**</w:t>
      </w:r>
    </w:p>
    <w:p w14:paraId="5CC89BAD" w14:textId="44A259EC" w:rsidR="00126DC1" w:rsidRPr="0035086F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48619242"/>
      <w:r>
        <w:rPr>
          <w:rFonts w:ascii="Times New Roman" w:hAnsi="Times New Roman" w:cs="Times New Roman"/>
          <w:sz w:val="20"/>
          <w:szCs w:val="20"/>
        </w:rPr>
        <w:t>Zgodnie z § 18 ust. 1</w:t>
      </w:r>
      <w:r w:rsidR="00DB5D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Regulaminu Szkoły Doktorskiej Uniwersytetu Szczecińskiego 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wnoszę </w:t>
      </w:r>
      <w:r w:rsidRPr="0035086F">
        <w:rPr>
          <w:rFonts w:ascii="Times New Roman" w:hAnsi="Times New Roman" w:cs="Times New Roman"/>
          <w:sz w:val="20"/>
          <w:szCs w:val="20"/>
        </w:rPr>
        <w:t>o wyznaczenie na mojego promotora Panią/Pana*</w:t>
      </w:r>
      <w:r>
        <w:rPr>
          <w:rFonts w:ascii="Times New Roman" w:hAnsi="Times New Roman" w:cs="Times New Roman"/>
          <w:sz w:val="20"/>
          <w:szCs w:val="20"/>
        </w:rPr>
        <w:t>**</w:t>
      </w:r>
      <w:r w:rsidRPr="0035086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 </w:t>
      </w:r>
    </w:p>
    <w:p w14:paraId="170916D0" w14:textId="77777777" w:rsidR="00126DC1" w:rsidRPr="0035086F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(podać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tytuł/</w:t>
      </w: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stopień,  imię i nazwisko)</w:t>
      </w:r>
    </w:p>
    <w:p w14:paraId="52BCF0AB" w14:textId="77777777" w:rsidR="00126DC1" w:rsidRPr="0035086F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69B86C" w14:textId="77777777" w:rsidR="00126DC1" w:rsidRPr="0035086F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>zatrudnioną/zatrudnionego*</w:t>
      </w:r>
      <w:r>
        <w:rPr>
          <w:rFonts w:ascii="Times New Roman" w:hAnsi="Times New Roman" w:cs="Times New Roman"/>
          <w:sz w:val="20"/>
          <w:szCs w:val="20"/>
        </w:rPr>
        <w:t>**</w:t>
      </w:r>
      <w:r w:rsidRPr="003508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……………………………………………………………………………...……</w:t>
      </w:r>
    </w:p>
    <w:p w14:paraId="33D4DB15" w14:textId="77777777" w:rsidR="00126DC1" w:rsidRPr="0035086F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(podać nazwę instytutu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lub katedry</w:t>
      </w:r>
      <w:r w:rsidRPr="003508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uczelni)</w:t>
      </w:r>
      <w:r w:rsidRPr="0035086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7E571ED" w14:textId="77777777" w:rsidR="00126DC1" w:rsidRPr="0035086F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50348B" w14:textId="77777777" w:rsidR="00126DC1" w:rsidRPr="0035086F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FC68C1" w14:textId="77777777" w:rsidR="00126DC1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  <w:r w:rsidRPr="0035086F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</w:p>
    <w:p w14:paraId="794B66B0" w14:textId="77777777" w:rsidR="00126DC1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5CAF5F14" w14:textId="77777777" w:rsidR="00126DC1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4EDF66E5" w14:textId="77777777" w:rsidR="00126DC1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6B7B36DB" w14:textId="77777777" w:rsidR="00126DC1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70F45D53" w14:textId="77777777" w:rsidR="00126DC1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sz w:val="12"/>
          <w:szCs w:val="12"/>
        </w:rPr>
      </w:pPr>
    </w:p>
    <w:p w14:paraId="69AD3D66" w14:textId="77777777" w:rsidR="00126DC1" w:rsidRPr="00236F6D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35086F">
        <w:rPr>
          <w:rFonts w:ascii="Times New Roman" w:hAnsi="Times New Roman" w:cs="Times New Roman"/>
          <w:sz w:val="12"/>
          <w:szCs w:val="12"/>
        </w:rPr>
        <w:t xml:space="preserve"> …………………………………….…………</w:t>
      </w:r>
      <w:r>
        <w:rPr>
          <w:rFonts w:ascii="Times New Roman" w:hAnsi="Times New Roman" w:cs="Times New Roman"/>
          <w:sz w:val="12"/>
          <w:szCs w:val="12"/>
        </w:rPr>
        <w:t>………………………….</w:t>
      </w:r>
    </w:p>
    <w:p w14:paraId="361962D3" w14:textId="77777777" w:rsidR="00126DC1" w:rsidRPr="00236F6D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36F6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(Data i czytelny podpis doktorantki/doktoranta)</w:t>
      </w:r>
    </w:p>
    <w:p w14:paraId="06F0FA4B" w14:textId="77777777" w:rsidR="00126DC1" w:rsidRPr="00236F6D" w:rsidRDefault="00126DC1" w:rsidP="00126DC1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5BEC737" w14:textId="77777777" w:rsidR="00126DC1" w:rsidRPr="0035086F" w:rsidRDefault="00126DC1" w:rsidP="00126DC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2ED7D1E" w14:textId="77777777" w:rsidR="00126DC1" w:rsidRPr="0035086F" w:rsidRDefault="00126DC1" w:rsidP="00126D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86F">
        <w:rPr>
          <w:rFonts w:ascii="Times New Roman" w:hAnsi="Times New Roman" w:cs="Times New Roman"/>
          <w:b/>
          <w:sz w:val="20"/>
          <w:szCs w:val="20"/>
        </w:rPr>
        <w:t>Wyrażam zgodę na objęcie funkcji promotora</w:t>
      </w:r>
      <w:r>
        <w:rPr>
          <w:rFonts w:ascii="Times New Roman" w:hAnsi="Times New Roman" w:cs="Times New Roman"/>
          <w:b/>
          <w:sz w:val="20"/>
          <w:szCs w:val="20"/>
        </w:rPr>
        <w:t xml:space="preserve"> sprawującego opiekę nad przygotowaniem rozprawy doktorskiej przez </w:t>
      </w:r>
      <w:r w:rsidRPr="0035086F">
        <w:rPr>
          <w:rFonts w:ascii="Times New Roman" w:hAnsi="Times New Roman" w:cs="Times New Roman"/>
          <w:b/>
          <w:sz w:val="20"/>
          <w:szCs w:val="20"/>
        </w:rPr>
        <w:t>Pani</w:t>
      </w:r>
      <w:r>
        <w:rPr>
          <w:rFonts w:ascii="Times New Roman" w:hAnsi="Times New Roman" w:cs="Times New Roman"/>
          <w:b/>
          <w:sz w:val="20"/>
          <w:szCs w:val="20"/>
        </w:rPr>
        <w:t>ą</w:t>
      </w:r>
      <w:r w:rsidRPr="0035086F">
        <w:rPr>
          <w:rFonts w:ascii="Times New Roman" w:hAnsi="Times New Roman" w:cs="Times New Roman"/>
          <w:b/>
          <w:sz w:val="20"/>
          <w:szCs w:val="20"/>
        </w:rPr>
        <w:t>/Pana*</w:t>
      </w:r>
      <w:r>
        <w:rPr>
          <w:rFonts w:ascii="Times New Roman" w:hAnsi="Times New Roman" w:cs="Times New Roman"/>
          <w:b/>
          <w:sz w:val="20"/>
          <w:szCs w:val="20"/>
        </w:rPr>
        <w:t>**</w:t>
      </w:r>
    </w:p>
    <w:p w14:paraId="4BE5D691" w14:textId="77777777" w:rsidR="00126DC1" w:rsidRPr="0035086F" w:rsidRDefault="00126DC1" w:rsidP="00126D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35086F">
        <w:rPr>
          <w:rFonts w:ascii="Times New Roman" w:hAnsi="Times New Roman" w:cs="Times New Roman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086F"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…………………………………………………………….………………………….  i oświadczam, że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5086F">
        <w:rPr>
          <w:rFonts w:ascii="Times New Roman" w:hAnsi="Times New Roman" w:cs="Times New Roman"/>
          <w:sz w:val="20"/>
          <w:szCs w:val="20"/>
        </w:rPr>
        <w:t>okresie ostatnich 5 lat:</w:t>
      </w:r>
    </w:p>
    <w:p w14:paraId="4B655D61" w14:textId="77777777" w:rsidR="00126DC1" w:rsidRPr="0035086F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 xml:space="preserve">1) nie byłam/byłem promotorem 4 doktorantów, którzy zostali skreśleni z listy doktorantów z powodu negatywnego wyniku oceny śródokresowej </w:t>
      </w:r>
      <w:r>
        <w:rPr>
          <w:rFonts w:ascii="Times New Roman" w:hAnsi="Times New Roman" w:cs="Times New Roman"/>
          <w:sz w:val="20"/>
          <w:szCs w:val="20"/>
        </w:rPr>
        <w:t>oraz</w:t>
      </w:r>
    </w:p>
    <w:p w14:paraId="0ABC30E0" w14:textId="77777777" w:rsidR="00126DC1" w:rsidRDefault="00126DC1" w:rsidP="0012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86F">
        <w:rPr>
          <w:rFonts w:ascii="Times New Roman" w:hAnsi="Times New Roman" w:cs="Times New Roman"/>
          <w:sz w:val="20"/>
          <w:szCs w:val="20"/>
        </w:rPr>
        <w:t xml:space="preserve">2) nie sprawowałam/em opieki nad przygotowaniem rozprawy przez co najmniej 2 osoby ubiegające się o stopień doktora, które nie uzyskały pozytywnych recenzji, o których mowa w art. 191 ust. 1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5086F">
        <w:rPr>
          <w:rFonts w:ascii="Times New Roman" w:hAnsi="Times New Roman" w:cs="Times New Roman"/>
          <w:sz w:val="20"/>
          <w:szCs w:val="20"/>
        </w:rPr>
        <w:t>stawy z dnia 20 lipca 2018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5086F">
        <w:rPr>
          <w:rFonts w:ascii="Times New Roman" w:hAnsi="Times New Roman" w:cs="Times New Roman"/>
          <w:sz w:val="20"/>
          <w:szCs w:val="20"/>
        </w:rPr>
        <w:t>r. Prawo o szkolnictwie wyższym i nauce</w:t>
      </w:r>
      <w:r>
        <w:rPr>
          <w:rFonts w:ascii="Times New Roman" w:hAnsi="Times New Roman" w:cs="Times New Roman"/>
          <w:sz w:val="20"/>
          <w:szCs w:val="20"/>
        </w:rPr>
        <w:t xml:space="preserve"> (Dz. U. z 2023 r. poz. 742 ze zm.).</w:t>
      </w:r>
    </w:p>
    <w:p w14:paraId="70ABC4A8" w14:textId="77777777" w:rsidR="00126DC1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8A46595" w14:textId="77777777" w:rsidR="00126DC1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25D9C50B" w14:textId="77777777" w:rsidR="00126DC1" w:rsidRPr="0035086F" w:rsidRDefault="00126DC1" w:rsidP="00126DC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5086F">
        <w:rPr>
          <w:rFonts w:ascii="Times New Roman" w:hAnsi="Times New Roman" w:cs="Times New Roman"/>
          <w:color w:val="FF0000"/>
          <w:sz w:val="16"/>
          <w:szCs w:val="16"/>
        </w:rPr>
        <w:t xml:space="preserve">   </w:t>
      </w:r>
      <w:r w:rsidRPr="0035086F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</w:p>
    <w:p w14:paraId="2E690E84" w14:textId="77777777" w:rsidR="00126DC1" w:rsidRDefault="00126DC1" w:rsidP="00126DC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35086F">
        <w:rPr>
          <w:rFonts w:ascii="Times New Roman" w:hAnsi="Times New Roman" w:cs="Times New Roman"/>
          <w:color w:val="000000" w:themeColor="text1"/>
          <w:sz w:val="16"/>
          <w:szCs w:val="16"/>
        </w:rPr>
        <w:t>(Data i czytelny podpis osoby proponowanej na promotora)</w:t>
      </w:r>
    </w:p>
    <w:p w14:paraId="7BAFC517" w14:textId="77777777" w:rsidR="0035086F" w:rsidRPr="0035086F" w:rsidRDefault="0035086F" w:rsidP="00126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6AC956" w14:textId="4B02DD07" w:rsidR="00E13B84" w:rsidRPr="00BF751E" w:rsidRDefault="00E13B84" w:rsidP="00BF751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sectPr w:rsidR="00E13B84" w:rsidRPr="00BF7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9252" w14:textId="77777777" w:rsidR="00E12934" w:rsidRDefault="00E12934" w:rsidP="00E12934">
      <w:pPr>
        <w:spacing w:after="0" w:line="240" w:lineRule="auto"/>
      </w:pPr>
      <w:r>
        <w:separator/>
      </w:r>
    </w:p>
  </w:endnote>
  <w:endnote w:type="continuationSeparator" w:id="0">
    <w:p w14:paraId="55FD0CEA" w14:textId="77777777" w:rsidR="00E12934" w:rsidRDefault="00E12934" w:rsidP="00E1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1399" w14:textId="77777777" w:rsidR="00C40D50" w:rsidRDefault="00C40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6967" w14:textId="1CF45FB1" w:rsidR="005A0754" w:rsidRPr="00943BEE" w:rsidRDefault="005A0754" w:rsidP="005A0754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Pr="00943BEE">
      <w:rPr>
        <w:rFonts w:ascii="Times New Roman" w:hAnsi="Times New Roman" w:cs="Times New Roman"/>
        <w:color w:val="000000" w:themeColor="text1"/>
        <w:sz w:val="18"/>
        <w:szCs w:val="18"/>
      </w:rPr>
      <w:t>W przypadku gdy rozprawa doktorska przygotowywana jest w dwóch dziedzinach/ dyscyplinach należy wpisać obie</w:t>
    </w:r>
  </w:p>
  <w:p w14:paraId="4994B36F" w14:textId="57D43EC1" w:rsidR="00EF3A49" w:rsidRPr="00943BEE" w:rsidRDefault="005A0754" w:rsidP="00943BEE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943BEE">
      <w:rPr>
        <w:rFonts w:ascii="Times New Roman" w:hAnsi="Times New Roman" w:cs="Times New Roman"/>
        <w:color w:val="000000" w:themeColor="text1"/>
        <w:sz w:val="18"/>
        <w:szCs w:val="18"/>
      </w:rPr>
      <w:t xml:space="preserve">** </w:t>
    </w:r>
    <w:r w:rsidR="00EF3A49" w:rsidRPr="00943BEE">
      <w:rPr>
        <w:rFonts w:ascii="Times New Roman" w:hAnsi="Times New Roman" w:cs="Times New Roman"/>
        <w:color w:val="000000" w:themeColor="text1"/>
        <w:sz w:val="18"/>
        <w:szCs w:val="18"/>
      </w:rPr>
      <w:t>doktorant przygotowujący rozprawę doktorską w dwóch dyscyplinach, składa wniosek o wyznaczenie</w:t>
    </w:r>
    <w:r w:rsidR="00236F6D" w:rsidRPr="00943BEE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EF3A49" w:rsidRPr="00943BEE">
      <w:rPr>
        <w:rFonts w:ascii="Times New Roman" w:hAnsi="Times New Roman" w:cs="Times New Roman"/>
        <w:color w:val="000000" w:themeColor="text1"/>
        <w:sz w:val="18"/>
        <w:szCs w:val="18"/>
      </w:rPr>
      <w:t xml:space="preserve">dla każdego promotora osobno </w:t>
    </w:r>
  </w:p>
  <w:p w14:paraId="620122D2" w14:textId="0324EB75" w:rsidR="00E12934" w:rsidRPr="00943BEE" w:rsidRDefault="00EF3A49" w:rsidP="00943BEE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943BEE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="00E12934" w:rsidRPr="00943BEE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="005A0754" w:rsidRPr="00943BEE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="00E12934" w:rsidRPr="00943BEE">
      <w:rPr>
        <w:rFonts w:ascii="Times New Roman" w:hAnsi="Times New Roman" w:cs="Times New Roman"/>
        <w:color w:val="000000" w:themeColor="text1"/>
        <w:sz w:val="18"/>
        <w:szCs w:val="18"/>
      </w:rPr>
      <w:t>niepotrzebne skreślić</w:t>
    </w:r>
  </w:p>
  <w:p w14:paraId="60A1C2D4" w14:textId="77777777" w:rsidR="00E12934" w:rsidRDefault="00E12934">
    <w:pPr>
      <w:pStyle w:val="Stopka"/>
    </w:pPr>
  </w:p>
  <w:p w14:paraId="38BC387A" w14:textId="77777777" w:rsidR="00E12934" w:rsidRDefault="00E129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5F3B" w14:textId="77777777" w:rsidR="00C40D50" w:rsidRDefault="00C40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C261" w14:textId="77777777" w:rsidR="00E12934" w:rsidRDefault="00E12934" w:rsidP="00E12934">
      <w:pPr>
        <w:spacing w:after="0" w:line="240" w:lineRule="auto"/>
      </w:pPr>
      <w:r>
        <w:separator/>
      </w:r>
    </w:p>
  </w:footnote>
  <w:footnote w:type="continuationSeparator" w:id="0">
    <w:p w14:paraId="068517EE" w14:textId="77777777" w:rsidR="00E12934" w:rsidRDefault="00E12934" w:rsidP="00E1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09E" w14:textId="77777777" w:rsidR="00C40D50" w:rsidRDefault="00C40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A0A3" w14:textId="6D40A8FE" w:rsidR="00943BEE" w:rsidRDefault="00943BEE" w:rsidP="00943BEE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Załącznik nr 1 do zarządzenia nr 46/2023</w:t>
    </w:r>
  </w:p>
  <w:p w14:paraId="7CC26853" w14:textId="77777777" w:rsidR="00943BEE" w:rsidRDefault="00943BEE" w:rsidP="00943BEE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Dyrektora Szkoły Doktorskiej Uniwersytetu Szczecińskiego </w:t>
    </w:r>
  </w:p>
  <w:p w14:paraId="4929338F" w14:textId="733B243E" w:rsidR="00943BEE" w:rsidRDefault="00943BEE" w:rsidP="00943BEE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z dnia </w:t>
    </w:r>
    <w:bookmarkStart w:id="2" w:name="_Hlk137553688"/>
    <w:r>
      <w:rPr>
        <w:rFonts w:ascii="Times New Roman" w:hAnsi="Times New Roman" w:cs="Times New Roman"/>
        <w:sz w:val="12"/>
        <w:szCs w:val="12"/>
      </w:rPr>
      <w:t xml:space="preserve">24 </w:t>
    </w:r>
    <w:r w:rsidR="00F043F5">
      <w:rPr>
        <w:rFonts w:ascii="Times New Roman" w:hAnsi="Times New Roman" w:cs="Times New Roman"/>
        <w:sz w:val="12"/>
        <w:szCs w:val="12"/>
      </w:rPr>
      <w:t xml:space="preserve">października </w:t>
    </w:r>
    <w:r>
      <w:rPr>
        <w:rFonts w:ascii="Times New Roman" w:hAnsi="Times New Roman" w:cs="Times New Roman"/>
        <w:sz w:val="12"/>
        <w:szCs w:val="12"/>
      </w:rPr>
      <w:t>2023 r.</w:t>
    </w:r>
    <w:bookmarkEnd w:id="2"/>
    <w:r>
      <w:rPr>
        <w:rFonts w:ascii="Times New Roman" w:hAnsi="Times New Roman" w:cs="Times New Roman"/>
        <w:sz w:val="12"/>
        <w:szCs w:val="12"/>
      </w:rPr>
      <w:t xml:space="preserve"> w sprawie określenia wzoru wniosku o wyznaczenie promotora, o wyznaczenie promotora pomocniczego, o zmianę promotora lub promotora pomocniczego dla doktoranta </w:t>
    </w:r>
    <w:r w:rsidR="00C40D50" w:rsidRPr="00C40D50">
      <w:rPr>
        <w:rFonts w:ascii="Times New Roman" w:hAnsi="Times New Roman" w:cs="Times New Roman"/>
        <w:sz w:val="12"/>
        <w:szCs w:val="12"/>
      </w:rPr>
      <w:t>który rozpoczął studia doktoranckie przed rokiem akademickim 2019/2020</w:t>
    </w:r>
  </w:p>
  <w:p w14:paraId="0AC83445" w14:textId="77777777" w:rsidR="0035086F" w:rsidRDefault="00350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3F7" w14:textId="77777777" w:rsidR="00C40D50" w:rsidRDefault="00C40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D12"/>
    <w:multiLevelType w:val="hybridMultilevel"/>
    <w:tmpl w:val="D3864CF6"/>
    <w:lvl w:ilvl="0" w:tplc="E6B0A3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5646"/>
    <w:multiLevelType w:val="hybridMultilevel"/>
    <w:tmpl w:val="6A42E4D0"/>
    <w:lvl w:ilvl="0" w:tplc="9998E270"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354D4"/>
    <w:multiLevelType w:val="hybridMultilevel"/>
    <w:tmpl w:val="E8EC5662"/>
    <w:lvl w:ilvl="0" w:tplc="D55CB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2044"/>
    <w:multiLevelType w:val="hybridMultilevel"/>
    <w:tmpl w:val="49A80B58"/>
    <w:lvl w:ilvl="0" w:tplc="A936F7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E7E69"/>
    <w:multiLevelType w:val="hybridMultilevel"/>
    <w:tmpl w:val="8436AAB6"/>
    <w:lvl w:ilvl="0" w:tplc="0902CE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31156"/>
    <w:multiLevelType w:val="hybridMultilevel"/>
    <w:tmpl w:val="0F50F05E"/>
    <w:lvl w:ilvl="0" w:tplc="AD52B2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5907"/>
    <w:multiLevelType w:val="hybridMultilevel"/>
    <w:tmpl w:val="6152FD30"/>
    <w:lvl w:ilvl="0" w:tplc="997E0BB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7251892"/>
    <w:multiLevelType w:val="hybridMultilevel"/>
    <w:tmpl w:val="4C942FC4"/>
    <w:lvl w:ilvl="0" w:tplc="31F4C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06787">
    <w:abstractNumId w:val="4"/>
  </w:num>
  <w:num w:numId="2" w16cid:durableId="496385825">
    <w:abstractNumId w:val="6"/>
  </w:num>
  <w:num w:numId="3" w16cid:durableId="2114669699">
    <w:abstractNumId w:val="2"/>
  </w:num>
  <w:num w:numId="4" w16cid:durableId="1637492408">
    <w:abstractNumId w:val="3"/>
  </w:num>
  <w:num w:numId="5" w16cid:durableId="1551578388">
    <w:abstractNumId w:val="7"/>
  </w:num>
  <w:num w:numId="6" w16cid:durableId="1370178926">
    <w:abstractNumId w:val="1"/>
  </w:num>
  <w:num w:numId="7" w16cid:durableId="2082175310">
    <w:abstractNumId w:val="5"/>
  </w:num>
  <w:num w:numId="8" w16cid:durableId="210950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53C5D"/>
    <w:rsid w:val="001062D8"/>
    <w:rsid w:val="00126DC1"/>
    <w:rsid w:val="00147F36"/>
    <w:rsid w:val="00230225"/>
    <w:rsid w:val="00236F6D"/>
    <w:rsid w:val="002A6DE8"/>
    <w:rsid w:val="003121B8"/>
    <w:rsid w:val="0035086F"/>
    <w:rsid w:val="004E00C5"/>
    <w:rsid w:val="004E10CD"/>
    <w:rsid w:val="005A0754"/>
    <w:rsid w:val="00882602"/>
    <w:rsid w:val="008D28D1"/>
    <w:rsid w:val="008D74B7"/>
    <w:rsid w:val="008E4976"/>
    <w:rsid w:val="00943BEE"/>
    <w:rsid w:val="00975DDA"/>
    <w:rsid w:val="00A87968"/>
    <w:rsid w:val="00A94C02"/>
    <w:rsid w:val="00A970A4"/>
    <w:rsid w:val="00BF751E"/>
    <w:rsid w:val="00C11A0F"/>
    <w:rsid w:val="00C40D50"/>
    <w:rsid w:val="00C40FB7"/>
    <w:rsid w:val="00CB773E"/>
    <w:rsid w:val="00DB5D20"/>
    <w:rsid w:val="00E12934"/>
    <w:rsid w:val="00E13B84"/>
    <w:rsid w:val="00E55A85"/>
    <w:rsid w:val="00EF3A49"/>
    <w:rsid w:val="00F043F5"/>
    <w:rsid w:val="00F36FE4"/>
    <w:rsid w:val="00F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C36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934"/>
  </w:style>
  <w:style w:type="paragraph" w:styleId="Stopka">
    <w:name w:val="footer"/>
    <w:basedOn w:val="Normalny"/>
    <w:link w:val="Stopka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34"/>
  </w:style>
  <w:style w:type="paragraph" w:styleId="Tekstdymka">
    <w:name w:val="Balloon Text"/>
    <w:basedOn w:val="Normalny"/>
    <w:link w:val="TekstdymkaZnak"/>
    <w:uiPriority w:val="99"/>
    <w:semiHidden/>
    <w:unhideWhenUsed/>
    <w:rsid w:val="00E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3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11A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Props1.xml><?xml version="1.0" encoding="utf-8"?>
<ds:datastoreItem xmlns:ds="http://schemas.openxmlformats.org/officeDocument/2006/customXml" ds:itemID="{5F106C94-E9AA-4531-8575-E7C23B27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6C28E-E65C-4640-AA5E-B19D6CBC7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3EC27-03BA-4CFE-B45C-DB7792988AF7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Magdalena Klimczak</cp:lastModifiedBy>
  <cp:revision>12</cp:revision>
  <cp:lastPrinted>2021-08-24T07:01:00Z</cp:lastPrinted>
  <dcterms:created xsi:type="dcterms:W3CDTF">2023-10-12T06:39:00Z</dcterms:created>
  <dcterms:modified xsi:type="dcterms:W3CDTF">2023-11-02T07:01:00Z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