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0CC8" w14:textId="77777777" w:rsidR="0025474D" w:rsidRPr="006421B9" w:rsidRDefault="00ED5480" w:rsidP="00ED5480">
      <w:pPr>
        <w:ind w:left="5664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 xml:space="preserve">            Szczecin, dn. ………………….   </w:t>
      </w:r>
    </w:p>
    <w:p w14:paraId="0EBE328B" w14:textId="77777777" w:rsidR="008E4976" w:rsidRPr="006421B9" w:rsidRDefault="0025474D" w:rsidP="0025474D">
      <w:pPr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6421B9">
        <w:rPr>
          <w:rFonts w:ascii="Times New Roman" w:hAnsi="Times New Roman" w:cs="Times New Roman"/>
          <w:color w:val="7030A0"/>
          <w:sz w:val="20"/>
          <w:szCs w:val="20"/>
        </w:rPr>
        <w:t>doktorantki/doktoranta SD US</w:t>
      </w:r>
      <w:r w:rsidRPr="006421B9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:………………………………………………………………….</w:t>
      </w:r>
    </w:p>
    <w:p w14:paraId="31A5C8D3" w14:textId="77777777" w:rsidR="008E4976" w:rsidRPr="006421B9" w:rsidRDefault="008E4976" w:rsidP="008E4976">
      <w:pPr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>Dziedzina</w:t>
      </w:r>
      <w:r w:rsidR="001062D8" w:rsidRPr="006421B9">
        <w:rPr>
          <w:rFonts w:ascii="Times New Roman" w:hAnsi="Times New Roman" w:cs="Times New Roman"/>
          <w:sz w:val="20"/>
          <w:szCs w:val="20"/>
        </w:rPr>
        <w:t xml:space="preserve"> nauki</w:t>
      </w:r>
      <w:r w:rsidR="0025474D" w:rsidRPr="006421B9">
        <w:rPr>
          <w:rFonts w:ascii="Times New Roman" w:hAnsi="Times New Roman" w:cs="Times New Roman"/>
          <w:sz w:val="20"/>
          <w:szCs w:val="20"/>
        </w:rPr>
        <w:t>*</w:t>
      </w:r>
      <w:r w:rsidRPr="006421B9">
        <w:rPr>
          <w:rFonts w:ascii="Times New Roman" w:hAnsi="Times New Roman" w:cs="Times New Roman"/>
          <w:sz w:val="20"/>
          <w:szCs w:val="20"/>
        </w:rPr>
        <w:t xml:space="preserve">: </w:t>
      </w:r>
      <w:r w:rsidR="001062D8" w:rsidRPr="006421B9">
        <w:rPr>
          <w:rFonts w:ascii="Times New Roman" w:hAnsi="Times New Roman" w:cs="Times New Roman"/>
          <w:sz w:val="20"/>
          <w:szCs w:val="20"/>
        </w:rPr>
        <w:t xml:space="preserve"> </w:t>
      </w:r>
      <w:r w:rsidR="00AB0297" w:rsidRPr="006421B9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401627AF" w14:textId="77777777" w:rsidR="008E4976" w:rsidRPr="006421B9" w:rsidRDefault="008E4976" w:rsidP="008E4976">
      <w:pPr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>Dyscyplina</w:t>
      </w:r>
      <w:r w:rsidR="001062D8" w:rsidRPr="006421B9">
        <w:rPr>
          <w:rFonts w:ascii="Times New Roman" w:hAnsi="Times New Roman" w:cs="Times New Roman"/>
          <w:sz w:val="20"/>
          <w:szCs w:val="20"/>
        </w:rPr>
        <w:t xml:space="preserve"> nauki</w:t>
      </w:r>
      <w:r w:rsidR="0025474D" w:rsidRPr="006421B9">
        <w:rPr>
          <w:rFonts w:ascii="Times New Roman" w:hAnsi="Times New Roman" w:cs="Times New Roman"/>
          <w:sz w:val="20"/>
          <w:szCs w:val="20"/>
        </w:rPr>
        <w:t>*</w:t>
      </w:r>
      <w:r w:rsidRPr="006421B9">
        <w:rPr>
          <w:rFonts w:ascii="Times New Roman" w:hAnsi="Times New Roman" w:cs="Times New Roman"/>
          <w:sz w:val="20"/>
          <w:szCs w:val="20"/>
        </w:rPr>
        <w:t xml:space="preserve">: </w:t>
      </w:r>
      <w:r w:rsidR="001062D8" w:rsidRPr="006421B9">
        <w:rPr>
          <w:rFonts w:ascii="Times New Roman" w:hAnsi="Times New Roman" w:cs="Times New Roman"/>
          <w:sz w:val="20"/>
          <w:szCs w:val="20"/>
        </w:rPr>
        <w:t xml:space="preserve"> </w:t>
      </w:r>
      <w:r w:rsidR="00AB0297" w:rsidRPr="006421B9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2CFD4708" w14:textId="77777777" w:rsidR="008E4976" w:rsidRPr="006421B9" w:rsidRDefault="008E4976" w:rsidP="008E4976">
      <w:pPr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 xml:space="preserve">Nr albumu: </w:t>
      </w:r>
      <w:r w:rsidR="001062D8" w:rsidRPr="006421B9">
        <w:rPr>
          <w:rFonts w:ascii="Times New Roman" w:hAnsi="Times New Roman" w:cs="Times New Roman"/>
          <w:sz w:val="20"/>
          <w:szCs w:val="20"/>
        </w:rPr>
        <w:t xml:space="preserve"> </w:t>
      </w:r>
      <w:r w:rsidR="00AB0297" w:rsidRPr="006421B9">
        <w:rPr>
          <w:rFonts w:ascii="Times New Roman" w:hAnsi="Times New Roman" w:cs="Times New Roman"/>
          <w:sz w:val="20"/>
          <w:szCs w:val="20"/>
        </w:rPr>
        <w:t>…………………</w:t>
      </w:r>
    </w:p>
    <w:p w14:paraId="0B9ACB50" w14:textId="77777777" w:rsidR="008E4976" w:rsidRPr="006421B9" w:rsidRDefault="008E4976" w:rsidP="006421B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421B9">
        <w:rPr>
          <w:rFonts w:ascii="Times New Roman" w:hAnsi="Times New Roman" w:cs="Times New Roman"/>
          <w:b/>
          <w:sz w:val="20"/>
          <w:szCs w:val="20"/>
        </w:rPr>
        <w:t xml:space="preserve">Dyrektor Szkoły Doktorskiej </w:t>
      </w:r>
    </w:p>
    <w:p w14:paraId="4C766187" w14:textId="77777777" w:rsidR="008E4976" w:rsidRPr="006421B9" w:rsidRDefault="008E4976" w:rsidP="006421B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421B9">
        <w:rPr>
          <w:rFonts w:ascii="Times New Roman" w:hAnsi="Times New Roman" w:cs="Times New Roman"/>
          <w:b/>
          <w:sz w:val="20"/>
          <w:szCs w:val="20"/>
        </w:rPr>
        <w:t>Uniwersytetu Szczecińskiego</w:t>
      </w:r>
    </w:p>
    <w:p w14:paraId="74884AFC" w14:textId="77777777" w:rsidR="008E4976" w:rsidRPr="006421B9" w:rsidRDefault="008E4976" w:rsidP="00F678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1B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WNIOSEK O </w:t>
      </w:r>
      <w:r w:rsidR="001D1C8F" w:rsidRPr="006421B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ZMIANĘ </w:t>
      </w:r>
      <w:r w:rsidRPr="006421B9">
        <w:rPr>
          <w:rFonts w:ascii="Times New Roman" w:hAnsi="Times New Roman" w:cs="Times New Roman"/>
          <w:b/>
          <w:color w:val="7030A0"/>
          <w:sz w:val="20"/>
          <w:szCs w:val="20"/>
        </w:rPr>
        <w:t>PROMOTORA</w:t>
      </w:r>
      <w:r w:rsidR="00805D1F" w:rsidRPr="006421B9">
        <w:rPr>
          <w:rFonts w:ascii="Times New Roman" w:hAnsi="Times New Roman" w:cs="Times New Roman"/>
          <w:b/>
          <w:color w:val="7030A0"/>
          <w:sz w:val="20"/>
          <w:szCs w:val="20"/>
        </w:rPr>
        <w:t>/</w:t>
      </w:r>
      <w:r w:rsidRPr="006421B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PROMOTORA POMOCNICZEGO</w:t>
      </w:r>
      <w:r w:rsidRPr="006421B9">
        <w:rPr>
          <w:rFonts w:ascii="Times New Roman" w:hAnsi="Times New Roman" w:cs="Times New Roman"/>
          <w:b/>
          <w:sz w:val="20"/>
          <w:szCs w:val="20"/>
        </w:rPr>
        <w:t>*</w:t>
      </w:r>
      <w:r w:rsidR="0025474D" w:rsidRPr="006421B9">
        <w:rPr>
          <w:rFonts w:ascii="Times New Roman" w:hAnsi="Times New Roman" w:cs="Times New Roman"/>
          <w:b/>
          <w:sz w:val="20"/>
          <w:szCs w:val="20"/>
        </w:rPr>
        <w:t>*</w:t>
      </w:r>
    </w:p>
    <w:p w14:paraId="2BB1A8AC" w14:textId="7C61F20D" w:rsidR="001D1C8F" w:rsidRPr="006421B9" w:rsidRDefault="00CB7436" w:rsidP="00106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>Zgodnie z § 18 ust. 15 Regulaminu Szkoły Doktorskiej Uniwersytetu Szczecińskiego z</w:t>
      </w:r>
      <w:r w:rsidR="00891095" w:rsidRPr="006421B9">
        <w:rPr>
          <w:rFonts w:ascii="Times New Roman" w:hAnsi="Times New Roman" w:cs="Times New Roman"/>
          <w:sz w:val="20"/>
          <w:szCs w:val="20"/>
        </w:rPr>
        <w:t xml:space="preserve">wracam się z </w:t>
      </w:r>
      <w:r w:rsidRPr="006421B9">
        <w:rPr>
          <w:rFonts w:ascii="Times New Roman" w:hAnsi="Times New Roman" w:cs="Times New Roman"/>
          <w:sz w:val="20"/>
          <w:szCs w:val="20"/>
        </w:rPr>
        <w:t>wnioskiem</w:t>
      </w:r>
      <w:r w:rsidR="00891095" w:rsidRPr="006421B9">
        <w:rPr>
          <w:rFonts w:ascii="Times New Roman" w:hAnsi="Times New Roman" w:cs="Times New Roman"/>
          <w:sz w:val="20"/>
          <w:szCs w:val="20"/>
        </w:rPr>
        <w:t xml:space="preserve"> o </w:t>
      </w:r>
      <w:r w:rsidRPr="006421B9">
        <w:rPr>
          <w:rFonts w:ascii="Times New Roman" w:hAnsi="Times New Roman" w:cs="Times New Roman"/>
          <w:sz w:val="20"/>
          <w:szCs w:val="20"/>
        </w:rPr>
        <w:t>zmianę</w:t>
      </w:r>
      <w:r w:rsidR="00891095" w:rsidRPr="006421B9">
        <w:rPr>
          <w:rFonts w:ascii="Times New Roman" w:hAnsi="Times New Roman" w:cs="Times New Roman"/>
          <w:sz w:val="20"/>
          <w:szCs w:val="20"/>
        </w:rPr>
        <w:t xml:space="preserve"> </w:t>
      </w:r>
      <w:r w:rsidR="001D1C8F" w:rsidRPr="006421B9">
        <w:rPr>
          <w:rFonts w:ascii="Times New Roman" w:hAnsi="Times New Roman" w:cs="Times New Roman"/>
          <w:sz w:val="20"/>
          <w:szCs w:val="20"/>
        </w:rPr>
        <w:t>promotora</w:t>
      </w:r>
      <w:r w:rsidR="00891095" w:rsidRPr="006421B9">
        <w:rPr>
          <w:rFonts w:ascii="Times New Roman" w:hAnsi="Times New Roman" w:cs="Times New Roman"/>
          <w:sz w:val="20"/>
          <w:szCs w:val="20"/>
        </w:rPr>
        <w:t>/ promotora pomocniczego</w:t>
      </w:r>
      <w:r w:rsidR="00B9680A" w:rsidRPr="006421B9">
        <w:rPr>
          <w:rFonts w:ascii="Times New Roman" w:hAnsi="Times New Roman" w:cs="Times New Roman"/>
          <w:sz w:val="20"/>
          <w:szCs w:val="20"/>
        </w:rPr>
        <w:t>*</w:t>
      </w:r>
      <w:r w:rsidR="005B7D70">
        <w:rPr>
          <w:rFonts w:ascii="Times New Roman" w:hAnsi="Times New Roman" w:cs="Times New Roman"/>
          <w:sz w:val="20"/>
          <w:szCs w:val="20"/>
        </w:rPr>
        <w:t>*</w:t>
      </w:r>
      <w:r w:rsidR="00891095" w:rsidRPr="006421B9">
        <w:rPr>
          <w:rFonts w:ascii="Times New Roman" w:hAnsi="Times New Roman" w:cs="Times New Roman"/>
          <w:sz w:val="20"/>
          <w:szCs w:val="20"/>
        </w:rPr>
        <w:t xml:space="preserve"> </w:t>
      </w:r>
      <w:r w:rsidR="001D1C8F" w:rsidRPr="006421B9">
        <w:rPr>
          <w:rFonts w:ascii="Times New Roman" w:hAnsi="Times New Roman" w:cs="Times New Roman"/>
          <w:sz w:val="20"/>
          <w:szCs w:val="20"/>
        </w:rPr>
        <w:t xml:space="preserve">sprawującego opiekę naukową nad przygotowaniem </w:t>
      </w:r>
      <w:r w:rsidR="000808F0" w:rsidRPr="006421B9">
        <w:rPr>
          <w:rFonts w:ascii="Times New Roman" w:hAnsi="Times New Roman" w:cs="Times New Roman"/>
          <w:sz w:val="20"/>
          <w:szCs w:val="20"/>
        </w:rPr>
        <w:t xml:space="preserve">mojej </w:t>
      </w:r>
      <w:r w:rsidR="001D1C8F" w:rsidRPr="006421B9">
        <w:rPr>
          <w:rFonts w:ascii="Times New Roman" w:hAnsi="Times New Roman" w:cs="Times New Roman"/>
          <w:sz w:val="20"/>
          <w:szCs w:val="20"/>
        </w:rPr>
        <w:t xml:space="preserve">rozprawy doktorskiej </w:t>
      </w:r>
    </w:p>
    <w:p w14:paraId="59A0A387" w14:textId="77777777" w:rsidR="00B9680A" w:rsidRPr="006421B9" w:rsidRDefault="00B9680A" w:rsidP="00106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AE521B" w14:textId="77777777" w:rsidR="00891095" w:rsidRPr="006421B9" w:rsidRDefault="00891095" w:rsidP="00891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908409" w14:textId="77777777" w:rsidR="00891095" w:rsidRPr="006421B9" w:rsidRDefault="00A21C25" w:rsidP="00254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>z osoby</w:t>
      </w:r>
      <w:r w:rsidR="00891095" w:rsidRPr="006421B9">
        <w:rPr>
          <w:rFonts w:ascii="Times New Roman" w:hAnsi="Times New Roman" w:cs="Times New Roman"/>
          <w:sz w:val="20"/>
          <w:szCs w:val="20"/>
        </w:rPr>
        <w:t xml:space="preserve"> </w:t>
      </w:r>
      <w:r w:rsidR="00891095" w:rsidRPr="006421B9">
        <w:rPr>
          <w:rFonts w:ascii="Times New Roman" w:eastAsia="Calibri" w:hAnsi="Times New Roman" w:cs="Times New Roman"/>
          <w:sz w:val="20"/>
          <w:szCs w:val="20"/>
        </w:rPr>
        <w:t>Pani/Pana</w:t>
      </w:r>
      <w:r w:rsidR="0025474D" w:rsidRPr="006421B9">
        <w:rPr>
          <w:rFonts w:ascii="Times New Roman" w:eastAsia="Calibri" w:hAnsi="Times New Roman" w:cs="Times New Roman"/>
          <w:sz w:val="20"/>
          <w:szCs w:val="20"/>
        </w:rPr>
        <w:t>**</w:t>
      </w:r>
      <w:r w:rsidR="00891095" w:rsidRPr="006421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9680A" w:rsidRPr="006421B9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6726503F" w14:textId="42BD3B4A" w:rsidR="00891095" w:rsidRPr="006421B9" w:rsidRDefault="00891095" w:rsidP="006421B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421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(podać </w:t>
      </w:r>
      <w:r w:rsidR="00A21C25" w:rsidRPr="006421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stopień, imię</w:t>
      </w:r>
      <w:r w:rsidRPr="006421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 nazwisko)</w:t>
      </w:r>
    </w:p>
    <w:p w14:paraId="43E15EEC" w14:textId="77777777" w:rsidR="001D1C8F" w:rsidRPr="006421B9" w:rsidRDefault="001D1C8F" w:rsidP="006421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035C00" w14:textId="77777777" w:rsidR="00B9680A" w:rsidRPr="006421B9" w:rsidRDefault="00A21C25" w:rsidP="00B9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>na promotora</w:t>
      </w:r>
      <w:r w:rsidR="00B9680A" w:rsidRPr="006421B9">
        <w:rPr>
          <w:rFonts w:ascii="Times New Roman" w:hAnsi="Times New Roman" w:cs="Times New Roman"/>
          <w:sz w:val="20"/>
          <w:szCs w:val="20"/>
        </w:rPr>
        <w:t>/ promotora pomocniczego</w:t>
      </w:r>
      <w:r w:rsidR="0025474D" w:rsidRPr="006421B9">
        <w:rPr>
          <w:rFonts w:ascii="Times New Roman" w:hAnsi="Times New Roman" w:cs="Times New Roman"/>
          <w:sz w:val="20"/>
          <w:szCs w:val="20"/>
        </w:rPr>
        <w:t>**</w:t>
      </w:r>
      <w:r w:rsidR="008E4976" w:rsidRPr="006421B9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6421B9">
        <w:rPr>
          <w:rFonts w:ascii="Times New Roman" w:hAnsi="Times New Roman" w:cs="Times New Roman"/>
          <w:sz w:val="20"/>
          <w:szCs w:val="20"/>
        </w:rPr>
        <w:t>Panią/Pana*</w:t>
      </w:r>
      <w:r w:rsidR="0025474D" w:rsidRPr="006421B9">
        <w:rPr>
          <w:rFonts w:ascii="Times New Roman" w:hAnsi="Times New Roman" w:cs="Times New Roman"/>
          <w:sz w:val="20"/>
          <w:szCs w:val="20"/>
        </w:rPr>
        <w:t>*</w:t>
      </w:r>
    </w:p>
    <w:p w14:paraId="73ED44CA" w14:textId="77777777" w:rsidR="00B9680A" w:rsidRPr="006421B9" w:rsidRDefault="00B9680A" w:rsidP="00B9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74DC96" w14:textId="2F729BAB" w:rsidR="001062D8" w:rsidRPr="006421B9" w:rsidRDefault="001062D8" w:rsidP="00B9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B9680A" w:rsidRPr="006421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E3F5336" w14:textId="03572F46" w:rsidR="001062D8" w:rsidRPr="006421B9" w:rsidRDefault="001062D8" w:rsidP="006421B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421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(podać </w:t>
      </w:r>
      <w:r w:rsidR="00A21C25" w:rsidRPr="006421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stopień, imię</w:t>
      </w:r>
      <w:r w:rsidRPr="006421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 nazwisko)</w:t>
      </w:r>
    </w:p>
    <w:p w14:paraId="6E682E08" w14:textId="77777777" w:rsidR="001062D8" w:rsidRPr="006421B9" w:rsidRDefault="001062D8" w:rsidP="001062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BAECEE" w14:textId="77777777" w:rsidR="001062D8" w:rsidRPr="006421B9" w:rsidRDefault="001062D8" w:rsidP="00106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>zatrudnioną/zatrudnionego*</w:t>
      </w:r>
      <w:r w:rsidR="0025474D" w:rsidRPr="006421B9">
        <w:rPr>
          <w:rFonts w:ascii="Times New Roman" w:hAnsi="Times New Roman" w:cs="Times New Roman"/>
          <w:sz w:val="20"/>
          <w:szCs w:val="20"/>
        </w:rPr>
        <w:t>*</w:t>
      </w:r>
      <w:r w:rsidRPr="006421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……………………………………………………………………………...……</w:t>
      </w:r>
      <w:r w:rsidR="0025474D" w:rsidRPr="006421B9">
        <w:rPr>
          <w:rFonts w:ascii="Times New Roman" w:hAnsi="Times New Roman" w:cs="Times New Roman"/>
          <w:sz w:val="20"/>
          <w:szCs w:val="20"/>
        </w:rPr>
        <w:t>….</w:t>
      </w:r>
    </w:p>
    <w:p w14:paraId="77204265" w14:textId="2007949B" w:rsidR="001062D8" w:rsidRPr="006421B9" w:rsidRDefault="001062D8" w:rsidP="006421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nazwę instytutu i uczelni)</w:t>
      </w:r>
    </w:p>
    <w:p w14:paraId="2BA01806" w14:textId="77777777" w:rsidR="00C40FB7" w:rsidRPr="006421B9" w:rsidRDefault="00B9680A" w:rsidP="006421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1B9">
        <w:rPr>
          <w:rFonts w:ascii="Times New Roman" w:hAnsi="Times New Roman" w:cs="Times New Roman"/>
          <w:b/>
          <w:sz w:val="20"/>
          <w:szCs w:val="20"/>
        </w:rPr>
        <w:t>Uzasadnienie:</w:t>
      </w:r>
    </w:p>
    <w:p w14:paraId="37C6776C" w14:textId="5ACAAEF5" w:rsidR="00B9680A" w:rsidRPr="006421B9" w:rsidRDefault="00B9680A" w:rsidP="00254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02A86" w14:textId="77777777" w:rsidR="008E4976" w:rsidRPr="006421B9" w:rsidRDefault="00C40FB7" w:rsidP="008D28D1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E4976" w:rsidRPr="006421B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6421B9">
        <w:rPr>
          <w:rFonts w:ascii="Times New Roman" w:hAnsi="Times New Roman" w:cs="Times New Roman"/>
          <w:sz w:val="20"/>
          <w:szCs w:val="20"/>
        </w:rPr>
        <w:t>….</w:t>
      </w:r>
      <w:r w:rsidR="008E4976" w:rsidRPr="006421B9">
        <w:rPr>
          <w:rFonts w:ascii="Times New Roman" w:hAnsi="Times New Roman" w:cs="Times New Roman"/>
          <w:sz w:val="20"/>
          <w:szCs w:val="20"/>
        </w:rPr>
        <w:t>…………</w:t>
      </w:r>
    </w:p>
    <w:p w14:paraId="59CC2AAC" w14:textId="07312AF6" w:rsidR="00B9680A" w:rsidRPr="006421B9" w:rsidRDefault="008E4976" w:rsidP="00F67886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805D1F" w:rsidRPr="006421B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6421B9">
        <w:rPr>
          <w:rFonts w:ascii="Times New Roman" w:hAnsi="Times New Roman" w:cs="Times New Roman"/>
          <w:color w:val="000000" w:themeColor="text1"/>
          <w:sz w:val="20"/>
          <w:szCs w:val="20"/>
        </w:rPr>
        <w:t>Data i czytelny podpis doktorant</w:t>
      </w:r>
      <w:r w:rsidR="00C40FB7" w:rsidRPr="006421B9">
        <w:rPr>
          <w:rFonts w:ascii="Times New Roman" w:hAnsi="Times New Roman" w:cs="Times New Roman"/>
          <w:color w:val="000000" w:themeColor="text1"/>
          <w:sz w:val="20"/>
          <w:szCs w:val="20"/>
        </w:rPr>
        <w:t>ki/doktorant</w:t>
      </w:r>
      <w:r w:rsidRPr="006421B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C40FB7" w:rsidRPr="006421B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88DFA14" w14:textId="77777777" w:rsidR="00ED5480" w:rsidRPr="006421B9" w:rsidRDefault="00ED5480" w:rsidP="00F67886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BF92D4" w14:textId="77777777" w:rsidR="00AB0297" w:rsidRPr="006421B9" w:rsidRDefault="008E4976" w:rsidP="00F6788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421B9">
        <w:rPr>
          <w:rFonts w:ascii="Times New Roman" w:hAnsi="Times New Roman" w:cs="Times New Roman"/>
          <w:b/>
          <w:sz w:val="20"/>
          <w:szCs w:val="20"/>
        </w:rPr>
        <w:t>Wyrażam zgodę na objęcie funkcji promotora</w:t>
      </w:r>
      <w:r w:rsidR="00F67886" w:rsidRPr="006421B9">
        <w:rPr>
          <w:rFonts w:ascii="Times New Roman" w:hAnsi="Times New Roman" w:cs="Times New Roman"/>
          <w:b/>
          <w:sz w:val="20"/>
          <w:szCs w:val="20"/>
        </w:rPr>
        <w:t>/ promotora pomocniczego</w:t>
      </w:r>
      <w:r w:rsidR="00A21C25" w:rsidRPr="006421B9">
        <w:rPr>
          <w:rFonts w:ascii="Times New Roman" w:hAnsi="Times New Roman" w:cs="Times New Roman"/>
          <w:b/>
          <w:sz w:val="20"/>
          <w:szCs w:val="20"/>
        </w:rPr>
        <w:t>*</w:t>
      </w:r>
      <w:r w:rsidR="0025474D" w:rsidRPr="006421B9">
        <w:rPr>
          <w:rFonts w:ascii="Times New Roman" w:hAnsi="Times New Roman" w:cs="Times New Roman"/>
          <w:b/>
          <w:sz w:val="20"/>
          <w:szCs w:val="20"/>
        </w:rPr>
        <w:t>*</w:t>
      </w:r>
      <w:r w:rsidR="00AB0297" w:rsidRPr="006421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21B9">
        <w:rPr>
          <w:rFonts w:ascii="Times New Roman" w:hAnsi="Times New Roman" w:cs="Times New Roman"/>
          <w:b/>
          <w:sz w:val="20"/>
          <w:szCs w:val="20"/>
        </w:rPr>
        <w:t>Pani</w:t>
      </w:r>
      <w:r w:rsidR="00C40FB7" w:rsidRPr="006421B9">
        <w:rPr>
          <w:rFonts w:ascii="Times New Roman" w:hAnsi="Times New Roman" w:cs="Times New Roman"/>
          <w:b/>
          <w:sz w:val="20"/>
          <w:szCs w:val="20"/>
        </w:rPr>
        <w:t>/Pana*</w:t>
      </w:r>
      <w:r w:rsidR="0025474D" w:rsidRPr="006421B9">
        <w:rPr>
          <w:rFonts w:ascii="Times New Roman" w:hAnsi="Times New Roman" w:cs="Times New Roman"/>
          <w:b/>
          <w:sz w:val="20"/>
          <w:szCs w:val="20"/>
        </w:rPr>
        <w:t>*</w:t>
      </w:r>
    </w:p>
    <w:p w14:paraId="4D1A558B" w14:textId="77777777" w:rsidR="00CB7436" w:rsidRPr="006421B9" w:rsidRDefault="0025474D" w:rsidP="00F67886">
      <w:pPr>
        <w:jc w:val="both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>m</w:t>
      </w:r>
      <w:r w:rsidR="00C40FB7" w:rsidRPr="006421B9">
        <w:rPr>
          <w:rFonts w:ascii="Times New Roman" w:hAnsi="Times New Roman" w:cs="Times New Roman"/>
          <w:sz w:val="20"/>
          <w:szCs w:val="20"/>
        </w:rPr>
        <w:t>gr</w:t>
      </w:r>
      <w:r w:rsidRPr="006421B9">
        <w:rPr>
          <w:rFonts w:ascii="Times New Roman" w:hAnsi="Times New Roman" w:cs="Times New Roman"/>
          <w:sz w:val="20"/>
          <w:szCs w:val="20"/>
        </w:rPr>
        <w:t xml:space="preserve"> </w:t>
      </w:r>
      <w:r w:rsidR="00F67886" w:rsidRPr="006421B9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…………………………………………………………….</w:t>
      </w:r>
      <w:r w:rsidR="00ED5480" w:rsidRPr="006421B9">
        <w:rPr>
          <w:rFonts w:ascii="Times New Roman" w:hAnsi="Times New Roman" w:cs="Times New Roman"/>
          <w:sz w:val="20"/>
          <w:szCs w:val="20"/>
        </w:rPr>
        <w:t>………………………….</w:t>
      </w:r>
      <w:r w:rsidR="00F67886" w:rsidRPr="006421B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E99EAF2" w14:textId="0449C7C3" w:rsidR="00CB7436" w:rsidRPr="00550855" w:rsidRDefault="00CB7436" w:rsidP="00CB7436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08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421B9" w:rsidRPr="00550855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550855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6421B9" w:rsidRPr="00550855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Pr="00550855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</w:t>
      </w:r>
      <w:r w:rsidR="006421B9" w:rsidRPr="00550855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550855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</w:p>
    <w:p w14:paraId="1DFEBE22" w14:textId="5A114915" w:rsidR="00CB7436" w:rsidRPr="006421B9" w:rsidRDefault="00CB7436" w:rsidP="006421B9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1B9">
        <w:rPr>
          <w:rFonts w:ascii="Times New Roman" w:hAnsi="Times New Roman" w:cs="Times New Roman"/>
          <w:color w:val="000000" w:themeColor="text1"/>
          <w:sz w:val="20"/>
          <w:szCs w:val="20"/>
        </w:rPr>
        <w:t>(Data i podpis osoby proponowanej na promotora</w:t>
      </w:r>
    </w:p>
    <w:p w14:paraId="3EEAEFAD" w14:textId="19826BF7" w:rsidR="00CB7436" w:rsidRPr="006421B9" w:rsidRDefault="00CB7436" w:rsidP="006421B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color w:val="000000" w:themeColor="text1"/>
          <w:sz w:val="20"/>
          <w:szCs w:val="20"/>
        </w:rPr>
        <w:t>albo promotora pomocniczego)</w:t>
      </w:r>
    </w:p>
    <w:p w14:paraId="5570A662" w14:textId="58F48208" w:rsidR="00591C77" w:rsidRPr="006421B9" w:rsidRDefault="00CB7436" w:rsidP="00F67886">
      <w:pPr>
        <w:jc w:val="both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>O</w:t>
      </w:r>
      <w:r w:rsidR="00591C77" w:rsidRPr="006421B9">
        <w:rPr>
          <w:rFonts w:ascii="Times New Roman" w:hAnsi="Times New Roman" w:cs="Times New Roman"/>
          <w:sz w:val="20"/>
          <w:szCs w:val="20"/>
        </w:rPr>
        <w:t>świadczam</w:t>
      </w:r>
      <w:r w:rsidR="00AB0297" w:rsidRPr="006421B9">
        <w:rPr>
          <w:rFonts w:ascii="Times New Roman" w:hAnsi="Times New Roman" w:cs="Times New Roman"/>
          <w:sz w:val="20"/>
          <w:szCs w:val="20"/>
        </w:rPr>
        <w:t>, że w okresie ostatnich 5 lat</w:t>
      </w:r>
      <w:r w:rsidR="00591C77" w:rsidRPr="006421B9">
        <w:rPr>
          <w:rFonts w:ascii="Times New Roman" w:hAnsi="Times New Roman" w:cs="Times New Roman"/>
          <w:sz w:val="20"/>
          <w:szCs w:val="20"/>
        </w:rPr>
        <w:t>:</w:t>
      </w:r>
    </w:p>
    <w:p w14:paraId="5DABCF7F" w14:textId="372D47F2" w:rsidR="00AB0297" w:rsidRPr="006421B9" w:rsidRDefault="00591C77" w:rsidP="00F67886">
      <w:pPr>
        <w:jc w:val="both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 xml:space="preserve">1) nie byłam/byłem promotorem 4 doktorantów, którzy zostali skreśleni z listy doktorantów z powodu negatywnego wyniku oceny </w:t>
      </w:r>
      <w:r w:rsidR="00AB0297" w:rsidRPr="006421B9">
        <w:rPr>
          <w:rFonts w:ascii="Times New Roman" w:hAnsi="Times New Roman" w:cs="Times New Roman"/>
          <w:sz w:val="20"/>
          <w:szCs w:val="20"/>
        </w:rPr>
        <w:t xml:space="preserve">śródokresowej </w:t>
      </w:r>
      <w:r w:rsidR="00CB7436" w:rsidRPr="006421B9">
        <w:rPr>
          <w:rFonts w:ascii="Times New Roman" w:hAnsi="Times New Roman" w:cs="Times New Roman"/>
          <w:sz w:val="20"/>
          <w:szCs w:val="20"/>
        </w:rPr>
        <w:t xml:space="preserve">oraz </w:t>
      </w:r>
    </w:p>
    <w:p w14:paraId="2344296F" w14:textId="7D83BA16" w:rsidR="008E4976" w:rsidRPr="006421B9" w:rsidRDefault="00AB0297" w:rsidP="00F67886">
      <w:pPr>
        <w:jc w:val="both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 xml:space="preserve">2) nie sprawowałam/em opieki nad przygotowaniem rozprawy przez co najmniej 2 osoby ubiegające się o stopień doktora, które nie uzyskały pozytywnych recenzji, o których mowa w art. 191 ust. 1 </w:t>
      </w:r>
      <w:r w:rsidR="00CB7436" w:rsidRPr="006421B9">
        <w:rPr>
          <w:rFonts w:ascii="Times New Roman" w:hAnsi="Times New Roman" w:cs="Times New Roman"/>
          <w:sz w:val="20"/>
          <w:szCs w:val="20"/>
        </w:rPr>
        <w:t>u</w:t>
      </w:r>
      <w:r w:rsidRPr="006421B9">
        <w:rPr>
          <w:rFonts w:ascii="Times New Roman" w:hAnsi="Times New Roman" w:cs="Times New Roman"/>
          <w:sz w:val="20"/>
          <w:szCs w:val="20"/>
        </w:rPr>
        <w:t>stawy z dnia 20 lipca 2018 r. Prawo o szkolnictwie wyższym i nauce</w:t>
      </w:r>
      <w:r w:rsidR="00CB7436" w:rsidRPr="006421B9">
        <w:rPr>
          <w:rFonts w:ascii="Times New Roman" w:hAnsi="Times New Roman" w:cs="Times New Roman"/>
          <w:sz w:val="20"/>
          <w:szCs w:val="20"/>
        </w:rPr>
        <w:t xml:space="preserve"> (Dz. U. z 2023 r. poz. 742 ze zm.)</w:t>
      </w:r>
    </w:p>
    <w:p w14:paraId="6B628350" w14:textId="7E5974F6" w:rsidR="008E4976" w:rsidRPr="008D15FD" w:rsidRDefault="00C40FB7" w:rsidP="008D28D1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5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6421B9" w:rsidRPr="008D15FD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8E4976" w:rsidRPr="008D15FD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</w:t>
      </w:r>
    </w:p>
    <w:p w14:paraId="04796C7F" w14:textId="01CDCF15" w:rsidR="006421B9" w:rsidRPr="008D15FD" w:rsidRDefault="00F67886" w:rsidP="006421B9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5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0FB7" w:rsidRPr="008D15F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E4976" w:rsidRPr="008D15FD">
        <w:rPr>
          <w:rFonts w:ascii="Times New Roman" w:hAnsi="Times New Roman" w:cs="Times New Roman"/>
          <w:color w:val="000000" w:themeColor="text1"/>
          <w:sz w:val="20"/>
          <w:szCs w:val="20"/>
        </w:rPr>
        <w:t>Data i czytelny podpis osoby proponowanej na promotora</w:t>
      </w:r>
      <w:r w:rsidR="006421B9" w:rsidRPr="008D15F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D547BD7" w14:textId="679612AC" w:rsidR="008E4976" w:rsidRPr="006421B9" w:rsidRDefault="008E4976" w:rsidP="008D28D1">
      <w:pPr>
        <w:spacing w:after="0" w:line="240" w:lineRule="auto"/>
        <w:ind w:left="53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1FB09C" w14:textId="50698519" w:rsidR="00E13B84" w:rsidRPr="006421B9" w:rsidRDefault="0025474D" w:rsidP="006421B9">
      <w:pPr>
        <w:tabs>
          <w:tab w:val="left" w:pos="975"/>
          <w:tab w:val="left" w:pos="22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ab/>
      </w:r>
      <w:r w:rsidR="00CB7436" w:rsidRPr="006421B9">
        <w:rPr>
          <w:rFonts w:ascii="Times New Roman" w:hAnsi="Times New Roman" w:cs="Times New Roman"/>
          <w:sz w:val="20"/>
          <w:szCs w:val="20"/>
        </w:rPr>
        <w:tab/>
      </w:r>
    </w:p>
    <w:sectPr w:rsidR="00E13B84" w:rsidRPr="00642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D305" w14:textId="77777777" w:rsidR="0093727C" w:rsidRDefault="0093727C" w:rsidP="00E12934">
      <w:pPr>
        <w:spacing w:after="0" w:line="240" w:lineRule="auto"/>
      </w:pPr>
      <w:r>
        <w:separator/>
      </w:r>
    </w:p>
  </w:endnote>
  <w:endnote w:type="continuationSeparator" w:id="0">
    <w:p w14:paraId="50CB8E7B" w14:textId="77777777" w:rsidR="0093727C" w:rsidRDefault="0093727C" w:rsidP="00E1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55AB" w14:textId="77777777" w:rsidR="000F51C9" w:rsidRDefault="000F5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41A8" w14:textId="6D2F5F88" w:rsidR="0025474D" w:rsidRDefault="0025474D" w:rsidP="0025474D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C775FF">
      <w:rPr>
        <w:rFonts w:ascii="Times New Roman" w:hAnsi="Times New Roman" w:cs="Times New Roman"/>
        <w:color w:val="000000" w:themeColor="text1"/>
        <w:sz w:val="18"/>
        <w:szCs w:val="18"/>
      </w:rPr>
      <w:t>*</w:t>
    </w:r>
    <w:r w:rsidR="00CB7436">
      <w:rPr>
        <w:rFonts w:ascii="Times New Roman" w:hAnsi="Times New Roman" w:cs="Times New Roman"/>
        <w:color w:val="000000" w:themeColor="text1"/>
        <w:sz w:val="18"/>
        <w:szCs w:val="18"/>
      </w:rPr>
      <w:t>Jeżeli</w:t>
    </w:r>
    <w:r w:rsidRPr="00C775FF">
      <w:rPr>
        <w:rFonts w:ascii="Times New Roman" w:hAnsi="Times New Roman" w:cs="Times New Roman"/>
        <w:color w:val="000000" w:themeColor="text1"/>
        <w:sz w:val="18"/>
        <w:szCs w:val="18"/>
      </w:rPr>
      <w:t xml:space="preserve"> rozprawa doktorska przygotowywana jest w dwóch dziedzinach</w:t>
    </w:r>
    <w:r w:rsidR="00CB7436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Pr="00C775FF">
      <w:rPr>
        <w:rFonts w:ascii="Times New Roman" w:hAnsi="Times New Roman" w:cs="Times New Roman"/>
        <w:color w:val="000000" w:themeColor="text1"/>
        <w:sz w:val="18"/>
        <w:szCs w:val="18"/>
      </w:rPr>
      <w:t>/ dyscyplinach należy wpisać obi</w:t>
    </w:r>
    <w:r>
      <w:rPr>
        <w:rFonts w:ascii="Times New Roman" w:hAnsi="Times New Roman" w:cs="Times New Roman"/>
        <w:color w:val="000000" w:themeColor="text1"/>
        <w:sz w:val="18"/>
        <w:szCs w:val="18"/>
      </w:rPr>
      <w:t>e</w:t>
    </w:r>
    <w:r w:rsidR="00CB7436">
      <w:rPr>
        <w:rFonts w:ascii="Times New Roman" w:hAnsi="Times New Roman" w:cs="Times New Roman"/>
        <w:color w:val="000000" w:themeColor="text1"/>
        <w:sz w:val="18"/>
        <w:szCs w:val="18"/>
      </w:rPr>
      <w:t>.</w:t>
    </w:r>
  </w:p>
  <w:p w14:paraId="55AAB028" w14:textId="77777777" w:rsidR="00E12934" w:rsidRPr="0025474D" w:rsidRDefault="0025474D" w:rsidP="0025474D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**</w:t>
    </w:r>
    <w:r w:rsidR="00E12934" w:rsidRPr="0025474D">
      <w:rPr>
        <w:rFonts w:ascii="Times New Roman" w:hAnsi="Times New Roman" w:cs="Times New Roman"/>
        <w:color w:val="000000" w:themeColor="text1"/>
        <w:sz w:val="18"/>
        <w:szCs w:val="18"/>
      </w:rPr>
      <w:t>niepotrzebne skreślić</w:t>
    </w:r>
  </w:p>
  <w:p w14:paraId="1034DE8D" w14:textId="77777777" w:rsidR="00E12934" w:rsidRDefault="00E12934">
    <w:pPr>
      <w:pStyle w:val="Stopka"/>
    </w:pPr>
  </w:p>
  <w:p w14:paraId="574A8FE7" w14:textId="77777777" w:rsidR="00E12934" w:rsidRDefault="00E129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F015" w14:textId="77777777" w:rsidR="000F51C9" w:rsidRDefault="000F5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2E2F" w14:textId="77777777" w:rsidR="0093727C" w:rsidRDefault="0093727C" w:rsidP="00E12934">
      <w:pPr>
        <w:spacing w:after="0" w:line="240" w:lineRule="auto"/>
      </w:pPr>
      <w:r>
        <w:separator/>
      </w:r>
    </w:p>
  </w:footnote>
  <w:footnote w:type="continuationSeparator" w:id="0">
    <w:p w14:paraId="4A4F7FBB" w14:textId="77777777" w:rsidR="0093727C" w:rsidRDefault="0093727C" w:rsidP="00E1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FDEB" w14:textId="77777777" w:rsidR="000F51C9" w:rsidRDefault="000F5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47" w14:textId="1067BA2B" w:rsidR="00D44364" w:rsidRPr="00C71F49" w:rsidRDefault="00ED5480" w:rsidP="00C71F49">
    <w:pPr>
      <w:pStyle w:val="Nagwek"/>
      <w:ind w:left="5387"/>
      <w:rPr>
        <w:rFonts w:ascii="Times New Roman" w:hAnsi="Times New Roman" w:cs="Times New Roman"/>
        <w:sz w:val="12"/>
        <w:szCs w:val="12"/>
      </w:rPr>
    </w:pPr>
    <w:r w:rsidRPr="00C71F49">
      <w:rPr>
        <w:rFonts w:ascii="Times New Roman" w:hAnsi="Times New Roman" w:cs="Times New Roman"/>
        <w:sz w:val="12"/>
        <w:szCs w:val="12"/>
      </w:rPr>
      <w:t xml:space="preserve">Załącznik nr </w:t>
    </w:r>
    <w:r w:rsidR="008247FF" w:rsidRPr="00C71F49">
      <w:rPr>
        <w:rFonts w:ascii="Times New Roman" w:hAnsi="Times New Roman" w:cs="Times New Roman"/>
        <w:sz w:val="12"/>
        <w:szCs w:val="12"/>
      </w:rPr>
      <w:t>3</w:t>
    </w:r>
    <w:r w:rsidRPr="00C71F49">
      <w:rPr>
        <w:rFonts w:ascii="Times New Roman" w:hAnsi="Times New Roman" w:cs="Times New Roman"/>
        <w:sz w:val="12"/>
        <w:szCs w:val="12"/>
      </w:rPr>
      <w:t xml:space="preserve"> do zarządzenia </w:t>
    </w:r>
    <w:r w:rsidR="00D44364" w:rsidRPr="00C71F49">
      <w:rPr>
        <w:rFonts w:ascii="Times New Roman" w:hAnsi="Times New Roman" w:cs="Times New Roman"/>
        <w:sz w:val="12"/>
        <w:szCs w:val="12"/>
      </w:rPr>
      <w:t>nr 45/2023</w:t>
    </w:r>
  </w:p>
  <w:p w14:paraId="515654F6" w14:textId="77777777" w:rsidR="00D44364" w:rsidRDefault="00D44364" w:rsidP="00D44364">
    <w:pPr>
      <w:pStyle w:val="Nagwek"/>
      <w:ind w:left="5387"/>
      <w:rPr>
        <w:rFonts w:ascii="Times New Roman" w:hAnsi="Times New Roman" w:cs="Times New Roman"/>
        <w:sz w:val="12"/>
        <w:szCs w:val="12"/>
      </w:rPr>
    </w:pPr>
    <w:r w:rsidRPr="00C71F49">
      <w:rPr>
        <w:rFonts w:ascii="Times New Roman" w:hAnsi="Times New Roman" w:cs="Times New Roman"/>
        <w:sz w:val="12"/>
        <w:szCs w:val="12"/>
      </w:rPr>
      <w:t xml:space="preserve">Dyrektora Szkoły Doktorskiej Uniwersytetu Szczecińskiego </w:t>
    </w:r>
  </w:p>
  <w:p w14:paraId="48120BD7" w14:textId="4F719487" w:rsidR="00D44364" w:rsidRPr="00C71F49" w:rsidRDefault="00D44364" w:rsidP="00C71F49">
    <w:pPr>
      <w:pStyle w:val="Nagwek"/>
      <w:ind w:left="5387"/>
      <w:rPr>
        <w:rFonts w:ascii="Times New Roman" w:hAnsi="Times New Roman" w:cs="Times New Roman"/>
        <w:sz w:val="12"/>
        <w:szCs w:val="12"/>
      </w:rPr>
    </w:pPr>
    <w:r w:rsidRPr="00C71F49">
      <w:rPr>
        <w:rFonts w:ascii="Times New Roman" w:hAnsi="Times New Roman" w:cs="Times New Roman"/>
        <w:sz w:val="12"/>
        <w:szCs w:val="12"/>
      </w:rPr>
      <w:t xml:space="preserve">z dnia </w:t>
    </w:r>
    <w:bookmarkStart w:id="0" w:name="_Hlk137553688"/>
    <w:r w:rsidRPr="00C71F49">
      <w:rPr>
        <w:rFonts w:ascii="Times New Roman" w:hAnsi="Times New Roman" w:cs="Times New Roman"/>
        <w:sz w:val="12"/>
        <w:szCs w:val="12"/>
      </w:rPr>
      <w:t xml:space="preserve">24 </w:t>
    </w:r>
    <w:r w:rsidR="000F51C9">
      <w:rPr>
        <w:rFonts w:ascii="Times New Roman" w:hAnsi="Times New Roman" w:cs="Times New Roman"/>
        <w:sz w:val="12"/>
        <w:szCs w:val="12"/>
      </w:rPr>
      <w:t>października</w:t>
    </w:r>
    <w:r w:rsidR="000F51C9" w:rsidRPr="00C71F49">
      <w:rPr>
        <w:rFonts w:ascii="Times New Roman" w:hAnsi="Times New Roman" w:cs="Times New Roman"/>
        <w:sz w:val="12"/>
        <w:szCs w:val="12"/>
      </w:rPr>
      <w:t xml:space="preserve"> </w:t>
    </w:r>
    <w:r w:rsidRPr="00C71F49">
      <w:rPr>
        <w:rFonts w:ascii="Times New Roman" w:hAnsi="Times New Roman" w:cs="Times New Roman"/>
        <w:sz w:val="12"/>
        <w:szCs w:val="12"/>
      </w:rPr>
      <w:t>2023 r.</w:t>
    </w:r>
    <w:bookmarkEnd w:id="0"/>
    <w:r w:rsidR="00C71F49">
      <w:rPr>
        <w:rFonts w:ascii="Times New Roman" w:hAnsi="Times New Roman" w:cs="Times New Roman"/>
        <w:sz w:val="12"/>
        <w:szCs w:val="12"/>
      </w:rPr>
      <w:t xml:space="preserve"> </w:t>
    </w:r>
    <w:r w:rsidRPr="00C71F49">
      <w:rPr>
        <w:rFonts w:ascii="Times New Roman" w:hAnsi="Times New Roman" w:cs="Times New Roman"/>
        <w:sz w:val="12"/>
        <w:szCs w:val="12"/>
      </w:rPr>
      <w:t>w sprawie określenia wzoru wniosku o wyznaczenie promotora, o wyznaczenie promotora pomocniczego, o zmianę promotora lub promotora pomocniczego dla doktoranta Szkoły Doktorskiej Uniwersytetu Szczecińskiego</w:t>
    </w:r>
  </w:p>
  <w:p w14:paraId="2C41FDF1" w14:textId="77777777" w:rsidR="00ED5480" w:rsidRDefault="00ED5480" w:rsidP="00D44364">
    <w:pPr>
      <w:pStyle w:val="Nagwek"/>
      <w:ind w:left="56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654B" w14:textId="77777777" w:rsidR="000F51C9" w:rsidRDefault="000F5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0808F0"/>
    <w:rsid w:val="000F51C9"/>
    <w:rsid w:val="001062D8"/>
    <w:rsid w:val="00147F36"/>
    <w:rsid w:val="001D1C8F"/>
    <w:rsid w:val="0025474D"/>
    <w:rsid w:val="002A6DE8"/>
    <w:rsid w:val="00362EA1"/>
    <w:rsid w:val="00550855"/>
    <w:rsid w:val="00591C77"/>
    <w:rsid w:val="005B7D70"/>
    <w:rsid w:val="006421B9"/>
    <w:rsid w:val="00805D1F"/>
    <w:rsid w:val="008247FF"/>
    <w:rsid w:val="00882602"/>
    <w:rsid w:val="00891095"/>
    <w:rsid w:val="008D15FD"/>
    <w:rsid w:val="008D28D1"/>
    <w:rsid w:val="008E4976"/>
    <w:rsid w:val="0093727C"/>
    <w:rsid w:val="009A56C4"/>
    <w:rsid w:val="00A21C25"/>
    <w:rsid w:val="00A970A4"/>
    <w:rsid w:val="00AB0297"/>
    <w:rsid w:val="00B9680A"/>
    <w:rsid w:val="00C40FB7"/>
    <w:rsid w:val="00C71F49"/>
    <w:rsid w:val="00CB7436"/>
    <w:rsid w:val="00CB773E"/>
    <w:rsid w:val="00CC5125"/>
    <w:rsid w:val="00D44364"/>
    <w:rsid w:val="00E12934"/>
    <w:rsid w:val="00E13B84"/>
    <w:rsid w:val="00E802AC"/>
    <w:rsid w:val="00ED46BE"/>
    <w:rsid w:val="00ED5480"/>
    <w:rsid w:val="00F36FE4"/>
    <w:rsid w:val="00F67886"/>
    <w:rsid w:val="00F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9543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934"/>
  </w:style>
  <w:style w:type="paragraph" w:styleId="Stopka">
    <w:name w:val="footer"/>
    <w:basedOn w:val="Normalny"/>
    <w:link w:val="Stopka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934"/>
  </w:style>
  <w:style w:type="paragraph" w:styleId="Tekstdymka">
    <w:name w:val="Balloon Text"/>
    <w:basedOn w:val="Normalny"/>
    <w:link w:val="TekstdymkaZnak"/>
    <w:uiPriority w:val="99"/>
    <w:semiHidden/>
    <w:unhideWhenUsed/>
    <w:rsid w:val="00E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4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4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7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Props1.xml><?xml version="1.0" encoding="utf-8"?>
<ds:datastoreItem xmlns:ds="http://schemas.openxmlformats.org/officeDocument/2006/customXml" ds:itemID="{6C092E9C-2DB1-4663-AAD0-65915BC23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875E7-F0B7-4B12-B0C7-66551CC0A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C9667-4EC4-4871-A463-2D0445EE73F7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b4fd9c3c-6529-4c96-8804-20e9251986e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71bdd41-66ed-46e9-889f-e582252b9d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Magdalena Klimczak</cp:lastModifiedBy>
  <cp:revision>9</cp:revision>
  <cp:lastPrinted>2023-10-31T09:03:00Z</cp:lastPrinted>
  <dcterms:created xsi:type="dcterms:W3CDTF">2023-10-20T08:35:00Z</dcterms:created>
  <dcterms:modified xsi:type="dcterms:W3CDTF">2023-10-31T10:19:00Z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