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7E94" w14:textId="09E104E9" w:rsidR="00C53D68" w:rsidRDefault="58F48FA4" w:rsidP="50166B0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0166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ORDER NO. 8/2023</w:t>
      </w:r>
    </w:p>
    <w:p w14:paraId="7B51C10A" w14:textId="4E54E819" w:rsidR="00C53D68" w:rsidRDefault="00C53D68" w:rsidP="50166B0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8B7B6B" w14:textId="49AF122B" w:rsidR="00C53D68" w:rsidRDefault="58F48FA4" w:rsidP="50166B0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0166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THE DIRECTOR OF THE DOCTORAL SCHOOL OF THE UNIVERSITY OF SZCZECIN</w:t>
      </w:r>
    </w:p>
    <w:p w14:paraId="798483B6" w14:textId="1937BBEA" w:rsidR="00C53D68" w:rsidRDefault="58F48FA4" w:rsidP="50166B0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0166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25 April 2023</w:t>
      </w:r>
    </w:p>
    <w:p w14:paraId="2A7BDA90" w14:textId="2686F3FB" w:rsidR="00C53D68" w:rsidRDefault="00C53D68" w:rsidP="50166B0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D35A62" w14:textId="722C76DF" w:rsidR="00C53D68" w:rsidRDefault="58F48FA4" w:rsidP="50166B0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0166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on the appointment of a committee to conduct a mid-term evaluation of</w:t>
      </w:r>
      <w:r w:rsidR="7D1BA7B7" w:rsidRPr="50166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mgr</w:t>
      </w:r>
      <w:r w:rsidRPr="50166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50166B0D">
        <w:rPr>
          <w:rFonts w:ascii="Times New Roman" w:eastAsia="Times New Roman" w:hAnsi="Times New Roman" w:cs="Times New Roman"/>
          <w:color w:val="000000" w:themeColor="text1"/>
        </w:rPr>
        <w:t>Ilim Irfan Cimdiker</w:t>
      </w:r>
      <w:r w:rsidRPr="50166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a doctoral student studying at the Doctoral School of the University of Szczecin in 2023, and the appointment of a collaborating person</w:t>
      </w:r>
    </w:p>
    <w:p w14:paraId="2438D608" w14:textId="6CFD7669" w:rsidR="00C53D68" w:rsidRDefault="00C53D68" w:rsidP="50166B0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6F5F07" w14:textId="6E4F5EE6" w:rsidR="00C53D68" w:rsidRDefault="58F48FA4" w:rsidP="50166B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0166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Pursuant to § 32(3) of the Regulations of the Doctoral School of the University of Szczecin adopted by resolution of the Senate of the University of Szczecin No. 60/2022 of 28 April 2022 on the adoption of the Regulations of the Doctoral School of the University of Szczecin, it is ordered as follows:</w:t>
      </w:r>
    </w:p>
    <w:p w14:paraId="28D6BFD2" w14:textId="4F01AB67" w:rsidR="00C53D68" w:rsidRDefault="00C53D68" w:rsidP="50166B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B404B9" w14:textId="59302972" w:rsidR="00C53D68" w:rsidRDefault="58F48FA4" w:rsidP="50166B0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0166B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1.</w:t>
      </w:r>
    </w:p>
    <w:p w14:paraId="672227E3" w14:textId="1385BF02" w:rsidR="00C53D68" w:rsidRDefault="00C53D68" w:rsidP="50166B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FBB139" w14:textId="577D4516" w:rsidR="00C53D68" w:rsidRDefault="58F48FA4" w:rsidP="50166B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0166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The University of Szczecin appoints a committee for the mid-term evaluation of </w:t>
      </w:r>
      <w:r w:rsidR="67C883EA" w:rsidRPr="50166B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mgr </w:t>
      </w:r>
      <w:r w:rsidR="67C883EA" w:rsidRPr="50166B0D">
        <w:rPr>
          <w:rFonts w:ascii="Times New Roman" w:eastAsia="Times New Roman" w:hAnsi="Times New Roman" w:cs="Times New Roman"/>
          <w:b/>
          <w:bCs/>
          <w:color w:val="000000" w:themeColor="text1"/>
        </w:rPr>
        <w:t>Ilim Irfan Cimdiker</w:t>
      </w:r>
      <w:r w:rsidRPr="50166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a doctoral student studying in the discipline of </w:t>
      </w:r>
      <w:r w:rsidR="1AFD960A" w:rsidRPr="50166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physical sciences</w:t>
      </w:r>
      <w:r w:rsidRPr="50166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at the Doctoral School of the University of Szczecin with the following composition:</w:t>
      </w:r>
    </w:p>
    <w:p w14:paraId="484CFD94" w14:textId="062AF674" w:rsidR="00C53D68" w:rsidRDefault="58F48FA4" w:rsidP="50166B0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0166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chairman: </w:t>
      </w:r>
      <w:r w:rsidR="7B79EC04" w:rsidRPr="50166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 hab. Paulina Niedźwiedzka-Rystwej, prof. US</w:t>
      </w:r>
      <w:r w:rsidRPr="50166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; </w:t>
      </w:r>
      <w:r w:rsidR="3936FB56" w:rsidRPr="50166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Vice-</w:t>
      </w:r>
      <w:r w:rsidRPr="50166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Director of the Doctoral School of the University of Szczecin;</w:t>
      </w:r>
    </w:p>
    <w:p w14:paraId="304639A5" w14:textId="674DAB97" w:rsidR="00C53D68" w:rsidRDefault="58F48FA4" w:rsidP="50166B0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50166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external reviewer: </w:t>
      </w:r>
      <w:r w:rsidR="2D02099F" w:rsidRPr="50166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 hab. Jakub Mielczarek</w:t>
      </w:r>
      <w:r w:rsidRPr="50166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7F6734F8" w:rsidRPr="50166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Faculty of Physics, Astro</w:t>
      </w:r>
      <w:r w:rsidR="0C547C38" w:rsidRPr="50166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nomy and Applied Computer Science of the Jagiellonian University in </w:t>
      </w:r>
      <w:r w:rsidR="4AF96169" w:rsidRPr="50166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Kraków;</w:t>
      </w:r>
    </w:p>
    <w:p w14:paraId="2B1A49AD" w14:textId="1728541F" w:rsidR="00C53D68" w:rsidRDefault="58F48FA4" w:rsidP="50166B0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50166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internal reviewer: </w:t>
      </w:r>
      <w:r w:rsidR="2A4BD402" w:rsidRPr="50166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 hab. Vincenzo Salzano, prof. US; Institute of Physics of the University of Szczecin.</w:t>
      </w:r>
    </w:p>
    <w:p w14:paraId="427CC0A9" w14:textId="681A2EEC" w:rsidR="00C53D68" w:rsidRDefault="00C53D68" w:rsidP="50166B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FB6B4B3" w14:textId="49D56357" w:rsidR="00C53D68" w:rsidRDefault="58F48FA4" w:rsidP="50166B0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0166B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2.</w:t>
      </w:r>
    </w:p>
    <w:p w14:paraId="65A8F5AE" w14:textId="5666C0C3" w:rsidR="00C53D68" w:rsidRDefault="00C53D68" w:rsidP="50166B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2841B14" w14:textId="44D56E1F" w:rsidR="00C53D68" w:rsidRDefault="22303BE7" w:rsidP="50166B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0166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Mgr Magdalena Kokocińska</w:t>
      </w:r>
      <w:r w:rsidR="58F48FA4" w:rsidRPr="50166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is appointed as a person collaborating with the mid-term evaluation committee specified in § 1 of the order, acting as the secretary of this committee.</w:t>
      </w:r>
    </w:p>
    <w:p w14:paraId="14D7E084" w14:textId="312ED70E" w:rsidR="00C53D68" w:rsidRDefault="00C53D68" w:rsidP="50166B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9AA503C" w14:textId="3A835CE7" w:rsidR="00C53D68" w:rsidRDefault="58F48FA4" w:rsidP="50166B0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0166B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3.</w:t>
      </w:r>
    </w:p>
    <w:p w14:paraId="4AB05F8F" w14:textId="7AE6938F" w:rsidR="00C53D68" w:rsidRDefault="00C53D68" w:rsidP="50166B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40277B" w14:textId="2057ABB3" w:rsidR="00C53D68" w:rsidRDefault="58F48FA4" w:rsidP="50166B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0166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order enters into force on the day of its signing.</w:t>
      </w:r>
    </w:p>
    <w:p w14:paraId="57375426" w14:textId="76264B02" w:rsidR="00C53D68" w:rsidRDefault="00C53D68" w:rsidP="50166B0D"/>
    <w:sectPr w:rsidR="00C53D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41B07" w14:textId="77777777" w:rsidR="004A4A89" w:rsidRDefault="004A4A89" w:rsidP="004A4A89">
      <w:pPr>
        <w:spacing w:after="0" w:line="240" w:lineRule="auto"/>
      </w:pPr>
      <w:r>
        <w:separator/>
      </w:r>
    </w:p>
  </w:endnote>
  <w:endnote w:type="continuationSeparator" w:id="0">
    <w:p w14:paraId="30D5CFEA" w14:textId="77777777" w:rsidR="004A4A89" w:rsidRDefault="004A4A89" w:rsidP="004A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3340" w14:textId="77777777" w:rsidR="004A4A89" w:rsidRDefault="004A4A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6566" w14:textId="77777777" w:rsidR="004A4A89" w:rsidRDefault="004A4A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4313" w14:textId="77777777" w:rsidR="004A4A89" w:rsidRDefault="004A4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D2575" w14:textId="77777777" w:rsidR="004A4A89" w:rsidRDefault="004A4A89" w:rsidP="004A4A89">
      <w:pPr>
        <w:spacing w:after="0" w:line="240" w:lineRule="auto"/>
      </w:pPr>
      <w:r>
        <w:separator/>
      </w:r>
    </w:p>
  </w:footnote>
  <w:footnote w:type="continuationSeparator" w:id="0">
    <w:p w14:paraId="1EE59A05" w14:textId="77777777" w:rsidR="004A4A89" w:rsidRDefault="004A4A89" w:rsidP="004A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B113" w14:textId="2DAC927D" w:rsidR="004A4A89" w:rsidRDefault="004A4A89">
    <w:pPr>
      <w:pStyle w:val="Nagwek"/>
    </w:pPr>
    <w:r>
      <w:rPr>
        <w:noProof/>
      </w:rPr>
      <w:pict w14:anchorId="22B24F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066782" o:spid="_x0000_s2050" type="#_x0000_t136" style="position:absolute;margin-left:0;margin-top:0;width:609.6pt;height:26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E7DCA" w14:textId="53BEBFB4" w:rsidR="004A4A89" w:rsidRDefault="004A4A89">
    <w:pPr>
      <w:pStyle w:val="Nagwek"/>
    </w:pPr>
    <w:r>
      <w:rPr>
        <w:noProof/>
      </w:rPr>
      <w:pict w14:anchorId="29CDB5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066783" o:spid="_x0000_s2051" type="#_x0000_t136" style="position:absolute;margin-left:0;margin-top:0;width:609.6pt;height:26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DF88" w14:textId="0DC43D46" w:rsidR="004A4A89" w:rsidRDefault="004A4A89">
    <w:pPr>
      <w:pStyle w:val="Nagwek"/>
    </w:pPr>
    <w:r>
      <w:rPr>
        <w:noProof/>
      </w:rPr>
      <w:pict w14:anchorId="6A1A4B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066781" o:spid="_x0000_s2049" type="#_x0000_t136" style="position:absolute;margin-left:0;margin-top:0;width:609.6pt;height:26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1116"/>
    <w:multiLevelType w:val="hybridMultilevel"/>
    <w:tmpl w:val="67F2466A"/>
    <w:lvl w:ilvl="0" w:tplc="D464B36E">
      <w:start w:val="1"/>
      <w:numFmt w:val="decimal"/>
      <w:lvlText w:val="%1)"/>
      <w:lvlJc w:val="left"/>
      <w:pPr>
        <w:ind w:left="720" w:hanging="360"/>
      </w:pPr>
    </w:lvl>
    <w:lvl w:ilvl="1" w:tplc="128E1516">
      <w:start w:val="1"/>
      <w:numFmt w:val="lowerLetter"/>
      <w:lvlText w:val="%2."/>
      <w:lvlJc w:val="left"/>
      <w:pPr>
        <w:ind w:left="1440" w:hanging="360"/>
      </w:pPr>
    </w:lvl>
    <w:lvl w:ilvl="2" w:tplc="2F60D2AE">
      <w:start w:val="1"/>
      <w:numFmt w:val="lowerRoman"/>
      <w:lvlText w:val="%3."/>
      <w:lvlJc w:val="right"/>
      <w:pPr>
        <w:ind w:left="2160" w:hanging="180"/>
      </w:pPr>
    </w:lvl>
    <w:lvl w:ilvl="3" w:tplc="FB104D2E">
      <w:start w:val="1"/>
      <w:numFmt w:val="decimal"/>
      <w:lvlText w:val="%4."/>
      <w:lvlJc w:val="left"/>
      <w:pPr>
        <w:ind w:left="2880" w:hanging="360"/>
      </w:pPr>
    </w:lvl>
    <w:lvl w:ilvl="4" w:tplc="6766490C">
      <w:start w:val="1"/>
      <w:numFmt w:val="lowerLetter"/>
      <w:lvlText w:val="%5."/>
      <w:lvlJc w:val="left"/>
      <w:pPr>
        <w:ind w:left="3600" w:hanging="360"/>
      </w:pPr>
    </w:lvl>
    <w:lvl w:ilvl="5" w:tplc="9ECEC974">
      <w:start w:val="1"/>
      <w:numFmt w:val="lowerRoman"/>
      <w:lvlText w:val="%6."/>
      <w:lvlJc w:val="right"/>
      <w:pPr>
        <w:ind w:left="4320" w:hanging="180"/>
      </w:pPr>
    </w:lvl>
    <w:lvl w:ilvl="6" w:tplc="15E2C9FE">
      <w:start w:val="1"/>
      <w:numFmt w:val="decimal"/>
      <w:lvlText w:val="%7."/>
      <w:lvlJc w:val="left"/>
      <w:pPr>
        <w:ind w:left="5040" w:hanging="360"/>
      </w:pPr>
    </w:lvl>
    <w:lvl w:ilvl="7" w:tplc="9DE03104">
      <w:start w:val="1"/>
      <w:numFmt w:val="lowerLetter"/>
      <w:lvlText w:val="%8."/>
      <w:lvlJc w:val="left"/>
      <w:pPr>
        <w:ind w:left="5760" w:hanging="360"/>
      </w:pPr>
    </w:lvl>
    <w:lvl w:ilvl="8" w:tplc="BD969C6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45796"/>
    <w:multiLevelType w:val="hybridMultilevel"/>
    <w:tmpl w:val="2146D61C"/>
    <w:lvl w:ilvl="0" w:tplc="9A145E9E">
      <w:start w:val="3"/>
      <w:numFmt w:val="decimal"/>
      <w:lvlText w:val="%1)"/>
      <w:lvlJc w:val="left"/>
      <w:pPr>
        <w:ind w:left="720" w:hanging="360"/>
      </w:pPr>
    </w:lvl>
    <w:lvl w:ilvl="1" w:tplc="6E7CEF58">
      <w:start w:val="1"/>
      <w:numFmt w:val="lowerLetter"/>
      <w:lvlText w:val="%2."/>
      <w:lvlJc w:val="left"/>
      <w:pPr>
        <w:ind w:left="1440" w:hanging="360"/>
      </w:pPr>
    </w:lvl>
    <w:lvl w:ilvl="2" w:tplc="AAD8C91C">
      <w:start w:val="1"/>
      <w:numFmt w:val="lowerRoman"/>
      <w:lvlText w:val="%3."/>
      <w:lvlJc w:val="right"/>
      <w:pPr>
        <w:ind w:left="2160" w:hanging="180"/>
      </w:pPr>
    </w:lvl>
    <w:lvl w:ilvl="3" w:tplc="CC80FF6E">
      <w:start w:val="1"/>
      <w:numFmt w:val="decimal"/>
      <w:lvlText w:val="%4."/>
      <w:lvlJc w:val="left"/>
      <w:pPr>
        <w:ind w:left="2880" w:hanging="360"/>
      </w:pPr>
    </w:lvl>
    <w:lvl w:ilvl="4" w:tplc="B3404284">
      <w:start w:val="1"/>
      <w:numFmt w:val="lowerLetter"/>
      <w:lvlText w:val="%5."/>
      <w:lvlJc w:val="left"/>
      <w:pPr>
        <w:ind w:left="3600" w:hanging="360"/>
      </w:pPr>
    </w:lvl>
    <w:lvl w:ilvl="5" w:tplc="3DE00622">
      <w:start w:val="1"/>
      <w:numFmt w:val="lowerRoman"/>
      <w:lvlText w:val="%6."/>
      <w:lvlJc w:val="right"/>
      <w:pPr>
        <w:ind w:left="4320" w:hanging="180"/>
      </w:pPr>
    </w:lvl>
    <w:lvl w:ilvl="6" w:tplc="7ECAA924">
      <w:start w:val="1"/>
      <w:numFmt w:val="decimal"/>
      <w:lvlText w:val="%7."/>
      <w:lvlJc w:val="left"/>
      <w:pPr>
        <w:ind w:left="5040" w:hanging="360"/>
      </w:pPr>
    </w:lvl>
    <w:lvl w:ilvl="7" w:tplc="534CD9CC">
      <w:start w:val="1"/>
      <w:numFmt w:val="lowerLetter"/>
      <w:lvlText w:val="%8."/>
      <w:lvlJc w:val="left"/>
      <w:pPr>
        <w:ind w:left="5760" w:hanging="360"/>
      </w:pPr>
    </w:lvl>
    <w:lvl w:ilvl="8" w:tplc="0B3EC03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C6F8E"/>
    <w:multiLevelType w:val="hybridMultilevel"/>
    <w:tmpl w:val="61102696"/>
    <w:lvl w:ilvl="0" w:tplc="CB5874EA">
      <w:start w:val="2"/>
      <w:numFmt w:val="decimal"/>
      <w:lvlText w:val="%1)"/>
      <w:lvlJc w:val="left"/>
      <w:pPr>
        <w:ind w:left="720" w:hanging="360"/>
      </w:pPr>
    </w:lvl>
    <w:lvl w:ilvl="1" w:tplc="CC0C924C">
      <w:start w:val="1"/>
      <w:numFmt w:val="lowerLetter"/>
      <w:lvlText w:val="%2."/>
      <w:lvlJc w:val="left"/>
      <w:pPr>
        <w:ind w:left="1440" w:hanging="360"/>
      </w:pPr>
    </w:lvl>
    <w:lvl w:ilvl="2" w:tplc="023C2010">
      <w:start w:val="1"/>
      <w:numFmt w:val="lowerRoman"/>
      <w:lvlText w:val="%3."/>
      <w:lvlJc w:val="right"/>
      <w:pPr>
        <w:ind w:left="2160" w:hanging="180"/>
      </w:pPr>
    </w:lvl>
    <w:lvl w:ilvl="3" w:tplc="78ACD81A">
      <w:start w:val="1"/>
      <w:numFmt w:val="decimal"/>
      <w:lvlText w:val="%4."/>
      <w:lvlJc w:val="left"/>
      <w:pPr>
        <w:ind w:left="2880" w:hanging="360"/>
      </w:pPr>
    </w:lvl>
    <w:lvl w:ilvl="4" w:tplc="DC4CE4A2">
      <w:start w:val="1"/>
      <w:numFmt w:val="lowerLetter"/>
      <w:lvlText w:val="%5."/>
      <w:lvlJc w:val="left"/>
      <w:pPr>
        <w:ind w:left="3600" w:hanging="360"/>
      </w:pPr>
    </w:lvl>
    <w:lvl w:ilvl="5" w:tplc="A8007C62">
      <w:start w:val="1"/>
      <w:numFmt w:val="lowerRoman"/>
      <w:lvlText w:val="%6."/>
      <w:lvlJc w:val="right"/>
      <w:pPr>
        <w:ind w:left="4320" w:hanging="180"/>
      </w:pPr>
    </w:lvl>
    <w:lvl w:ilvl="6" w:tplc="2546634A">
      <w:start w:val="1"/>
      <w:numFmt w:val="decimal"/>
      <w:lvlText w:val="%7."/>
      <w:lvlJc w:val="left"/>
      <w:pPr>
        <w:ind w:left="5040" w:hanging="360"/>
      </w:pPr>
    </w:lvl>
    <w:lvl w:ilvl="7" w:tplc="6CB82D4E">
      <w:start w:val="1"/>
      <w:numFmt w:val="lowerLetter"/>
      <w:lvlText w:val="%8."/>
      <w:lvlJc w:val="left"/>
      <w:pPr>
        <w:ind w:left="5760" w:hanging="360"/>
      </w:pPr>
    </w:lvl>
    <w:lvl w:ilvl="8" w:tplc="783AE63C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331190">
    <w:abstractNumId w:val="1"/>
  </w:num>
  <w:num w:numId="2" w16cid:durableId="133104913">
    <w:abstractNumId w:val="2"/>
  </w:num>
  <w:num w:numId="3" w16cid:durableId="879435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5B5702"/>
    <w:rsid w:val="004A4A89"/>
    <w:rsid w:val="00BDBDEB"/>
    <w:rsid w:val="00C53D68"/>
    <w:rsid w:val="0C547C38"/>
    <w:rsid w:val="1AFD960A"/>
    <w:rsid w:val="1BB9D6D1"/>
    <w:rsid w:val="22303BE7"/>
    <w:rsid w:val="2A4BD402"/>
    <w:rsid w:val="2D02099F"/>
    <w:rsid w:val="2D6C309E"/>
    <w:rsid w:val="2D73B882"/>
    <w:rsid w:val="2F0F88E3"/>
    <w:rsid w:val="324729A5"/>
    <w:rsid w:val="33E2FA06"/>
    <w:rsid w:val="3645C0F3"/>
    <w:rsid w:val="3936FB56"/>
    <w:rsid w:val="4AF96169"/>
    <w:rsid w:val="50166B0D"/>
    <w:rsid w:val="545B5702"/>
    <w:rsid w:val="58F48FA4"/>
    <w:rsid w:val="66261D44"/>
    <w:rsid w:val="67766AF1"/>
    <w:rsid w:val="67C883EA"/>
    <w:rsid w:val="7B79EC04"/>
    <w:rsid w:val="7D1BA7B7"/>
    <w:rsid w:val="7F67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5B5702"/>
  <w15:chartTrackingRefBased/>
  <w15:docId w15:val="{AA82D44A-6795-4445-BE9C-7702A265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4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A89"/>
  </w:style>
  <w:style w:type="paragraph" w:styleId="Stopka">
    <w:name w:val="footer"/>
    <w:basedOn w:val="Normalny"/>
    <w:link w:val="StopkaZnak"/>
    <w:uiPriority w:val="99"/>
    <w:unhideWhenUsed/>
    <w:rsid w:val="004A4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1bdd41-66ed-46e9-889f-e582252b9d58">
      <Terms xmlns="http://schemas.microsoft.com/office/infopath/2007/PartnerControls"/>
    </lcf76f155ced4ddcb4097134ff3c332f>
    <TaxCatchAll xmlns="b4fd9c3c-6529-4c96-8804-20e9251986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13" ma:contentTypeDescription="Utwórz nowy dokument." ma:contentTypeScope="" ma:versionID="e412c9a9c21fc0219ab2a92ad0b65b0c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60dec95eb04ffa562ae0a9ab4e973de2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799a0d7-6ebc-45c0-b461-05a2c99e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fd59a4-7e6c-41ac-bdfd-2074d8434bcc}" ma:internalName="TaxCatchAll" ma:showField="CatchAllData" ma:web="b4fd9c3c-6529-4c96-8804-20e925198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F935A1-43EF-482B-BCA4-D563A9A31673}">
  <ds:schemaRefs>
    <ds:schemaRef ds:uri="http://schemas.microsoft.com/office/2006/metadata/properties"/>
    <ds:schemaRef ds:uri="http://schemas.microsoft.com/office/infopath/2007/PartnerControls"/>
    <ds:schemaRef ds:uri="b71bdd41-66ed-46e9-889f-e582252b9d58"/>
    <ds:schemaRef ds:uri="b4fd9c3c-6529-4c96-8804-20e9251986e2"/>
  </ds:schemaRefs>
</ds:datastoreItem>
</file>

<file path=customXml/itemProps2.xml><?xml version="1.0" encoding="utf-8"?>
<ds:datastoreItem xmlns:ds="http://schemas.openxmlformats.org/officeDocument/2006/customXml" ds:itemID="{F990023E-5DC4-4EDF-9C13-62166597B9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25FD7-354A-46C8-A8A9-911D230CB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Betyna</dc:creator>
  <cp:keywords/>
  <dc:description/>
  <cp:lastModifiedBy>Eliza Betyna</cp:lastModifiedBy>
  <cp:revision>2</cp:revision>
  <dcterms:created xsi:type="dcterms:W3CDTF">2023-12-06T10:58:00Z</dcterms:created>
  <dcterms:modified xsi:type="dcterms:W3CDTF">2023-12-08T09:24:00Z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</Properties>
</file>