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8D0623" w:rsidRDefault="00AB5E0E">
      <w:pPr>
        <w:rPr>
          <w:rFonts w:cstheme="minorHAnsi"/>
        </w:rPr>
      </w:pPr>
    </w:p>
    <w:p w14:paraId="48E9F24E" w14:textId="2E472D25" w:rsidR="00044528" w:rsidRPr="00B464AA" w:rsidRDefault="00F8001F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 xml:space="preserve">Dziedzina: </w:t>
      </w:r>
      <w:r w:rsidR="003F0222">
        <w:rPr>
          <w:rFonts w:cstheme="minorHAnsi"/>
        </w:rPr>
        <w:t>nauki społeczne</w:t>
      </w:r>
    </w:p>
    <w:p w14:paraId="52017107" w14:textId="3B4EF5E5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3F0222">
        <w:rPr>
          <w:rFonts w:cstheme="minorHAnsi"/>
        </w:rPr>
        <w:t>pedagogika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928"/>
        <w:gridCol w:w="2722"/>
        <w:gridCol w:w="1304"/>
        <w:gridCol w:w="2268"/>
        <w:gridCol w:w="4763"/>
      </w:tblGrid>
      <w:tr w:rsidR="00044528" w:rsidRPr="008D0623" w14:paraId="01D63955" w14:textId="77777777" w:rsidTr="409E81F1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504711FB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</w:t>
            </w:r>
            <w:r w:rsidR="003F0222">
              <w:rPr>
                <w:rFonts w:cstheme="minorHAnsi"/>
                <w:b/>
              </w:rPr>
              <w:t xml:space="preserve">max 4 </w:t>
            </w:r>
            <w:r w:rsidR="00B464AA">
              <w:rPr>
                <w:rFonts w:cstheme="minorHAnsi"/>
                <w:b/>
              </w:rPr>
              <w:t>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944CC9" w:rsidRPr="008D0623" w14:paraId="31CA4B65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122E83BE" w:rsidR="00944CC9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Anna Murawska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3A5073CB" w:rsidR="00944CC9" w:rsidRPr="003A7C2E" w:rsidRDefault="772CBE39" w:rsidP="772CBE39">
            <w:pPr>
              <w:rPr>
                <w:color w:val="000000"/>
                <w:lang w:val="en-US"/>
              </w:rPr>
            </w:pPr>
            <w:proofErr w:type="spellStart"/>
            <w:r w:rsidRPr="772CBE39">
              <w:rPr>
                <w:color w:val="000000" w:themeColor="text1"/>
                <w:lang w:val="en-US"/>
              </w:rPr>
              <w:t>dr</w:t>
            </w:r>
            <w:proofErr w:type="spellEnd"/>
            <w:r w:rsidRPr="772CBE39">
              <w:rPr>
                <w:color w:val="000000" w:themeColor="text1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17CE250B" w14:textId="4BF0F015" w:rsidR="00944CC9" w:rsidRPr="003A7C2E" w:rsidRDefault="772CBE39" w:rsidP="772CBE39">
            <w:pPr>
              <w:rPr>
                <w:color w:val="000000"/>
                <w:sz w:val="20"/>
                <w:szCs w:val="20"/>
                <w:lang w:val="en-US"/>
              </w:rPr>
            </w:pPr>
            <w:r w:rsidRPr="772CBE39">
              <w:rPr>
                <w:color w:val="000000" w:themeColor="text1"/>
                <w:sz w:val="20"/>
                <w:szCs w:val="20"/>
                <w:lang w:val="en-US"/>
              </w:rPr>
              <w:t>anna.murawska@usz.edu.pl</w:t>
            </w:r>
          </w:p>
        </w:tc>
        <w:tc>
          <w:tcPr>
            <w:tcW w:w="1304" w:type="dxa"/>
            <w:vAlign w:val="center"/>
          </w:tcPr>
          <w:p w14:paraId="5A6FC5D3" w14:textId="0CAE2BCC" w:rsidR="00944CC9" w:rsidRPr="008D0623" w:rsidRDefault="772CBE39" w:rsidP="772CBE39">
            <w:pPr>
              <w:jc w:val="center"/>
            </w:pPr>
            <w:r w:rsidRPr="772CBE39">
              <w:t>914443753</w:t>
            </w:r>
          </w:p>
        </w:tc>
        <w:tc>
          <w:tcPr>
            <w:tcW w:w="2268" w:type="dxa"/>
            <w:vAlign w:val="center"/>
          </w:tcPr>
          <w:p w14:paraId="1923831D" w14:textId="6527CDCA" w:rsidR="00944CC9" w:rsidRPr="008D0623" w:rsidRDefault="772CBE39" w:rsidP="772CBE39">
            <w:r w:rsidRPr="772CBE39">
              <w:t xml:space="preserve">Ul. Ogińskiego 16/17 </w:t>
            </w:r>
          </w:p>
          <w:p w14:paraId="0D051DA7" w14:textId="0EDF6DD4" w:rsidR="00944CC9" w:rsidRPr="008D0623" w:rsidRDefault="772CBE39" w:rsidP="772CBE39">
            <w:r w:rsidRPr="772CBE39">
              <w:t>I p., pok. 104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1B73C7DB" w:rsidR="00944CC9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 xml:space="preserve">teoria wychowania, </w:t>
            </w:r>
            <w:r w:rsidR="00F85345">
              <w:rPr>
                <w:color w:val="000000" w:themeColor="text1"/>
              </w:rPr>
              <w:t xml:space="preserve">pedagogika </w:t>
            </w:r>
            <w:r w:rsidRPr="772CBE39">
              <w:rPr>
                <w:color w:val="000000" w:themeColor="text1"/>
              </w:rPr>
              <w:t>szkoł</w:t>
            </w:r>
            <w:r w:rsidR="00F85345">
              <w:rPr>
                <w:color w:val="000000" w:themeColor="text1"/>
              </w:rPr>
              <w:t>y</w:t>
            </w:r>
            <w:r w:rsidRPr="772CBE39">
              <w:rPr>
                <w:color w:val="000000" w:themeColor="text1"/>
              </w:rPr>
              <w:t xml:space="preserve"> wyższ</w:t>
            </w:r>
            <w:r w:rsidR="00F85345">
              <w:rPr>
                <w:color w:val="000000" w:themeColor="text1"/>
              </w:rPr>
              <w:t>ej</w:t>
            </w:r>
          </w:p>
        </w:tc>
      </w:tr>
      <w:tr w:rsidR="003F0222" w:rsidRPr="008D0623" w14:paraId="7E85C0A9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ED6" w14:textId="2484A00A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 xml:space="preserve">Justyna </w:t>
            </w:r>
            <w:proofErr w:type="spellStart"/>
            <w:r w:rsidRPr="772CBE39">
              <w:rPr>
                <w:color w:val="000000" w:themeColor="text1"/>
              </w:rPr>
              <w:t>Nowotniak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56B9" w14:textId="718C3EC4" w:rsidR="003F0222" w:rsidRPr="003A7C2E" w:rsidRDefault="772CBE39" w:rsidP="772CBE39">
            <w:pPr>
              <w:rPr>
                <w:color w:val="000000"/>
                <w:lang w:val="en-US"/>
              </w:rPr>
            </w:pPr>
            <w:proofErr w:type="spellStart"/>
            <w:r w:rsidRPr="772CBE39">
              <w:rPr>
                <w:color w:val="000000" w:themeColor="text1"/>
                <w:lang w:val="en-US"/>
              </w:rPr>
              <w:t>dr</w:t>
            </w:r>
            <w:proofErr w:type="spellEnd"/>
            <w:r w:rsidRPr="772CBE39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8FD958E" w14:textId="00A03422" w:rsidR="003F0222" w:rsidRPr="003A7C2E" w:rsidRDefault="772CBE39" w:rsidP="772CBE39">
            <w:pPr>
              <w:rPr>
                <w:color w:val="000000"/>
                <w:sz w:val="20"/>
                <w:szCs w:val="20"/>
                <w:lang w:val="en-US"/>
              </w:rPr>
            </w:pPr>
            <w:r w:rsidRPr="772CBE39">
              <w:rPr>
                <w:color w:val="000000" w:themeColor="text1"/>
                <w:sz w:val="20"/>
                <w:szCs w:val="20"/>
                <w:lang w:val="en-US"/>
              </w:rPr>
              <w:t>justyna.nowotniak@usz.edu.pl</w:t>
            </w:r>
          </w:p>
        </w:tc>
        <w:tc>
          <w:tcPr>
            <w:tcW w:w="1304" w:type="dxa"/>
            <w:vAlign w:val="center"/>
          </w:tcPr>
          <w:p w14:paraId="535F31B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54B8A3" w14:textId="6527CDCA" w:rsidR="003F0222" w:rsidRPr="008D0623" w:rsidRDefault="772CBE39" w:rsidP="772CBE39">
            <w:r w:rsidRPr="772CBE39">
              <w:t xml:space="preserve">Ul. Ogińskiego 16/17 </w:t>
            </w:r>
          </w:p>
          <w:p w14:paraId="56CE1634" w14:textId="5C529A9B" w:rsidR="003F0222" w:rsidRPr="008D0623" w:rsidRDefault="772CBE39" w:rsidP="772CBE39">
            <w:r w:rsidRPr="772CBE39">
              <w:t>I p., pok. 106</w:t>
            </w:r>
          </w:p>
          <w:p w14:paraId="0603299D" w14:textId="046A6EC5" w:rsidR="003F0222" w:rsidRPr="008D0623" w:rsidRDefault="003F0222" w:rsidP="772CBE39"/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C06" w14:textId="7577472C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metodologia, pedagogika ogólna</w:t>
            </w:r>
          </w:p>
        </w:tc>
      </w:tr>
      <w:tr w:rsidR="003F0222" w:rsidRPr="008D0623" w14:paraId="5D54C140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2DA0" w14:textId="5D6F34BC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Hubert Kupiec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FD50" w14:textId="230CA5D1" w:rsidR="003F0222" w:rsidRPr="003A7C2E" w:rsidRDefault="772CBE39" w:rsidP="772CBE39">
            <w:pPr>
              <w:rPr>
                <w:color w:val="000000"/>
                <w:lang w:val="en-US"/>
              </w:rPr>
            </w:pPr>
            <w:proofErr w:type="spellStart"/>
            <w:r w:rsidRPr="772CBE39">
              <w:rPr>
                <w:color w:val="000000" w:themeColor="text1"/>
                <w:lang w:val="en-US"/>
              </w:rPr>
              <w:t>dr</w:t>
            </w:r>
            <w:proofErr w:type="spellEnd"/>
            <w:r w:rsidRPr="772CBE39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4BBA3A8" w14:textId="3A45CF91" w:rsidR="003F0222" w:rsidRPr="003A7C2E" w:rsidRDefault="36C4766D" w:rsidP="772CBE39">
            <w:pPr>
              <w:rPr>
                <w:color w:val="000000"/>
                <w:sz w:val="20"/>
                <w:szCs w:val="20"/>
                <w:lang w:val="en-US"/>
              </w:rPr>
            </w:pPr>
            <w:r w:rsidRPr="4B579D9C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="772CBE39" w:rsidRPr="4B579D9C">
              <w:rPr>
                <w:color w:val="000000" w:themeColor="text1"/>
                <w:sz w:val="20"/>
                <w:szCs w:val="20"/>
                <w:lang w:val="en-US"/>
              </w:rPr>
              <w:t>ubert.kupiec@usz.edu.pl</w:t>
            </w:r>
          </w:p>
        </w:tc>
        <w:tc>
          <w:tcPr>
            <w:tcW w:w="1304" w:type="dxa"/>
            <w:vAlign w:val="center"/>
          </w:tcPr>
          <w:p w14:paraId="2D822359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69A91" w14:textId="18F72618" w:rsidR="772CBE39" w:rsidRDefault="772CBE39" w:rsidP="772CBE39">
            <w:r w:rsidRPr="772CBE39">
              <w:t>Ul. Ogińskiego 16/17 II p., pok. 200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56AB" w14:textId="6FCF2A4A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Resocjalizacja, profilaktyka społeczna</w:t>
            </w:r>
          </w:p>
        </w:tc>
      </w:tr>
      <w:tr w:rsidR="003F0222" w:rsidRPr="008D0623" w14:paraId="116FB916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C7D9" w14:textId="1FD63429" w:rsidR="003F0222" w:rsidRPr="008D0623" w:rsidRDefault="0C4604FC" w:rsidP="0C4604FC">
            <w:pPr>
              <w:rPr>
                <w:color w:val="000000"/>
              </w:rPr>
            </w:pPr>
            <w:r w:rsidRPr="0C4604FC">
              <w:rPr>
                <w:color w:val="000000" w:themeColor="text1"/>
              </w:rPr>
              <w:t xml:space="preserve">Iwona </w:t>
            </w:r>
            <w:proofErr w:type="spellStart"/>
            <w:r w:rsidRPr="0C4604FC">
              <w:rPr>
                <w:color w:val="000000" w:themeColor="text1"/>
              </w:rPr>
              <w:t>Jazukiewicz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8AB9" w14:textId="129BDEF5" w:rsidR="003F0222" w:rsidRPr="003A7C2E" w:rsidRDefault="0C4604FC" w:rsidP="0C4604FC">
            <w:pPr>
              <w:rPr>
                <w:color w:val="000000"/>
                <w:lang w:val="en-US"/>
              </w:rPr>
            </w:pPr>
            <w:proofErr w:type="spellStart"/>
            <w:r w:rsidRPr="0C4604FC">
              <w:rPr>
                <w:color w:val="000000" w:themeColor="text1"/>
                <w:lang w:val="en-US"/>
              </w:rPr>
              <w:t>dr</w:t>
            </w:r>
            <w:proofErr w:type="spellEnd"/>
            <w:r w:rsidRPr="0C4604FC">
              <w:rPr>
                <w:color w:val="000000" w:themeColor="text1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41D8D291" w14:textId="656D20FB" w:rsidR="003F0222" w:rsidRPr="003A7C2E" w:rsidRDefault="0C4604FC" w:rsidP="0C4604FC">
            <w:pPr>
              <w:rPr>
                <w:color w:val="000000"/>
                <w:sz w:val="20"/>
                <w:szCs w:val="20"/>
                <w:lang w:val="en-US"/>
              </w:rPr>
            </w:pPr>
            <w:r w:rsidRPr="0C4604FC">
              <w:rPr>
                <w:color w:val="000000" w:themeColor="text1"/>
                <w:sz w:val="20"/>
                <w:szCs w:val="20"/>
                <w:lang w:val="en-US"/>
              </w:rPr>
              <w:t>iwona.jazukiewicz@usz.edu.pl</w:t>
            </w:r>
          </w:p>
        </w:tc>
        <w:tc>
          <w:tcPr>
            <w:tcW w:w="1304" w:type="dxa"/>
            <w:vAlign w:val="center"/>
          </w:tcPr>
          <w:p w14:paraId="3612EC2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50BD6E3" w14:textId="2207C7A0" w:rsidR="772CBE39" w:rsidRDefault="0C4604FC" w:rsidP="0C4604FC">
            <w:r w:rsidRPr="0C4604FC">
              <w:t>ul. Pawła VI nr 2</w:t>
            </w:r>
          </w:p>
          <w:p w14:paraId="2F3EE60B" w14:textId="3AC135BE" w:rsidR="772CBE39" w:rsidRDefault="0C4604FC" w:rsidP="0C4604FC">
            <w:proofErr w:type="spellStart"/>
            <w:r w:rsidRPr="0C4604FC">
              <w:t>IIp</w:t>
            </w:r>
            <w:proofErr w:type="spellEnd"/>
            <w:r w:rsidRPr="0C4604FC">
              <w:t>., pok. 208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E9E" w14:textId="38B0E5D5" w:rsidR="003F0222" w:rsidRPr="008D0623" w:rsidRDefault="0C4604FC" w:rsidP="0C4604FC">
            <w:pPr>
              <w:rPr>
                <w:color w:val="000000"/>
              </w:rPr>
            </w:pPr>
            <w:r w:rsidRPr="0C4604FC">
              <w:rPr>
                <w:color w:val="000000" w:themeColor="text1"/>
              </w:rPr>
              <w:t>pedagogika szkoły, pedagogika rodziny, pedeutologia, teoria wychowania</w:t>
            </w:r>
          </w:p>
        </w:tc>
      </w:tr>
      <w:tr w:rsidR="003F0222" w:rsidRPr="008D0623" w14:paraId="46AF6FD3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1E88" w14:textId="1448DAA9" w:rsidR="003F0222" w:rsidRPr="008D0623" w:rsidRDefault="6916AB40" w:rsidP="6916AB40">
            <w:pPr>
              <w:rPr>
                <w:color w:val="000000"/>
              </w:rPr>
            </w:pPr>
            <w:r w:rsidRPr="6916AB40">
              <w:rPr>
                <w:color w:val="000000" w:themeColor="text1"/>
              </w:rPr>
              <w:t xml:space="preserve">Irena </w:t>
            </w:r>
            <w:proofErr w:type="spellStart"/>
            <w:r w:rsidRPr="6916AB40">
              <w:rPr>
                <w:color w:val="000000" w:themeColor="text1"/>
              </w:rPr>
              <w:t>Ramik</w:t>
            </w:r>
            <w:proofErr w:type="spellEnd"/>
            <w:r w:rsidRPr="6916AB40">
              <w:rPr>
                <w:color w:val="000000" w:themeColor="text1"/>
              </w:rPr>
              <w:t>-Mażewska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066C" w14:textId="4889512F" w:rsidR="003F0222" w:rsidRPr="003A7C2E" w:rsidRDefault="6916AB40" w:rsidP="6916AB40">
            <w:pPr>
              <w:rPr>
                <w:color w:val="000000"/>
                <w:lang w:val="en-US"/>
              </w:rPr>
            </w:pPr>
            <w:proofErr w:type="spellStart"/>
            <w:r w:rsidRPr="6916AB40">
              <w:rPr>
                <w:color w:val="000000" w:themeColor="text1"/>
                <w:lang w:val="en-US"/>
              </w:rPr>
              <w:t>dr</w:t>
            </w:r>
            <w:proofErr w:type="spellEnd"/>
            <w:r w:rsidRPr="6916AB40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2CDD2DDC" w14:textId="75283973" w:rsidR="003F0222" w:rsidRPr="003A7C2E" w:rsidRDefault="6916AB40" w:rsidP="6916AB40">
            <w:pPr>
              <w:rPr>
                <w:color w:val="000000"/>
                <w:sz w:val="20"/>
                <w:szCs w:val="20"/>
                <w:lang w:val="en-US"/>
              </w:rPr>
            </w:pPr>
            <w:r w:rsidRPr="6916AB40">
              <w:rPr>
                <w:color w:val="000000" w:themeColor="text1"/>
                <w:sz w:val="20"/>
                <w:szCs w:val="20"/>
                <w:lang w:val="en-US"/>
              </w:rPr>
              <w:t>irena.ramik-mazewska@usz.edu.pl</w:t>
            </w:r>
          </w:p>
        </w:tc>
        <w:tc>
          <w:tcPr>
            <w:tcW w:w="1304" w:type="dxa"/>
            <w:vAlign w:val="center"/>
          </w:tcPr>
          <w:p w14:paraId="3C35157B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684F0A6" w14:textId="7F258943" w:rsidR="003F0222" w:rsidRPr="008D0623" w:rsidRDefault="6916AB40" w:rsidP="6916AB40">
            <w:r w:rsidRPr="6916AB40">
              <w:t>ul. Krakowska 71-79,</w:t>
            </w:r>
          </w:p>
          <w:p w14:paraId="5B85F13D" w14:textId="648B36AF" w:rsidR="003F0222" w:rsidRPr="008D0623" w:rsidRDefault="6916AB40" w:rsidP="6916AB40">
            <w:r w:rsidRPr="6916AB40">
              <w:t>pokój 164-165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9E08" w14:textId="3D08499D" w:rsidR="003F0222" w:rsidRPr="008D0623" w:rsidRDefault="3D111F2B" w:rsidP="6916AB40">
            <w:pPr>
              <w:rPr>
                <w:color w:val="000000"/>
              </w:rPr>
            </w:pPr>
            <w:r w:rsidRPr="3D111F2B">
              <w:rPr>
                <w:color w:val="000000" w:themeColor="text1"/>
              </w:rPr>
              <w:t>pedagogika specjalna, inkluzja, dyskryminacja, dzieciństwo i dorosłość osób z niepełnosprawnością</w:t>
            </w:r>
          </w:p>
        </w:tc>
      </w:tr>
      <w:tr w:rsidR="003F0222" w:rsidRPr="008D0623" w14:paraId="1744ACC6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BC94" w14:textId="0CEAB4AF" w:rsidR="003F0222" w:rsidRPr="008D0623" w:rsidRDefault="53B09892" w:rsidP="53B09892">
            <w:pPr>
              <w:rPr>
                <w:color w:val="000000"/>
              </w:rPr>
            </w:pPr>
            <w:r w:rsidRPr="53B09892">
              <w:rPr>
                <w:color w:val="000000" w:themeColor="text1"/>
              </w:rPr>
              <w:t>Urszula Chęcińska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4E95" w14:textId="25DF421F" w:rsidR="003F0222" w:rsidRPr="003A7C2E" w:rsidRDefault="00F87D31" w:rsidP="53B0989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dr</w:t>
            </w:r>
            <w:proofErr w:type="spellEnd"/>
            <w:r w:rsidR="53B09892" w:rsidRPr="53B09892">
              <w:rPr>
                <w:color w:val="000000" w:themeColor="text1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54429BA5" w14:textId="48AA9727" w:rsidR="003F0222" w:rsidRPr="003A7C2E" w:rsidRDefault="53B09892" w:rsidP="53B09892">
            <w:pPr>
              <w:rPr>
                <w:color w:val="000000"/>
                <w:sz w:val="20"/>
                <w:szCs w:val="20"/>
                <w:lang w:val="en-US"/>
              </w:rPr>
            </w:pPr>
            <w:r w:rsidRPr="53B09892">
              <w:rPr>
                <w:sz w:val="20"/>
                <w:szCs w:val="20"/>
                <w:lang w:val="en-US"/>
              </w:rPr>
              <w:t>u</w:t>
            </w:r>
            <w:hyperlink r:id="rId7">
              <w:r w:rsidRPr="53B09892">
                <w:rPr>
                  <w:rStyle w:val="Hipercze"/>
                  <w:sz w:val="20"/>
                  <w:szCs w:val="20"/>
                  <w:lang w:val="en-US"/>
                </w:rPr>
                <w:t>rszula.checinska@usz.edu.pl</w:t>
              </w:r>
            </w:hyperlink>
            <w:r w:rsidRPr="53B0989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1A59E9E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66EF80C" w14:textId="241857B1" w:rsidR="003F0222" w:rsidRPr="008D0623" w:rsidRDefault="53B09892" w:rsidP="53B09892">
            <w:r w:rsidRPr="53B09892">
              <w:t>ul. Ogińskiego 16/17, pok. nr 201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8F84" w14:textId="0AAEEE70" w:rsidR="003F0222" w:rsidRPr="008D0623" w:rsidRDefault="50A036E7" w:rsidP="53B09892">
            <w:pPr>
              <w:rPr>
                <w:color w:val="000000"/>
              </w:rPr>
            </w:pPr>
            <w:r w:rsidRPr="50A036E7">
              <w:rPr>
                <w:color w:val="000000" w:themeColor="text1"/>
              </w:rPr>
              <w:t>pedagogika wczesnej edukacji, literatura i kultura dziecięca, biografistyka pedagogiczna</w:t>
            </w:r>
          </w:p>
        </w:tc>
      </w:tr>
      <w:tr w:rsidR="003F0222" w:rsidRPr="008D0623" w14:paraId="3ADB8F8F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3012" w14:textId="51C6A54E" w:rsidR="003F0222" w:rsidRPr="008D0623" w:rsidRDefault="00F85345" w:rsidP="59833A5A">
            <w:pPr>
              <w:rPr>
                <w:color w:val="000000"/>
              </w:rPr>
            </w:pPr>
            <w:r w:rsidRPr="59833A5A">
              <w:rPr>
                <w:color w:val="000000" w:themeColor="text1"/>
              </w:rPr>
              <w:t>Elżbieta</w:t>
            </w:r>
            <w:r w:rsidR="59833A5A" w:rsidRPr="59833A5A">
              <w:rPr>
                <w:color w:val="000000" w:themeColor="text1"/>
              </w:rPr>
              <w:t xml:space="preserve"> </w:t>
            </w:r>
            <w:proofErr w:type="spellStart"/>
            <w:r w:rsidR="59833A5A" w:rsidRPr="59833A5A">
              <w:rPr>
                <w:color w:val="000000" w:themeColor="text1"/>
              </w:rPr>
              <w:t>Perzycka</w:t>
            </w:r>
            <w:r>
              <w:rPr>
                <w:color w:val="000000" w:themeColor="text1"/>
              </w:rPr>
              <w:t>-Borowska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46E" w14:textId="7B0DE867" w:rsidR="003F0222" w:rsidRPr="003A7C2E" w:rsidRDefault="00F87D31" w:rsidP="59833A5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="59833A5A" w:rsidRPr="59833A5A">
              <w:rPr>
                <w:color w:val="000000" w:themeColor="text1"/>
                <w:lang w:val="en-US"/>
              </w:rPr>
              <w:t>r</w:t>
            </w:r>
            <w:proofErr w:type="spellEnd"/>
            <w:r w:rsidR="59833A5A" w:rsidRPr="59833A5A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6BE39D65" w14:textId="6F092EA2" w:rsidR="003F0222" w:rsidRPr="003A7C2E" w:rsidRDefault="00A95CE2" w:rsidP="59833A5A">
            <w:pPr>
              <w:rPr>
                <w:color w:val="000000"/>
                <w:sz w:val="20"/>
                <w:szCs w:val="20"/>
                <w:lang w:val="en-US"/>
              </w:rPr>
            </w:pPr>
            <w:hyperlink r:id="rId8">
              <w:r w:rsidR="59833A5A" w:rsidRPr="59833A5A">
                <w:rPr>
                  <w:rStyle w:val="Hipercze"/>
                  <w:sz w:val="20"/>
                  <w:szCs w:val="20"/>
                  <w:lang w:val="en-US"/>
                </w:rPr>
                <w:t>elzbieta.perzycka@usz.edu.pl</w:t>
              </w:r>
            </w:hyperlink>
            <w:r w:rsidR="59833A5A" w:rsidRPr="59833A5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161A18F1" w14:textId="015A4682" w:rsidR="003F0222" w:rsidRPr="008D0623" w:rsidRDefault="59833A5A" w:rsidP="59833A5A">
            <w:pPr>
              <w:jc w:val="center"/>
            </w:pPr>
            <w:r w:rsidRPr="59833A5A">
              <w:t>601200875</w:t>
            </w:r>
          </w:p>
        </w:tc>
        <w:tc>
          <w:tcPr>
            <w:tcW w:w="2268" w:type="dxa"/>
            <w:vAlign w:val="center"/>
          </w:tcPr>
          <w:p w14:paraId="023B82BD" w14:textId="25C0114F" w:rsidR="003F0222" w:rsidRPr="008D0623" w:rsidRDefault="59833A5A" w:rsidP="59833A5A">
            <w:r w:rsidRPr="59833A5A">
              <w:t>ul. Ogińskiego 16/17, pok. nr 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2E14" w14:textId="03C6F330" w:rsidR="003F0222" w:rsidRPr="008D0623" w:rsidRDefault="59833A5A" w:rsidP="59833A5A">
            <w:pPr>
              <w:rPr>
                <w:color w:val="000000"/>
              </w:rPr>
            </w:pPr>
            <w:r w:rsidRPr="59833A5A">
              <w:rPr>
                <w:color w:val="000000" w:themeColor="text1"/>
              </w:rPr>
              <w:t>Komunikacja medialna, kultura edukacji, wyzwania szkoły, projektowanie zawodowe i edukacyjne</w:t>
            </w:r>
          </w:p>
        </w:tc>
      </w:tr>
      <w:tr w:rsidR="003F0222" w:rsidRPr="008D0623" w14:paraId="5BA5E308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26CA" w14:textId="6549A49E" w:rsidR="003F0222" w:rsidRPr="008D0623" w:rsidRDefault="7F582858" w:rsidP="7F582858">
            <w:pPr>
              <w:rPr>
                <w:color w:val="000000"/>
              </w:rPr>
            </w:pPr>
            <w:r w:rsidRPr="7F582858">
              <w:rPr>
                <w:color w:val="000000" w:themeColor="text1"/>
              </w:rPr>
              <w:t>Elżbieta Magiera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F038" w14:textId="69389E84" w:rsidR="003F0222" w:rsidRPr="003A7C2E" w:rsidRDefault="00F87D31" w:rsidP="7F58285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="7F582858"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="7F582858"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508C7035" w14:textId="21A3467C" w:rsidR="003F0222" w:rsidRPr="003A7C2E" w:rsidRDefault="7F582858" w:rsidP="7F582858">
            <w:pPr>
              <w:rPr>
                <w:color w:val="000000"/>
                <w:sz w:val="20"/>
                <w:szCs w:val="20"/>
                <w:lang w:val="en-US"/>
              </w:rPr>
            </w:pPr>
            <w:r w:rsidRPr="7F582858">
              <w:rPr>
                <w:color w:val="000000" w:themeColor="text1"/>
                <w:sz w:val="20"/>
                <w:szCs w:val="20"/>
                <w:lang w:val="en-US"/>
              </w:rPr>
              <w:t>elzbieta.magiera@usz.edu.pl</w:t>
            </w:r>
          </w:p>
        </w:tc>
        <w:tc>
          <w:tcPr>
            <w:tcW w:w="1304" w:type="dxa"/>
            <w:vAlign w:val="center"/>
          </w:tcPr>
          <w:p w14:paraId="36B96F41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2EDEDD4" w14:textId="5E7A8D5F" w:rsidR="003F0222" w:rsidRPr="008D0623" w:rsidRDefault="7F582858" w:rsidP="7F582858">
            <w:r w:rsidRPr="7F582858">
              <w:t>ul. Ogińskiego 16/17, pok. nr 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FFD" w14:textId="797DC2C1" w:rsidR="003F0222" w:rsidRPr="008D0623" w:rsidRDefault="7F582858" w:rsidP="7F582858">
            <w:pPr>
              <w:rPr>
                <w:color w:val="000000"/>
              </w:rPr>
            </w:pPr>
            <w:r w:rsidRPr="7F582858">
              <w:rPr>
                <w:color w:val="000000" w:themeColor="text1"/>
              </w:rPr>
              <w:t>historia wychowania/dzieje oświaty i myśli pedagogicznej</w:t>
            </w:r>
          </w:p>
        </w:tc>
      </w:tr>
      <w:tr w:rsidR="003F0222" w:rsidRPr="008D0623" w14:paraId="78536587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D378" w14:textId="5BE3F1F0" w:rsidR="003F0222" w:rsidRPr="008D0623" w:rsidRDefault="0037501E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Barbara </w:t>
            </w:r>
            <w:proofErr w:type="spellStart"/>
            <w:r>
              <w:rPr>
                <w:rFonts w:cstheme="minorHAnsi"/>
                <w:color w:val="000000"/>
              </w:rPr>
              <w:t>Kromolicka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68D" w14:textId="3BA038E1" w:rsidR="003F0222" w:rsidRPr="003A7C2E" w:rsidRDefault="00F87D31" w:rsidP="00944CC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="0037501E">
              <w:rPr>
                <w:rFonts w:cstheme="minorHAnsi"/>
                <w:color w:val="000000"/>
                <w:lang w:val="en-US"/>
              </w:rPr>
              <w:t xml:space="preserve">rof. </w:t>
            </w:r>
            <w:proofErr w:type="spellStart"/>
            <w:r w:rsidR="0037501E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="0037501E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730125C2" w14:textId="2C8BC0A0" w:rsidR="003F0222" w:rsidRPr="003A7C2E" w:rsidRDefault="0037501E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barbara.kromolicka@usz.edu.pl</w:t>
            </w:r>
          </w:p>
        </w:tc>
        <w:tc>
          <w:tcPr>
            <w:tcW w:w="1304" w:type="dxa"/>
            <w:vAlign w:val="center"/>
          </w:tcPr>
          <w:p w14:paraId="0E126B1B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3A3A660" w14:textId="24C35716" w:rsidR="003F0222" w:rsidRPr="008D0623" w:rsidRDefault="00F87D31" w:rsidP="00B464AA">
            <w:pPr>
              <w:rPr>
                <w:rFonts w:cstheme="minorHAnsi"/>
              </w:rPr>
            </w:pPr>
            <w:r>
              <w:t xml:space="preserve">ul. Ogińskiego 16/17, pok. nr </w:t>
            </w:r>
            <w:r w:rsidR="00961691">
              <w:t>219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A39" w14:textId="1100E434" w:rsidR="003F0222" w:rsidRPr="008D0623" w:rsidRDefault="0037501E" w:rsidP="00CB1E2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Pedagogika społeczna, praca socjalna</w:t>
            </w:r>
          </w:p>
        </w:tc>
      </w:tr>
      <w:tr w:rsidR="003F0222" w:rsidRPr="008D0623" w14:paraId="443FF0EE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F10C" w14:textId="48823335" w:rsidR="003F0222" w:rsidRPr="008D0623" w:rsidRDefault="00F85345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Beata Bugajska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511" w14:textId="7BA14D1B" w:rsidR="003F0222" w:rsidRPr="003A7C2E" w:rsidRDefault="00F85345" w:rsidP="00944CC9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23F42BF" w14:textId="696FAD78" w:rsidR="003F0222" w:rsidRPr="003A7C2E" w:rsidRDefault="00F85345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beata.bugajska@usz.edu.pl</w:t>
            </w:r>
          </w:p>
        </w:tc>
        <w:tc>
          <w:tcPr>
            <w:tcW w:w="1304" w:type="dxa"/>
            <w:vAlign w:val="center"/>
          </w:tcPr>
          <w:p w14:paraId="1FF05D80" w14:textId="77777777" w:rsidR="003F0222" w:rsidRPr="00A95CE2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3FAF3F" w14:textId="3402C094" w:rsidR="003F0222" w:rsidRPr="008D0623" w:rsidRDefault="00F85345" w:rsidP="00B464AA">
            <w:pPr>
              <w:rPr>
                <w:rFonts w:cstheme="minorHAnsi"/>
              </w:rPr>
            </w:pPr>
            <w:r>
              <w:t>ul. Ogińskiego 16/17, pok. nr 215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31F" w14:textId="6622D0A8" w:rsidR="003F0222" w:rsidRPr="008D0623" w:rsidRDefault="4DDE3240" w:rsidP="6DA60C93">
            <w:pPr>
              <w:rPr>
                <w:color w:val="000000"/>
              </w:rPr>
            </w:pPr>
            <w:r w:rsidRPr="6DA60C93">
              <w:rPr>
                <w:color w:val="000000" w:themeColor="text1"/>
              </w:rPr>
              <w:t>Gerontologia społeczna, polityka społeczna, praca socjalna</w:t>
            </w:r>
          </w:p>
        </w:tc>
      </w:tr>
      <w:tr w:rsidR="00F85345" w:rsidRPr="008D0623" w14:paraId="35D9EEAB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8B0C" w14:textId="46C81FCF" w:rsidR="00F85345" w:rsidRPr="008D0623" w:rsidRDefault="00F85345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Julita Orzelska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FA7D" w14:textId="4D147C82" w:rsidR="00F85345" w:rsidRPr="003A7C2E" w:rsidRDefault="00F85345" w:rsidP="00944CC9">
            <w:pPr>
              <w:rPr>
                <w:rFonts w:cstheme="minorHAnsi"/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EA370EB" w14:textId="2AACB08E" w:rsidR="00F85345" w:rsidRPr="003A7C2E" w:rsidRDefault="00F85345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julita.orzelska@usz.edu.pl</w:t>
            </w:r>
          </w:p>
        </w:tc>
        <w:tc>
          <w:tcPr>
            <w:tcW w:w="1304" w:type="dxa"/>
            <w:vAlign w:val="center"/>
          </w:tcPr>
          <w:p w14:paraId="7F2FBA3D" w14:textId="77777777" w:rsidR="00F85345" w:rsidRPr="00A95CE2" w:rsidRDefault="00F85345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508B250" w14:textId="3994D525" w:rsidR="00F85345" w:rsidRPr="008D0623" w:rsidRDefault="00F85345" w:rsidP="00B464AA">
            <w:pPr>
              <w:rPr>
                <w:rFonts w:cstheme="minorHAnsi"/>
              </w:rPr>
            </w:pPr>
            <w:r>
              <w:t>ul. Ogińskiego 16/17, pok. nr 107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685" w14:textId="34E257AB" w:rsidR="00F85345" w:rsidRPr="008D0623" w:rsidRDefault="4897F865" w:rsidP="03271654">
            <w:pPr>
              <w:rPr>
                <w:color w:val="000000"/>
              </w:rPr>
            </w:pPr>
            <w:r w:rsidRPr="03271654">
              <w:rPr>
                <w:color w:val="000000" w:themeColor="text1"/>
              </w:rPr>
              <w:t>t</w:t>
            </w:r>
            <w:r w:rsidR="5DCE93EE" w:rsidRPr="03271654">
              <w:rPr>
                <w:color w:val="000000" w:themeColor="text1"/>
              </w:rPr>
              <w:t>eoria wychowania</w:t>
            </w:r>
            <w:r w:rsidR="4812F193" w:rsidRPr="03271654">
              <w:rPr>
                <w:color w:val="000000" w:themeColor="text1"/>
              </w:rPr>
              <w:t>, obszary refleksji egzystencjalnej</w:t>
            </w:r>
          </w:p>
        </w:tc>
      </w:tr>
      <w:tr w:rsidR="00F85345" w:rsidRPr="008D0623" w14:paraId="6271015B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CE7" w14:textId="29AD6101" w:rsidR="00F85345" w:rsidRDefault="00F85345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Joanna Król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55D" w14:textId="726461F6" w:rsidR="00F85345" w:rsidRDefault="00F85345" w:rsidP="00944CC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EF27CE9" w14:textId="46BB26F8" w:rsidR="00F85345" w:rsidRDefault="00F85345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joanna.krol@usz.edu.pl</w:t>
            </w:r>
          </w:p>
        </w:tc>
        <w:tc>
          <w:tcPr>
            <w:tcW w:w="1304" w:type="dxa"/>
            <w:vAlign w:val="center"/>
          </w:tcPr>
          <w:p w14:paraId="57AEAE3D" w14:textId="77777777" w:rsidR="00F85345" w:rsidRPr="00A95CE2" w:rsidRDefault="00F85345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35F51D2" w14:textId="4AC332A6" w:rsidR="00F85345" w:rsidRDefault="00F85345" w:rsidP="00B464AA">
            <w:r>
              <w:t>ul. Ogińskiego 16/17, pok. nr 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C233" w14:textId="45532C78" w:rsidR="00F85345" w:rsidRPr="008D0623" w:rsidRDefault="2E7A117F" w:rsidP="1650DBD7">
            <w:pPr>
              <w:rPr>
                <w:color w:val="000000"/>
              </w:rPr>
            </w:pPr>
            <w:r w:rsidRPr="1650DBD7">
              <w:rPr>
                <w:color w:val="000000" w:themeColor="text1"/>
              </w:rPr>
              <w:t>Historia edukacji, dzieje oświaty regionalnej</w:t>
            </w:r>
          </w:p>
        </w:tc>
      </w:tr>
      <w:tr w:rsidR="00F85345" w:rsidRPr="008D0623" w14:paraId="58CC4C91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9DE4" w14:textId="154C91B1" w:rsidR="00F85345" w:rsidRDefault="00F85345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Marcin Wlazło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FF48" w14:textId="48B56CED" w:rsidR="00F85345" w:rsidRDefault="00F85345" w:rsidP="00944CC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25143A1" w14:textId="1E96F000" w:rsidR="00F85345" w:rsidRDefault="00F85345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marcin.wlazło@usz.edu.pl</w:t>
            </w:r>
          </w:p>
        </w:tc>
        <w:tc>
          <w:tcPr>
            <w:tcW w:w="1304" w:type="dxa"/>
            <w:vAlign w:val="center"/>
          </w:tcPr>
          <w:p w14:paraId="029C1C22" w14:textId="77777777" w:rsidR="00F85345" w:rsidRPr="00A95CE2" w:rsidRDefault="00F85345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9EFF103" w14:textId="36E30FBC" w:rsidR="00F85345" w:rsidRDefault="00F85345" w:rsidP="00B464AA">
            <w:r>
              <w:t>ul. Ogińskiego 16/17, pok. nr 207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D474" w14:textId="61419BA0" w:rsidR="00F85345" w:rsidRPr="008D0623" w:rsidRDefault="0D3FB232" w:rsidP="409E81F1">
            <w:pPr>
              <w:rPr>
                <w:color w:val="000000"/>
              </w:rPr>
            </w:pPr>
            <w:r w:rsidRPr="409E81F1">
              <w:rPr>
                <w:color w:val="000000" w:themeColor="text1"/>
              </w:rPr>
              <w:t>Pedagogika specjalna</w:t>
            </w:r>
          </w:p>
        </w:tc>
      </w:tr>
      <w:tr w:rsidR="00F85345" w:rsidRPr="008D0623" w14:paraId="5D5EB0D9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412E" w14:textId="0DD7E133" w:rsidR="00F85345" w:rsidRDefault="00F85345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Maksymilian </w:t>
            </w:r>
            <w:proofErr w:type="spellStart"/>
            <w:r>
              <w:rPr>
                <w:rFonts w:cstheme="minorHAnsi"/>
                <w:color w:val="000000"/>
              </w:rPr>
              <w:t>Chutorański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4FA4" w14:textId="20C1B498" w:rsidR="00F85345" w:rsidRDefault="00220A8B" w:rsidP="00944CC9">
            <w:pPr>
              <w:rPr>
                <w:color w:val="000000" w:themeColor="text1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357AF675" w14:textId="5F1E7376" w:rsidR="00F85345" w:rsidRDefault="00220A8B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Maksymilian.chutoranski@usz.edu.pl</w:t>
            </w:r>
          </w:p>
        </w:tc>
        <w:tc>
          <w:tcPr>
            <w:tcW w:w="1304" w:type="dxa"/>
            <w:vAlign w:val="center"/>
          </w:tcPr>
          <w:p w14:paraId="494DC2F8" w14:textId="77777777" w:rsidR="00F85345" w:rsidRPr="00A95CE2" w:rsidRDefault="00F85345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73D741E" w14:textId="60AC4648" w:rsidR="00F85345" w:rsidRDefault="00F85345" w:rsidP="00B464AA">
            <w:r>
              <w:t>ul. Ogińskiego 16/17, pok. nr 102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C71" w14:textId="56431916" w:rsidR="00F85345" w:rsidRPr="008D0623" w:rsidRDefault="61D63DAE" w:rsidP="65E0D55F">
            <w:pPr>
              <w:rPr>
                <w:color w:val="000000"/>
              </w:rPr>
            </w:pPr>
            <w:r w:rsidRPr="65E0D55F">
              <w:rPr>
                <w:color w:val="000000" w:themeColor="text1"/>
              </w:rPr>
              <w:t xml:space="preserve">Pedagogika ogólna, filozofia wychowania, pedagogika krytyczna, </w:t>
            </w:r>
            <w:proofErr w:type="spellStart"/>
            <w:r w:rsidRPr="65E0D55F">
              <w:rPr>
                <w:color w:val="000000" w:themeColor="text1"/>
              </w:rPr>
              <w:t>posthumanizm</w:t>
            </w:r>
            <w:proofErr w:type="spellEnd"/>
            <w:r w:rsidRPr="65E0D55F">
              <w:rPr>
                <w:color w:val="000000" w:themeColor="text1"/>
              </w:rPr>
              <w:t>, pedagogika rzeczy</w:t>
            </w:r>
          </w:p>
        </w:tc>
      </w:tr>
      <w:tr w:rsidR="00A95CE2" w:rsidRPr="008D0623" w14:paraId="46A86182" w14:textId="77777777" w:rsidTr="409E81F1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240D" w14:textId="73B8425C" w:rsidR="00A95CE2" w:rsidRDefault="00A95CE2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Jacek Moroz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409D9" w14:textId="485DCA0F" w:rsidR="00A95CE2" w:rsidRPr="00A95CE2" w:rsidRDefault="00A95CE2" w:rsidP="00944C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 hab. </w:t>
            </w:r>
          </w:p>
        </w:tc>
        <w:tc>
          <w:tcPr>
            <w:tcW w:w="2722" w:type="dxa"/>
            <w:vAlign w:val="center"/>
          </w:tcPr>
          <w:p w14:paraId="0A8A9EE1" w14:textId="37C058CD" w:rsidR="00A95CE2" w:rsidRPr="00A95CE2" w:rsidRDefault="00A95CE2" w:rsidP="00944CC9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jacek.moroz@usz.edu.pl</w:t>
            </w:r>
          </w:p>
        </w:tc>
        <w:tc>
          <w:tcPr>
            <w:tcW w:w="1304" w:type="dxa"/>
            <w:vAlign w:val="center"/>
          </w:tcPr>
          <w:p w14:paraId="02FDD770" w14:textId="77777777" w:rsidR="00A95CE2" w:rsidRPr="008D0623" w:rsidRDefault="00A95CE2" w:rsidP="00944CC9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F3E91EB" w14:textId="6BBA3117" w:rsidR="00A95CE2" w:rsidRDefault="00A95CE2" w:rsidP="00B464AA">
            <w:r>
              <w:t>ul. Ogińskiego 16/17, pok. nr 1</w:t>
            </w:r>
            <w:r>
              <w:t>11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C0FB" w14:textId="58D2D7A3" w:rsidR="00A95CE2" w:rsidRPr="65E0D55F" w:rsidRDefault="00A95CE2" w:rsidP="65E0D5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Dydaktyka, filozofia edukacji </w:t>
            </w:r>
          </w:p>
        </w:tc>
      </w:tr>
    </w:tbl>
    <w:p w14:paraId="168E7C87" w14:textId="77777777" w:rsidR="00044528" w:rsidRPr="008D0623" w:rsidRDefault="00044528">
      <w:pPr>
        <w:rPr>
          <w:rFonts w:cstheme="minorHAnsi"/>
        </w:rPr>
      </w:pPr>
    </w:p>
    <w:sectPr w:rsidR="00044528" w:rsidRPr="008D0623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44528"/>
    <w:rsid w:val="00147F36"/>
    <w:rsid w:val="00220A8B"/>
    <w:rsid w:val="002A6DE8"/>
    <w:rsid w:val="002E08C0"/>
    <w:rsid w:val="00304E7D"/>
    <w:rsid w:val="0037501E"/>
    <w:rsid w:val="003A7C2E"/>
    <w:rsid w:val="003F0222"/>
    <w:rsid w:val="004E2291"/>
    <w:rsid w:val="005E7498"/>
    <w:rsid w:val="007171AB"/>
    <w:rsid w:val="008C002E"/>
    <w:rsid w:val="008D003B"/>
    <w:rsid w:val="008D0623"/>
    <w:rsid w:val="0091024C"/>
    <w:rsid w:val="00944CC9"/>
    <w:rsid w:val="00961691"/>
    <w:rsid w:val="00987BF2"/>
    <w:rsid w:val="00A95CE2"/>
    <w:rsid w:val="00AB5E0E"/>
    <w:rsid w:val="00AC7469"/>
    <w:rsid w:val="00AF04BE"/>
    <w:rsid w:val="00B464AA"/>
    <w:rsid w:val="00B976DC"/>
    <w:rsid w:val="00C67BEA"/>
    <w:rsid w:val="00CB1E24"/>
    <w:rsid w:val="00F8001F"/>
    <w:rsid w:val="00F85345"/>
    <w:rsid w:val="00F87D31"/>
    <w:rsid w:val="03271654"/>
    <w:rsid w:val="0C4604FC"/>
    <w:rsid w:val="0D3FB232"/>
    <w:rsid w:val="1650DBD7"/>
    <w:rsid w:val="2E7A117F"/>
    <w:rsid w:val="3373D6B5"/>
    <w:rsid w:val="36C4766D"/>
    <w:rsid w:val="3A3C7F1C"/>
    <w:rsid w:val="3D111F2B"/>
    <w:rsid w:val="409E81F1"/>
    <w:rsid w:val="453C25F2"/>
    <w:rsid w:val="4812F193"/>
    <w:rsid w:val="4897F865"/>
    <w:rsid w:val="4B579D9C"/>
    <w:rsid w:val="4DDE3240"/>
    <w:rsid w:val="50A036E7"/>
    <w:rsid w:val="53B09892"/>
    <w:rsid w:val="58BC52F0"/>
    <w:rsid w:val="59833A5A"/>
    <w:rsid w:val="5B956DBD"/>
    <w:rsid w:val="5DCE93EE"/>
    <w:rsid w:val="61D63DAE"/>
    <w:rsid w:val="62BD6AEB"/>
    <w:rsid w:val="65E0D55F"/>
    <w:rsid w:val="6916AB40"/>
    <w:rsid w:val="6DA60C93"/>
    <w:rsid w:val="6E6909D3"/>
    <w:rsid w:val="72E45846"/>
    <w:rsid w:val="772CBE39"/>
    <w:rsid w:val="7F5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7DD5A4E3-43B8-414A-A292-14515C6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perzycka@usz.edu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Urszula.checinska@usz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2B62074E3D14C9608761E32B0DFFB" ma:contentTypeVersion="12" ma:contentTypeDescription="Utwórz nowy dokument." ma:contentTypeScope="" ma:versionID="5d75013d7183e1ddd4cc7ae4e29c38bf">
  <xsd:schema xmlns:xsd="http://www.w3.org/2001/XMLSchema" xmlns:xs="http://www.w3.org/2001/XMLSchema" xmlns:p="http://schemas.microsoft.com/office/2006/metadata/properties" xmlns:ns3="05177ecf-594b-4eac-9624-91c468c56865" xmlns:ns4="dfda3190-6757-4d8c-ac53-5b5e2f0ce4ab" targetNamespace="http://schemas.microsoft.com/office/2006/metadata/properties" ma:root="true" ma:fieldsID="56144f731301ca04a4d7bf7ed9483b11" ns3:_="" ns4:_="">
    <xsd:import namespace="05177ecf-594b-4eac-9624-91c468c56865"/>
    <xsd:import namespace="dfda3190-6757-4d8c-ac53-5b5e2f0ce4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77ecf-594b-4eac-9624-91c468c56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3190-6757-4d8c-ac53-5b5e2f0c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BEE96-F273-4592-B939-D94031E05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77ecf-594b-4eac-9624-91c468c56865"/>
    <ds:schemaRef ds:uri="dfda3190-6757-4d8c-ac53-5b5e2f0c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C8EF1-7FF5-4C0F-AE23-201EFB4A1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457F7-6C8D-45FD-A65D-F6E35A7ED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2232</Characters>
  <Application>Microsoft Office Word</Application>
  <DocSecurity>0</DocSecurity>
  <Lines>18</Lines>
  <Paragraphs>5</Paragraphs>
  <ScaleCrop>false</ScaleCrop>
  <Company>US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Jacek Moroz</cp:lastModifiedBy>
  <cp:revision>2</cp:revision>
  <cp:lastPrinted>2020-03-02T12:37:00Z</cp:lastPrinted>
  <dcterms:created xsi:type="dcterms:W3CDTF">2024-01-17T08:17:00Z</dcterms:created>
  <dcterms:modified xsi:type="dcterms:W3CDTF">2024-01-17T08:17:00Z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0x0101003872B62074E3D14C9608761E32B0DFFB</vt:lpwstr>
  </property>
</Properties>
</file>