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FBBB1" w14:textId="77777777" w:rsidR="001626F0" w:rsidRDefault="001626F0"/>
    <w:p w14:paraId="04404374" w14:textId="77777777" w:rsidR="001626F0" w:rsidRPr="00822902" w:rsidRDefault="001626F0" w:rsidP="00822902">
      <w:pPr>
        <w:rPr>
          <w:b/>
          <w:bCs/>
          <w:sz w:val="24"/>
          <w:szCs w:val="24"/>
        </w:rPr>
      </w:pPr>
      <w:r w:rsidRPr="00822902">
        <w:rPr>
          <w:b/>
          <w:bCs/>
          <w:sz w:val="24"/>
          <w:szCs w:val="24"/>
        </w:rPr>
        <w:t>Lista pracowników Instytutu Nauk o Morzu i Środowisku mogących być promotorami w Szkole Doktorskiej US</w:t>
      </w:r>
    </w:p>
    <w:p w14:paraId="30687DED" w14:textId="77777777" w:rsidR="001626F0" w:rsidRPr="00822902" w:rsidRDefault="001626F0" w:rsidP="00822902">
      <w:pPr>
        <w:rPr>
          <w:b/>
          <w:sz w:val="24"/>
          <w:szCs w:val="24"/>
        </w:rPr>
      </w:pPr>
      <w:r w:rsidRPr="00822902">
        <w:rPr>
          <w:sz w:val="24"/>
          <w:szCs w:val="24"/>
        </w:rPr>
        <w:t xml:space="preserve">Dziedzina: </w:t>
      </w:r>
      <w:r w:rsidRPr="00822902">
        <w:rPr>
          <w:b/>
          <w:sz w:val="24"/>
          <w:szCs w:val="24"/>
        </w:rPr>
        <w:t>Nauki ścisłe i przyrodnicze</w:t>
      </w:r>
    </w:p>
    <w:p w14:paraId="33B3BD32" w14:textId="53C48E44" w:rsidR="001626F0" w:rsidRPr="006F0DD8" w:rsidRDefault="001626F0" w:rsidP="00822902">
      <w:pPr>
        <w:rPr>
          <w:color w:val="0070C0"/>
          <w:sz w:val="24"/>
          <w:szCs w:val="24"/>
        </w:rPr>
      </w:pPr>
      <w:r w:rsidRPr="00822902">
        <w:rPr>
          <w:sz w:val="24"/>
          <w:szCs w:val="24"/>
        </w:rPr>
        <w:t xml:space="preserve">Dyscyplina: </w:t>
      </w:r>
      <w:r w:rsidRPr="00822902">
        <w:rPr>
          <w:b/>
          <w:sz w:val="24"/>
          <w:szCs w:val="24"/>
        </w:rPr>
        <w:t>Nauki o Ziemi i środowisku</w:t>
      </w:r>
      <w:r w:rsidR="006F0DD8" w:rsidRPr="006F0DD8">
        <w:rPr>
          <w:b/>
          <w:color w:val="0070C0"/>
          <w:sz w:val="24"/>
          <w:szCs w:val="24"/>
        </w:rPr>
        <w:t xml:space="preserve"> </w:t>
      </w:r>
      <w:r w:rsidR="006F0DD8">
        <w:rPr>
          <w:b/>
          <w:color w:val="0070C0"/>
          <w:sz w:val="24"/>
          <w:szCs w:val="24"/>
        </w:rPr>
        <w:t xml:space="preserve">/ </w:t>
      </w:r>
      <w:r w:rsidR="006F0DD8" w:rsidRPr="006F0DD8">
        <w:rPr>
          <w:b/>
          <w:color w:val="0070C0"/>
          <w:sz w:val="24"/>
          <w:szCs w:val="24"/>
        </w:rPr>
        <w:t xml:space="preserve">Earth and </w:t>
      </w:r>
      <w:proofErr w:type="spellStart"/>
      <w:r w:rsidR="006F0DD8" w:rsidRPr="006F0DD8">
        <w:rPr>
          <w:b/>
          <w:color w:val="0070C0"/>
          <w:sz w:val="24"/>
          <w:szCs w:val="24"/>
        </w:rPr>
        <w:t>environmental</w:t>
      </w:r>
      <w:proofErr w:type="spellEnd"/>
      <w:r w:rsidR="006F0DD8" w:rsidRPr="006F0DD8">
        <w:rPr>
          <w:b/>
          <w:color w:val="0070C0"/>
          <w:sz w:val="24"/>
          <w:szCs w:val="24"/>
        </w:rPr>
        <w:t xml:space="preserve"> </w:t>
      </w:r>
      <w:proofErr w:type="spellStart"/>
      <w:r w:rsidR="006F0DD8" w:rsidRPr="006F0DD8">
        <w:rPr>
          <w:b/>
          <w:color w:val="0070C0"/>
          <w:sz w:val="24"/>
          <w:szCs w:val="24"/>
        </w:rPr>
        <w:t>sciences</w:t>
      </w:r>
      <w:proofErr w:type="spellEnd"/>
    </w:p>
    <w:p w14:paraId="116E07AD" w14:textId="77777777" w:rsidR="001626F0" w:rsidRDefault="001626F0"/>
    <w:tbl>
      <w:tblPr>
        <w:tblW w:w="158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9"/>
        <w:gridCol w:w="1843"/>
        <w:gridCol w:w="2552"/>
        <w:gridCol w:w="1375"/>
        <w:gridCol w:w="1885"/>
        <w:gridCol w:w="3095"/>
        <w:gridCol w:w="2717"/>
      </w:tblGrid>
      <w:tr w:rsidR="006F0DD8" w:rsidRPr="001065B8" w14:paraId="7C38AFA4" w14:textId="56D6B698" w:rsidTr="006F0DD8">
        <w:tc>
          <w:tcPr>
            <w:tcW w:w="2369" w:type="dxa"/>
            <w:vAlign w:val="center"/>
          </w:tcPr>
          <w:p w14:paraId="45292986" w14:textId="77777777" w:rsidR="006F0DD8" w:rsidRPr="001065B8" w:rsidRDefault="006F0DD8" w:rsidP="00FF06AC">
            <w:pPr>
              <w:spacing w:after="0" w:line="240" w:lineRule="auto"/>
              <w:jc w:val="center"/>
              <w:rPr>
                <w:b/>
              </w:rPr>
            </w:pPr>
            <w:r w:rsidRPr="001065B8">
              <w:rPr>
                <w:b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572AE3ED" w14:textId="77777777" w:rsidR="006F0DD8" w:rsidRPr="001065B8" w:rsidRDefault="006F0DD8" w:rsidP="00024643">
            <w:pPr>
              <w:spacing w:after="0" w:line="240" w:lineRule="auto"/>
              <w:jc w:val="center"/>
              <w:rPr>
                <w:b/>
              </w:rPr>
            </w:pPr>
            <w:r w:rsidRPr="001065B8">
              <w:rPr>
                <w:b/>
              </w:rPr>
              <w:t>Stopień/tytuł</w:t>
            </w:r>
          </w:p>
        </w:tc>
        <w:tc>
          <w:tcPr>
            <w:tcW w:w="2552" w:type="dxa"/>
            <w:vAlign w:val="center"/>
          </w:tcPr>
          <w:p w14:paraId="2376EAAB" w14:textId="77777777" w:rsidR="006F0DD8" w:rsidRPr="00822902" w:rsidRDefault="006F0DD8" w:rsidP="00024643">
            <w:pPr>
              <w:spacing w:after="0" w:line="240" w:lineRule="auto"/>
              <w:jc w:val="center"/>
              <w:rPr>
                <w:b/>
              </w:rPr>
            </w:pPr>
            <w:r w:rsidRPr="00822902">
              <w:rPr>
                <w:b/>
              </w:rPr>
              <w:t>Adres e-mailowy</w:t>
            </w:r>
          </w:p>
        </w:tc>
        <w:tc>
          <w:tcPr>
            <w:tcW w:w="1375" w:type="dxa"/>
            <w:vAlign w:val="center"/>
          </w:tcPr>
          <w:p w14:paraId="2415675B" w14:textId="77777777" w:rsidR="006F0DD8" w:rsidRPr="001065B8" w:rsidRDefault="006F0DD8" w:rsidP="00024643">
            <w:pPr>
              <w:spacing w:after="0" w:line="240" w:lineRule="auto"/>
              <w:jc w:val="center"/>
              <w:rPr>
                <w:b/>
              </w:rPr>
            </w:pPr>
            <w:r w:rsidRPr="001065B8">
              <w:rPr>
                <w:b/>
              </w:rPr>
              <w:t>Telefon</w:t>
            </w:r>
          </w:p>
        </w:tc>
        <w:tc>
          <w:tcPr>
            <w:tcW w:w="1885" w:type="dxa"/>
            <w:vAlign w:val="center"/>
          </w:tcPr>
          <w:p w14:paraId="642AE19A" w14:textId="77777777" w:rsidR="006F0DD8" w:rsidRPr="001065B8" w:rsidRDefault="006F0DD8" w:rsidP="00024643">
            <w:pPr>
              <w:spacing w:after="0" w:line="240" w:lineRule="auto"/>
              <w:jc w:val="center"/>
              <w:rPr>
                <w:b/>
              </w:rPr>
            </w:pPr>
            <w:r w:rsidRPr="001065B8">
              <w:rPr>
                <w:b/>
              </w:rPr>
              <w:t>Adres</w:t>
            </w:r>
            <w:r>
              <w:rPr>
                <w:b/>
              </w:rPr>
              <w:br/>
            </w:r>
            <w:r w:rsidRPr="001065B8">
              <w:rPr>
                <w:b/>
              </w:rPr>
              <w:t>(ulica, piętro, pokój)</w:t>
            </w:r>
          </w:p>
        </w:tc>
        <w:tc>
          <w:tcPr>
            <w:tcW w:w="3095" w:type="dxa"/>
            <w:vAlign w:val="center"/>
          </w:tcPr>
          <w:p w14:paraId="5C1DBF17" w14:textId="4ED83965" w:rsidR="006F0DD8" w:rsidRPr="00822902" w:rsidRDefault="006F0DD8" w:rsidP="00822902">
            <w:pPr>
              <w:spacing w:before="120" w:after="0" w:line="240" w:lineRule="auto"/>
              <w:jc w:val="center"/>
              <w:rPr>
                <w:rFonts w:ascii="Calibri Light" w:hAnsi="Calibri Light"/>
                <w:b/>
              </w:rPr>
            </w:pPr>
            <w:r w:rsidRPr="002B02AB">
              <w:rPr>
                <w:rFonts w:ascii="Calibri Light" w:hAnsi="Calibri Light"/>
                <w:b/>
              </w:rPr>
              <w:t xml:space="preserve">Zainteresowania naukowe </w:t>
            </w:r>
            <w:r>
              <w:rPr>
                <w:rFonts w:ascii="Calibri Light" w:hAnsi="Calibri Light"/>
                <w:b/>
              </w:rPr>
              <w:br/>
            </w:r>
            <w:r w:rsidRPr="002B02AB">
              <w:rPr>
                <w:rFonts w:ascii="Calibri Light" w:hAnsi="Calibri Light"/>
                <w:b/>
              </w:rPr>
              <w:t xml:space="preserve">(słowa kluczowe, max. </w:t>
            </w:r>
            <w:r>
              <w:rPr>
                <w:rFonts w:ascii="Calibri Light" w:hAnsi="Calibri Light"/>
                <w:b/>
              </w:rPr>
              <w:t>4</w:t>
            </w:r>
            <w:r w:rsidRPr="002B02AB">
              <w:rPr>
                <w:rFonts w:ascii="Calibri Light" w:hAnsi="Calibri Light"/>
                <w:b/>
              </w:rPr>
              <w:t>)</w:t>
            </w:r>
          </w:p>
        </w:tc>
        <w:tc>
          <w:tcPr>
            <w:tcW w:w="2717" w:type="dxa"/>
          </w:tcPr>
          <w:p w14:paraId="0627B7CB" w14:textId="77777777" w:rsidR="006F0DD8" w:rsidRPr="00947E89" w:rsidRDefault="006F0DD8" w:rsidP="00822902">
            <w:pPr>
              <w:spacing w:before="120" w:after="0" w:line="240" w:lineRule="auto"/>
              <w:jc w:val="center"/>
              <w:rPr>
                <w:rFonts w:ascii="Calibri Light" w:hAnsi="Calibri Light"/>
                <w:b/>
                <w:color w:val="0070C0"/>
              </w:rPr>
            </w:pPr>
          </w:p>
        </w:tc>
      </w:tr>
      <w:tr w:rsidR="006F0DD8" w:rsidRPr="001065B8" w14:paraId="77571456" w14:textId="3CC2A0AB" w:rsidTr="006F0DD8">
        <w:tc>
          <w:tcPr>
            <w:tcW w:w="2369" w:type="dxa"/>
          </w:tcPr>
          <w:p w14:paraId="25B72210" w14:textId="77777777" w:rsidR="006F0DD8" w:rsidRPr="001065B8" w:rsidRDefault="006F0DD8" w:rsidP="00FF06AC">
            <w:pPr>
              <w:spacing w:after="0" w:line="240" w:lineRule="auto"/>
            </w:pPr>
            <w:r w:rsidRPr="001065B8">
              <w:t>Agnieszka Szlauer-Łukaszewska</w:t>
            </w:r>
          </w:p>
        </w:tc>
        <w:tc>
          <w:tcPr>
            <w:tcW w:w="1843" w:type="dxa"/>
          </w:tcPr>
          <w:p w14:paraId="7DA28079" w14:textId="77777777" w:rsidR="006F0DD8" w:rsidRPr="001065B8" w:rsidRDefault="006F0DD8" w:rsidP="00024643">
            <w:pPr>
              <w:spacing w:after="0" w:line="240" w:lineRule="auto"/>
            </w:pPr>
            <w:r w:rsidRPr="001065B8">
              <w:t>dr hab., prof. US</w:t>
            </w:r>
          </w:p>
        </w:tc>
        <w:tc>
          <w:tcPr>
            <w:tcW w:w="2552" w:type="dxa"/>
          </w:tcPr>
          <w:p w14:paraId="5E2798CB" w14:textId="77777777" w:rsidR="006F0DD8" w:rsidRPr="00822902" w:rsidRDefault="006F0DD8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822902">
              <w:rPr>
                <w:sz w:val="20"/>
                <w:szCs w:val="20"/>
              </w:rPr>
              <w:t>agnieszka.szlauer-lukaszewska@usz.edu.pl</w:t>
            </w:r>
          </w:p>
        </w:tc>
        <w:tc>
          <w:tcPr>
            <w:tcW w:w="1375" w:type="dxa"/>
          </w:tcPr>
          <w:p w14:paraId="301D80E2" w14:textId="77777777" w:rsidR="006F0DD8" w:rsidRPr="001065B8" w:rsidRDefault="006F0DD8" w:rsidP="00024643">
            <w:pPr>
              <w:spacing w:after="0" w:line="240" w:lineRule="auto"/>
            </w:pPr>
            <w:r w:rsidRPr="001065B8">
              <w:t>91 444 16 61</w:t>
            </w:r>
          </w:p>
        </w:tc>
        <w:tc>
          <w:tcPr>
            <w:tcW w:w="1885" w:type="dxa"/>
          </w:tcPr>
          <w:p w14:paraId="76E62F78" w14:textId="77777777" w:rsidR="006F0DD8" w:rsidRPr="001065B8" w:rsidRDefault="006F0DD8" w:rsidP="00024643">
            <w:pPr>
              <w:spacing w:after="0" w:line="240" w:lineRule="auto"/>
            </w:pPr>
            <w:r w:rsidRPr="001065B8">
              <w:t>ul. Wąska 13, IV piętro,</w:t>
            </w:r>
          </w:p>
          <w:p w14:paraId="77B818D5" w14:textId="77777777" w:rsidR="006F0DD8" w:rsidRPr="001065B8" w:rsidRDefault="006F0DD8" w:rsidP="00024643">
            <w:pPr>
              <w:spacing w:after="0" w:line="240" w:lineRule="auto"/>
            </w:pPr>
            <w:r w:rsidRPr="001065B8">
              <w:t>pok. 402</w:t>
            </w:r>
          </w:p>
        </w:tc>
        <w:tc>
          <w:tcPr>
            <w:tcW w:w="3095" w:type="dxa"/>
          </w:tcPr>
          <w:p w14:paraId="6C9DA886" w14:textId="77777777" w:rsidR="006F0DD8" w:rsidRPr="001065B8" w:rsidRDefault="006F0DD8" w:rsidP="00024643">
            <w:pPr>
              <w:spacing w:after="0" w:line="240" w:lineRule="auto"/>
            </w:pPr>
            <w:r>
              <w:t>ekologia, hydrobiologia, zoologia bezkręgowców</w:t>
            </w:r>
          </w:p>
        </w:tc>
        <w:tc>
          <w:tcPr>
            <w:tcW w:w="2717" w:type="dxa"/>
          </w:tcPr>
          <w:p w14:paraId="119A8343" w14:textId="07F5EEE7" w:rsidR="006F0DD8" w:rsidRPr="006F0DD8" w:rsidRDefault="006F0DD8" w:rsidP="00024643">
            <w:pPr>
              <w:spacing w:after="0" w:line="240" w:lineRule="auto"/>
              <w:rPr>
                <w:color w:val="0070C0"/>
                <w:lang w:val="en-US"/>
              </w:rPr>
            </w:pPr>
            <w:r w:rsidRPr="006F0DD8">
              <w:rPr>
                <w:color w:val="0070C0"/>
                <w:lang w:val="en-US"/>
              </w:rPr>
              <w:t>ecology, hydrobiology, invertebrate zoology</w:t>
            </w:r>
          </w:p>
        </w:tc>
      </w:tr>
      <w:tr w:rsidR="006F0DD8" w:rsidRPr="001065B8" w14:paraId="7F7F4BC5" w14:textId="6FAA4B39" w:rsidTr="00947E89">
        <w:trPr>
          <w:trHeight w:val="58"/>
        </w:trPr>
        <w:tc>
          <w:tcPr>
            <w:tcW w:w="2369" w:type="dxa"/>
          </w:tcPr>
          <w:p w14:paraId="62B42A97" w14:textId="77777777" w:rsidR="006F0DD8" w:rsidRPr="001065B8" w:rsidRDefault="006F0DD8" w:rsidP="00FF06AC">
            <w:pPr>
              <w:spacing w:after="0" w:line="240" w:lineRule="auto"/>
            </w:pPr>
            <w:r w:rsidRPr="001065B8">
              <w:t>Andrzej Osadczuk</w:t>
            </w:r>
          </w:p>
        </w:tc>
        <w:tc>
          <w:tcPr>
            <w:tcW w:w="1843" w:type="dxa"/>
          </w:tcPr>
          <w:p w14:paraId="34D2CCBB" w14:textId="77777777" w:rsidR="006F0DD8" w:rsidRPr="00822902" w:rsidRDefault="006F0DD8" w:rsidP="00024643">
            <w:pPr>
              <w:spacing w:after="0" w:line="240" w:lineRule="auto"/>
              <w:rPr>
                <w:lang w:val="en-US"/>
              </w:rPr>
            </w:pPr>
            <w:proofErr w:type="spellStart"/>
            <w:r w:rsidRPr="00822902">
              <w:rPr>
                <w:lang w:val="en-US"/>
              </w:rPr>
              <w:t>dr</w:t>
            </w:r>
            <w:proofErr w:type="spellEnd"/>
            <w:r w:rsidRPr="00822902">
              <w:rPr>
                <w:lang w:val="en-US"/>
              </w:rPr>
              <w:t xml:space="preserve"> hab. </w:t>
            </w:r>
            <w:proofErr w:type="spellStart"/>
            <w:r w:rsidRPr="00822902">
              <w:rPr>
                <w:lang w:val="en-US"/>
              </w:rPr>
              <w:t>inż</w:t>
            </w:r>
            <w:proofErr w:type="spellEnd"/>
            <w:r w:rsidRPr="00822902">
              <w:rPr>
                <w:lang w:val="en-US"/>
              </w:rPr>
              <w:t>., prof. US</w:t>
            </w:r>
          </w:p>
        </w:tc>
        <w:tc>
          <w:tcPr>
            <w:tcW w:w="2552" w:type="dxa"/>
          </w:tcPr>
          <w:p w14:paraId="1604EEAA" w14:textId="77777777" w:rsidR="006F0DD8" w:rsidRPr="00B529A6" w:rsidRDefault="006F0DD8" w:rsidP="0002464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529A6">
              <w:rPr>
                <w:sz w:val="20"/>
                <w:szCs w:val="20"/>
                <w:lang w:val="en-US"/>
              </w:rPr>
              <w:t>andrzej.osadczuk@usz.edu.pl</w:t>
            </w:r>
          </w:p>
        </w:tc>
        <w:tc>
          <w:tcPr>
            <w:tcW w:w="1375" w:type="dxa"/>
          </w:tcPr>
          <w:p w14:paraId="5644A33C" w14:textId="77777777" w:rsidR="006F0DD8" w:rsidRPr="001065B8" w:rsidRDefault="006F0DD8" w:rsidP="00024643">
            <w:pPr>
              <w:spacing w:after="0" w:line="240" w:lineRule="auto"/>
            </w:pPr>
            <w:r w:rsidRPr="001065B8">
              <w:t>91 444 24 76</w:t>
            </w:r>
          </w:p>
        </w:tc>
        <w:tc>
          <w:tcPr>
            <w:tcW w:w="1885" w:type="dxa"/>
          </w:tcPr>
          <w:p w14:paraId="22370679" w14:textId="77777777" w:rsidR="006F0DD8" w:rsidRPr="001065B8" w:rsidRDefault="006F0DD8" w:rsidP="00024643">
            <w:pPr>
              <w:spacing w:after="0" w:line="240" w:lineRule="auto"/>
            </w:pPr>
            <w:r w:rsidRPr="001065B8">
              <w:t>ul. Mickiewicza 16A, III piętro, pok. 310</w:t>
            </w:r>
          </w:p>
        </w:tc>
        <w:tc>
          <w:tcPr>
            <w:tcW w:w="3095" w:type="dxa"/>
          </w:tcPr>
          <w:p w14:paraId="340002FC" w14:textId="77777777" w:rsidR="006F0DD8" w:rsidRPr="001065B8" w:rsidRDefault="006F0DD8" w:rsidP="00024643">
            <w:pPr>
              <w:spacing w:after="0" w:line="240" w:lineRule="auto"/>
            </w:pPr>
            <w:r>
              <w:t>geologia morza, sedymentologia, hydroakustyka</w:t>
            </w:r>
          </w:p>
        </w:tc>
        <w:tc>
          <w:tcPr>
            <w:tcW w:w="2717" w:type="dxa"/>
          </w:tcPr>
          <w:p w14:paraId="7314B826" w14:textId="3692A377" w:rsidR="006F0DD8" w:rsidRPr="006F0DD8" w:rsidRDefault="006F0DD8" w:rsidP="00024643">
            <w:pPr>
              <w:spacing w:after="0" w:line="240" w:lineRule="auto"/>
              <w:rPr>
                <w:color w:val="0070C0"/>
                <w:lang w:val="en-US"/>
              </w:rPr>
            </w:pPr>
            <w:r w:rsidRPr="006F0DD8">
              <w:rPr>
                <w:color w:val="0070C0"/>
                <w:lang w:val="en-US"/>
              </w:rPr>
              <w:t xml:space="preserve">marine geology, sedimentology, </w:t>
            </w:r>
            <w:proofErr w:type="spellStart"/>
            <w:r w:rsidRPr="006F0DD8">
              <w:rPr>
                <w:color w:val="0070C0"/>
                <w:lang w:val="en-US"/>
              </w:rPr>
              <w:t>hydroacoustics</w:t>
            </w:r>
            <w:proofErr w:type="spellEnd"/>
            <w:r w:rsidRPr="006F0DD8">
              <w:rPr>
                <w:color w:val="0070C0"/>
                <w:lang w:val="en-US"/>
              </w:rPr>
              <w:t xml:space="preserve"> </w:t>
            </w:r>
          </w:p>
        </w:tc>
      </w:tr>
      <w:tr w:rsidR="006F0DD8" w:rsidRPr="001065B8" w14:paraId="533170B9" w14:textId="7947A8D2" w:rsidTr="006F0DD8">
        <w:tc>
          <w:tcPr>
            <w:tcW w:w="2369" w:type="dxa"/>
          </w:tcPr>
          <w:p w14:paraId="2B692F62" w14:textId="77777777" w:rsidR="006F0DD8" w:rsidRPr="001065B8" w:rsidRDefault="006F0DD8" w:rsidP="00FF06AC">
            <w:pPr>
              <w:spacing w:after="0" w:line="240" w:lineRule="auto"/>
            </w:pPr>
            <w:r w:rsidRPr="001065B8">
              <w:t>Andrzej Zawal</w:t>
            </w:r>
          </w:p>
        </w:tc>
        <w:tc>
          <w:tcPr>
            <w:tcW w:w="1843" w:type="dxa"/>
          </w:tcPr>
          <w:p w14:paraId="7D4B7EC4" w14:textId="77777777" w:rsidR="006F0DD8" w:rsidRPr="00925A4A" w:rsidRDefault="006F0DD8" w:rsidP="00024643">
            <w:pPr>
              <w:spacing w:after="0" w:line="240" w:lineRule="auto"/>
              <w:rPr>
                <w:lang w:val="en-US"/>
              </w:rPr>
            </w:pPr>
            <w:r w:rsidRPr="00925A4A">
              <w:rPr>
                <w:lang w:val="en-US"/>
              </w:rPr>
              <w:t xml:space="preserve">prof. </w:t>
            </w:r>
            <w:proofErr w:type="spellStart"/>
            <w:r w:rsidRPr="00925A4A">
              <w:rPr>
                <w:lang w:val="en-US"/>
              </w:rPr>
              <w:t>dr</w:t>
            </w:r>
            <w:proofErr w:type="spellEnd"/>
            <w:r w:rsidRPr="00925A4A">
              <w:rPr>
                <w:lang w:val="en-US"/>
              </w:rPr>
              <w:t xml:space="preserve"> hab.</w:t>
            </w:r>
          </w:p>
        </w:tc>
        <w:tc>
          <w:tcPr>
            <w:tcW w:w="2552" w:type="dxa"/>
          </w:tcPr>
          <w:p w14:paraId="544B1FEF" w14:textId="77777777" w:rsidR="006F0DD8" w:rsidRPr="00925A4A" w:rsidRDefault="006F0DD8" w:rsidP="0002464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25A4A">
              <w:rPr>
                <w:sz w:val="20"/>
                <w:szCs w:val="20"/>
                <w:lang w:val="en-US"/>
              </w:rPr>
              <w:t>andrzej.zawal@usz.edu.pl</w:t>
            </w:r>
          </w:p>
        </w:tc>
        <w:tc>
          <w:tcPr>
            <w:tcW w:w="1375" w:type="dxa"/>
          </w:tcPr>
          <w:p w14:paraId="6115020B" w14:textId="77777777" w:rsidR="006F0DD8" w:rsidRPr="001065B8" w:rsidRDefault="006F0DD8" w:rsidP="00024643">
            <w:pPr>
              <w:spacing w:after="0" w:line="240" w:lineRule="auto"/>
            </w:pPr>
            <w:r w:rsidRPr="001065B8">
              <w:t>91 444 16 60</w:t>
            </w:r>
          </w:p>
        </w:tc>
        <w:tc>
          <w:tcPr>
            <w:tcW w:w="1885" w:type="dxa"/>
          </w:tcPr>
          <w:p w14:paraId="7DFC4140" w14:textId="77777777" w:rsidR="006F0DD8" w:rsidRPr="001065B8" w:rsidRDefault="006F0DD8" w:rsidP="00024643">
            <w:pPr>
              <w:spacing w:after="0" w:line="240" w:lineRule="auto"/>
            </w:pPr>
            <w:r w:rsidRPr="001065B8">
              <w:t xml:space="preserve">ul. Wąska 13, IV piętro, </w:t>
            </w:r>
          </w:p>
          <w:p w14:paraId="51602B9C" w14:textId="77777777" w:rsidR="006F0DD8" w:rsidRPr="001065B8" w:rsidRDefault="006F0DD8" w:rsidP="00024643">
            <w:pPr>
              <w:spacing w:after="0" w:line="240" w:lineRule="auto"/>
            </w:pPr>
            <w:r w:rsidRPr="001065B8">
              <w:t>pok. 406</w:t>
            </w:r>
          </w:p>
        </w:tc>
        <w:tc>
          <w:tcPr>
            <w:tcW w:w="3095" w:type="dxa"/>
          </w:tcPr>
          <w:p w14:paraId="7175E725" w14:textId="77777777" w:rsidR="006F0DD8" w:rsidRPr="001065B8" w:rsidRDefault="006F0DD8" w:rsidP="00024643">
            <w:pPr>
              <w:spacing w:after="0" w:line="240" w:lineRule="auto"/>
            </w:pPr>
            <w:r>
              <w:t>zoologia bezkręgowców, hydrobiologia, ekologia</w:t>
            </w:r>
          </w:p>
        </w:tc>
        <w:tc>
          <w:tcPr>
            <w:tcW w:w="2717" w:type="dxa"/>
          </w:tcPr>
          <w:p w14:paraId="4D246CA3" w14:textId="24E7F9E2" w:rsidR="006F0DD8" w:rsidRPr="006F0DD8" w:rsidRDefault="006F0DD8" w:rsidP="00024643">
            <w:pPr>
              <w:spacing w:after="0" w:line="240" w:lineRule="auto"/>
              <w:rPr>
                <w:color w:val="0070C0"/>
                <w:lang w:val="en-US"/>
              </w:rPr>
            </w:pPr>
            <w:r w:rsidRPr="006F0DD8">
              <w:rPr>
                <w:color w:val="0070C0"/>
                <w:lang w:val="en-US"/>
              </w:rPr>
              <w:t>invertebrate zoology</w:t>
            </w:r>
            <w:r>
              <w:rPr>
                <w:color w:val="0070C0"/>
                <w:lang w:val="en-US"/>
              </w:rPr>
              <w:t>,</w:t>
            </w:r>
            <w:r w:rsidRPr="006F0DD8">
              <w:rPr>
                <w:color w:val="0070C0"/>
                <w:lang w:val="en-US"/>
              </w:rPr>
              <w:t xml:space="preserve"> hydrobiology</w:t>
            </w:r>
            <w:r>
              <w:rPr>
                <w:color w:val="0070C0"/>
                <w:lang w:val="en-US"/>
              </w:rPr>
              <w:t>, ecology</w:t>
            </w:r>
          </w:p>
        </w:tc>
      </w:tr>
      <w:tr w:rsidR="006F0DD8" w:rsidRPr="00947E89" w14:paraId="06457705" w14:textId="096875DF" w:rsidTr="006F0DD8">
        <w:tc>
          <w:tcPr>
            <w:tcW w:w="2369" w:type="dxa"/>
          </w:tcPr>
          <w:p w14:paraId="2ABE53D5" w14:textId="77777777" w:rsidR="006F0DD8" w:rsidRPr="001065B8" w:rsidRDefault="006F0DD8" w:rsidP="00FF06AC">
            <w:pPr>
              <w:spacing w:after="0" w:line="240" w:lineRule="auto"/>
              <w:rPr>
                <w:lang w:val="en-US"/>
              </w:rPr>
            </w:pPr>
            <w:r w:rsidRPr="001065B8">
              <w:rPr>
                <w:lang w:val="en-US"/>
              </w:rPr>
              <w:t>Anna Cedro</w:t>
            </w:r>
          </w:p>
        </w:tc>
        <w:tc>
          <w:tcPr>
            <w:tcW w:w="1843" w:type="dxa"/>
          </w:tcPr>
          <w:p w14:paraId="62A2D80F" w14:textId="01688B8B" w:rsidR="006F0DD8" w:rsidRPr="001E72F0" w:rsidRDefault="006F0DD8" w:rsidP="001E72F0">
            <w:pPr>
              <w:spacing w:after="0" w:line="240" w:lineRule="auto"/>
            </w:pPr>
            <w:r w:rsidRPr="001E72F0">
              <w:t>Prof. dr hab.</w:t>
            </w:r>
          </w:p>
        </w:tc>
        <w:tc>
          <w:tcPr>
            <w:tcW w:w="2552" w:type="dxa"/>
          </w:tcPr>
          <w:p w14:paraId="1C47B4CF" w14:textId="77777777" w:rsidR="006F0DD8" w:rsidRPr="001E72F0" w:rsidRDefault="006F0DD8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1E72F0">
              <w:rPr>
                <w:sz w:val="20"/>
                <w:szCs w:val="20"/>
              </w:rPr>
              <w:t>anna.cedro@usz.edu.pl</w:t>
            </w:r>
          </w:p>
        </w:tc>
        <w:tc>
          <w:tcPr>
            <w:tcW w:w="1375" w:type="dxa"/>
          </w:tcPr>
          <w:p w14:paraId="05F01842" w14:textId="77777777" w:rsidR="006F0DD8" w:rsidRPr="001065B8" w:rsidRDefault="006F0DD8" w:rsidP="00024643">
            <w:pPr>
              <w:spacing w:after="0" w:line="240" w:lineRule="auto"/>
            </w:pPr>
            <w:r w:rsidRPr="001065B8">
              <w:t>91 444 25 29</w:t>
            </w:r>
          </w:p>
        </w:tc>
        <w:tc>
          <w:tcPr>
            <w:tcW w:w="1885" w:type="dxa"/>
          </w:tcPr>
          <w:p w14:paraId="66DF5226" w14:textId="77777777" w:rsidR="006F0DD8" w:rsidRPr="001065B8" w:rsidRDefault="006F0DD8" w:rsidP="00024643">
            <w:pPr>
              <w:spacing w:after="0" w:line="240" w:lineRule="auto"/>
            </w:pPr>
            <w:r w:rsidRPr="001065B8">
              <w:t>Mickiewicza 16, II piętro, pok. 208</w:t>
            </w:r>
          </w:p>
        </w:tc>
        <w:tc>
          <w:tcPr>
            <w:tcW w:w="3095" w:type="dxa"/>
          </w:tcPr>
          <w:p w14:paraId="205F6229" w14:textId="6B45AE02" w:rsidR="006F0DD8" w:rsidRPr="001065B8" w:rsidRDefault="006F0DD8" w:rsidP="00413B07">
            <w:r>
              <w:t>dendrochronologia, meteorologia, klimatologia, geografia fizyczna</w:t>
            </w:r>
          </w:p>
        </w:tc>
        <w:tc>
          <w:tcPr>
            <w:tcW w:w="2717" w:type="dxa"/>
          </w:tcPr>
          <w:p w14:paraId="077E9886" w14:textId="0D207060" w:rsidR="006F0DD8" w:rsidRPr="006F0DD8" w:rsidRDefault="006F0DD8" w:rsidP="00413B07">
            <w:pPr>
              <w:rPr>
                <w:color w:val="0070C0"/>
                <w:lang w:val="en-US"/>
              </w:rPr>
            </w:pPr>
            <w:r w:rsidRPr="006F0DD8">
              <w:rPr>
                <w:color w:val="0070C0"/>
                <w:lang w:val="en-US"/>
              </w:rPr>
              <w:t>dendrochronology, meteorology, climatology, physical geography</w:t>
            </w:r>
          </w:p>
        </w:tc>
      </w:tr>
      <w:tr w:rsidR="006F0DD8" w:rsidRPr="001065B8" w14:paraId="66D261D6" w14:textId="1EADFC1D" w:rsidTr="006F0DD8">
        <w:tc>
          <w:tcPr>
            <w:tcW w:w="2369" w:type="dxa"/>
          </w:tcPr>
          <w:p w14:paraId="31F3B02B" w14:textId="77777777" w:rsidR="006F0DD8" w:rsidRPr="001065B8" w:rsidRDefault="006F0DD8" w:rsidP="00FF06AC">
            <w:pPr>
              <w:spacing w:after="0" w:line="240" w:lineRule="auto"/>
            </w:pPr>
            <w:r w:rsidRPr="001065B8">
              <w:t xml:space="preserve">Beata </w:t>
            </w:r>
            <w:proofErr w:type="spellStart"/>
            <w:r w:rsidRPr="001065B8">
              <w:t>Bosiacka</w:t>
            </w:r>
            <w:proofErr w:type="spellEnd"/>
          </w:p>
        </w:tc>
        <w:tc>
          <w:tcPr>
            <w:tcW w:w="1843" w:type="dxa"/>
          </w:tcPr>
          <w:p w14:paraId="6CBA21AF" w14:textId="77777777" w:rsidR="006F0DD8" w:rsidRPr="001065B8" w:rsidRDefault="006F0DD8" w:rsidP="00024643">
            <w:pPr>
              <w:spacing w:after="0" w:line="240" w:lineRule="auto"/>
            </w:pPr>
            <w:r w:rsidRPr="001065B8">
              <w:t>dr hab., prof. US</w:t>
            </w:r>
          </w:p>
        </w:tc>
        <w:tc>
          <w:tcPr>
            <w:tcW w:w="2552" w:type="dxa"/>
          </w:tcPr>
          <w:p w14:paraId="3BAB1C07" w14:textId="77777777" w:rsidR="006F0DD8" w:rsidRPr="00822902" w:rsidRDefault="006F0DD8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822902">
              <w:rPr>
                <w:sz w:val="20"/>
                <w:szCs w:val="20"/>
              </w:rPr>
              <w:t>beata.bosiacka@usz.edu.pl</w:t>
            </w:r>
          </w:p>
        </w:tc>
        <w:tc>
          <w:tcPr>
            <w:tcW w:w="1375" w:type="dxa"/>
          </w:tcPr>
          <w:p w14:paraId="2E5F1049" w14:textId="77777777" w:rsidR="006F0DD8" w:rsidRPr="001065B8" w:rsidRDefault="006F0DD8" w:rsidP="00024643">
            <w:pPr>
              <w:spacing w:after="0" w:line="240" w:lineRule="auto"/>
            </w:pPr>
            <w:r w:rsidRPr="001065B8">
              <w:t>91 444 16 70</w:t>
            </w:r>
          </w:p>
        </w:tc>
        <w:tc>
          <w:tcPr>
            <w:tcW w:w="1885" w:type="dxa"/>
          </w:tcPr>
          <w:p w14:paraId="10008EE6" w14:textId="77777777" w:rsidR="006F0DD8" w:rsidRPr="001065B8" w:rsidRDefault="006F0DD8" w:rsidP="00024643">
            <w:pPr>
              <w:spacing w:after="0" w:line="240" w:lineRule="auto"/>
            </w:pPr>
            <w:r w:rsidRPr="001065B8">
              <w:t>ul. Wąska 13, III piętro, pok. 305</w:t>
            </w:r>
          </w:p>
        </w:tc>
        <w:tc>
          <w:tcPr>
            <w:tcW w:w="3095" w:type="dxa"/>
          </w:tcPr>
          <w:p w14:paraId="0076C0E3" w14:textId="77777777" w:rsidR="006F0DD8" w:rsidRPr="001065B8" w:rsidRDefault="006F0DD8" w:rsidP="00024643">
            <w:pPr>
              <w:spacing w:after="0" w:line="240" w:lineRule="auto"/>
            </w:pPr>
            <w:r>
              <w:t>geobotanika, ekologia roślin</w:t>
            </w:r>
          </w:p>
        </w:tc>
        <w:tc>
          <w:tcPr>
            <w:tcW w:w="2717" w:type="dxa"/>
          </w:tcPr>
          <w:p w14:paraId="13AD9731" w14:textId="582E0208" w:rsidR="006F0DD8" w:rsidRPr="006F0DD8" w:rsidRDefault="006F0DD8" w:rsidP="00024643">
            <w:pPr>
              <w:spacing w:after="0" w:line="240" w:lineRule="auto"/>
              <w:rPr>
                <w:color w:val="0070C0"/>
                <w:lang w:val="en-US"/>
              </w:rPr>
            </w:pPr>
            <w:r w:rsidRPr="006F0DD8">
              <w:rPr>
                <w:color w:val="0070C0"/>
                <w:lang w:val="en-US"/>
              </w:rPr>
              <w:t>geobotany, plant ecology</w:t>
            </w:r>
          </w:p>
        </w:tc>
      </w:tr>
      <w:tr w:rsidR="006F0DD8" w:rsidRPr="001065B8" w14:paraId="13C51B8C" w14:textId="058DDE30" w:rsidTr="006F0DD8">
        <w:tc>
          <w:tcPr>
            <w:tcW w:w="2369" w:type="dxa"/>
          </w:tcPr>
          <w:p w14:paraId="30003060" w14:textId="77777777" w:rsidR="006F0DD8" w:rsidRPr="001065B8" w:rsidRDefault="006F0DD8" w:rsidP="00FF06AC">
            <w:pPr>
              <w:spacing w:after="0" w:line="240" w:lineRule="auto"/>
            </w:pPr>
            <w:r w:rsidRPr="001065B8">
              <w:t>Bernard Cedro</w:t>
            </w:r>
          </w:p>
        </w:tc>
        <w:tc>
          <w:tcPr>
            <w:tcW w:w="1843" w:type="dxa"/>
          </w:tcPr>
          <w:p w14:paraId="124CABD1" w14:textId="77777777" w:rsidR="006F0DD8" w:rsidRPr="001065B8" w:rsidRDefault="006F0DD8" w:rsidP="00024643">
            <w:pPr>
              <w:spacing w:after="0" w:line="240" w:lineRule="auto"/>
            </w:pPr>
            <w:r w:rsidRPr="001065B8">
              <w:t>dr hab.</w:t>
            </w:r>
            <w:r>
              <w:t>, prof. US</w:t>
            </w:r>
          </w:p>
        </w:tc>
        <w:tc>
          <w:tcPr>
            <w:tcW w:w="2552" w:type="dxa"/>
          </w:tcPr>
          <w:p w14:paraId="22683BB5" w14:textId="77777777" w:rsidR="006F0DD8" w:rsidRPr="00822902" w:rsidRDefault="006F0DD8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822902">
              <w:rPr>
                <w:sz w:val="20"/>
                <w:szCs w:val="20"/>
              </w:rPr>
              <w:t>bernard.cedro@usz.edu.pl</w:t>
            </w:r>
          </w:p>
        </w:tc>
        <w:tc>
          <w:tcPr>
            <w:tcW w:w="1375" w:type="dxa"/>
          </w:tcPr>
          <w:p w14:paraId="13C74CDF" w14:textId="77777777" w:rsidR="006F0DD8" w:rsidRPr="001065B8" w:rsidRDefault="006F0DD8" w:rsidP="00024643">
            <w:pPr>
              <w:spacing w:after="0" w:line="240" w:lineRule="auto"/>
            </w:pPr>
            <w:r w:rsidRPr="001065B8">
              <w:t>91 444 24 28</w:t>
            </w:r>
          </w:p>
        </w:tc>
        <w:tc>
          <w:tcPr>
            <w:tcW w:w="1885" w:type="dxa"/>
          </w:tcPr>
          <w:p w14:paraId="5FDCD0BD" w14:textId="77777777" w:rsidR="006F0DD8" w:rsidRPr="001065B8" w:rsidRDefault="006F0DD8" w:rsidP="00024643">
            <w:pPr>
              <w:spacing w:after="0" w:line="240" w:lineRule="auto"/>
            </w:pPr>
            <w:r w:rsidRPr="001065B8">
              <w:t>ul. Mickiewicza 18, II piętro, pok. 219</w:t>
            </w:r>
          </w:p>
        </w:tc>
        <w:tc>
          <w:tcPr>
            <w:tcW w:w="3095" w:type="dxa"/>
          </w:tcPr>
          <w:p w14:paraId="3540D8AC" w14:textId="77777777" w:rsidR="006F0DD8" w:rsidRPr="00441BC2" w:rsidRDefault="006F0DD8" w:rsidP="00024643">
            <w:pPr>
              <w:spacing w:after="0" w:line="240" w:lineRule="auto"/>
            </w:pPr>
            <w:r>
              <w:t xml:space="preserve">petrografia, </w:t>
            </w:r>
            <w:r w:rsidRPr="00441BC2">
              <w:t>geologia czwartorzędu, paleografia</w:t>
            </w:r>
          </w:p>
        </w:tc>
        <w:tc>
          <w:tcPr>
            <w:tcW w:w="2717" w:type="dxa"/>
          </w:tcPr>
          <w:p w14:paraId="2E91916F" w14:textId="1ADF2854" w:rsidR="006F0DD8" w:rsidRPr="006F0DD8" w:rsidRDefault="006F0DD8" w:rsidP="00024643">
            <w:pPr>
              <w:spacing w:after="0" w:line="240" w:lineRule="auto"/>
              <w:rPr>
                <w:color w:val="0070C0"/>
                <w:lang w:val="en-US"/>
              </w:rPr>
            </w:pPr>
            <w:r w:rsidRPr="006F0DD8">
              <w:rPr>
                <w:color w:val="0070C0"/>
                <w:lang w:val="en-US"/>
              </w:rPr>
              <w:t>petrography, quaternary geology, paleography</w:t>
            </w:r>
          </w:p>
        </w:tc>
      </w:tr>
      <w:tr w:rsidR="006F0DD8" w:rsidRPr="00947E89" w14:paraId="42FAB1EE" w14:textId="2185196E" w:rsidTr="006F0DD8">
        <w:tc>
          <w:tcPr>
            <w:tcW w:w="2369" w:type="dxa"/>
          </w:tcPr>
          <w:p w14:paraId="0BBE9444" w14:textId="77777777" w:rsidR="006F0DD8" w:rsidRPr="001065B8" w:rsidRDefault="006F0DD8" w:rsidP="00FF06AC">
            <w:pPr>
              <w:spacing w:after="0" w:line="240" w:lineRule="auto"/>
            </w:pPr>
            <w:r w:rsidRPr="001065B8">
              <w:t>Dariusz Wysocki</w:t>
            </w:r>
          </w:p>
        </w:tc>
        <w:tc>
          <w:tcPr>
            <w:tcW w:w="1843" w:type="dxa"/>
          </w:tcPr>
          <w:p w14:paraId="294AB658" w14:textId="77777777" w:rsidR="006F0DD8" w:rsidRPr="001065B8" w:rsidRDefault="006F0DD8" w:rsidP="00024643">
            <w:pPr>
              <w:spacing w:after="0" w:line="240" w:lineRule="auto"/>
            </w:pPr>
            <w:r w:rsidRPr="001065B8">
              <w:t>dr hab., prof. US</w:t>
            </w:r>
          </w:p>
        </w:tc>
        <w:tc>
          <w:tcPr>
            <w:tcW w:w="2552" w:type="dxa"/>
          </w:tcPr>
          <w:p w14:paraId="324205F1" w14:textId="77777777" w:rsidR="006F0DD8" w:rsidRPr="00822902" w:rsidRDefault="006F0DD8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822902">
              <w:rPr>
                <w:sz w:val="20"/>
                <w:szCs w:val="20"/>
              </w:rPr>
              <w:t>dariusz.wysocki@usz.edu.pl</w:t>
            </w:r>
          </w:p>
        </w:tc>
        <w:tc>
          <w:tcPr>
            <w:tcW w:w="1375" w:type="dxa"/>
          </w:tcPr>
          <w:p w14:paraId="29EABC54" w14:textId="77777777" w:rsidR="006F0DD8" w:rsidRPr="001065B8" w:rsidRDefault="006F0DD8" w:rsidP="00024643">
            <w:pPr>
              <w:spacing w:after="0" w:line="240" w:lineRule="auto"/>
            </w:pPr>
            <w:r w:rsidRPr="001065B8">
              <w:t>91 444 16 54</w:t>
            </w:r>
          </w:p>
        </w:tc>
        <w:tc>
          <w:tcPr>
            <w:tcW w:w="1885" w:type="dxa"/>
          </w:tcPr>
          <w:p w14:paraId="2D47AAD3" w14:textId="77777777" w:rsidR="006F0DD8" w:rsidRPr="001065B8" w:rsidRDefault="006F0DD8" w:rsidP="00024643">
            <w:pPr>
              <w:spacing w:after="0" w:line="240" w:lineRule="auto"/>
            </w:pPr>
            <w:r w:rsidRPr="001065B8">
              <w:t>ul. Wąska 13, III piętro,</w:t>
            </w:r>
          </w:p>
          <w:p w14:paraId="31711EFE" w14:textId="77777777" w:rsidR="006F0DD8" w:rsidRPr="001065B8" w:rsidRDefault="006F0DD8" w:rsidP="00024643">
            <w:pPr>
              <w:spacing w:after="0" w:line="240" w:lineRule="auto"/>
            </w:pPr>
            <w:r w:rsidRPr="001065B8">
              <w:t>pok. 320</w:t>
            </w:r>
          </w:p>
        </w:tc>
        <w:tc>
          <w:tcPr>
            <w:tcW w:w="3095" w:type="dxa"/>
          </w:tcPr>
          <w:p w14:paraId="5BBED4E8" w14:textId="724CA0E5" w:rsidR="006F0DD8" w:rsidRPr="00537F35" w:rsidRDefault="006F0DD8" w:rsidP="00024643">
            <w:pPr>
              <w:spacing w:after="0" w:line="240" w:lineRule="auto"/>
            </w:pPr>
            <w:r>
              <w:t>ornitologia, b</w:t>
            </w:r>
            <w:r w:rsidRPr="00537F35">
              <w:t>iologia ewolucyjna</w:t>
            </w:r>
            <w: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ekologia behawioralna</w:t>
            </w:r>
          </w:p>
        </w:tc>
        <w:tc>
          <w:tcPr>
            <w:tcW w:w="2717" w:type="dxa"/>
          </w:tcPr>
          <w:p w14:paraId="0A2D5D17" w14:textId="5AC9C70A" w:rsidR="006F0DD8" w:rsidRPr="006F0DD8" w:rsidRDefault="006F0DD8" w:rsidP="00024643">
            <w:pPr>
              <w:spacing w:after="0" w:line="240" w:lineRule="auto"/>
              <w:rPr>
                <w:color w:val="0070C0"/>
                <w:lang w:val="en-US"/>
              </w:rPr>
            </w:pPr>
            <w:r w:rsidRPr="006F0DD8">
              <w:rPr>
                <w:color w:val="0070C0"/>
                <w:lang w:val="en-US"/>
              </w:rPr>
              <w:t>ornithology, evolutionary biology, behavioral ecology</w:t>
            </w:r>
          </w:p>
        </w:tc>
      </w:tr>
      <w:tr w:rsidR="006F0DD8" w:rsidRPr="001065B8" w14:paraId="6362C674" w14:textId="4BEA247F" w:rsidTr="006F0DD8">
        <w:tc>
          <w:tcPr>
            <w:tcW w:w="2369" w:type="dxa"/>
          </w:tcPr>
          <w:p w14:paraId="38CD4943" w14:textId="77777777" w:rsidR="006F0DD8" w:rsidRPr="001065B8" w:rsidRDefault="006F0DD8" w:rsidP="00FF06AC">
            <w:pPr>
              <w:spacing w:after="0" w:line="240" w:lineRule="auto"/>
            </w:pPr>
            <w:r w:rsidRPr="001065B8">
              <w:t>Helena Więcław</w:t>
            </w:r>
          </w:p>
        </w:tc>
        <w:tc>
          <w:tcPr>
            <w:tcW w:w="1843" w:type="dxa"/>
          </w:tcPr>
          <w:p w14:paraId="36806E20" w14:textId="77777777" w:rsidR="006F0DD8" w:rsidRPr="001065B8" w:rsidRDefault="006F0DD8" w:rsidP="00024643">
            <w:pPr>
              <w:spacing w:after="0" w:line="240" w:lineRule="auto"/>
            </w:pPr>
            <w:r w:rsidRPr="001065B8">
              <w:t>dr hab., prof. US</w:t>
            </w:r>
          </w:p>
        </w:tc>
        <w:tc>
          <w:tcPr>
            <w:tcW w:w="2552" w:type="dxa"/>
          </w:tcPr>
          <w:p w14:paraId="780D92D8" w14:textId="77777777" w:rsidR="006F0DD8" w:rsidRPr="00822902" w:rsidRDefault="006F0DD8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822902">
              <w:rPr>
                <w:sz w:val="20"/>
                <w:szCs w:val="20"/>
              </w:rPr>
              <w:t>helena.wieclaw@usz.edu.pl</w:t>
            </w:r>
          </w:p>
        </w:tc>
        <w:tc>
          <w:tcPr>
            <w:tcW w:w="1375" w:type="dxa"/>
          </w:tcPr>
          <w:p w14:paraId="3BC764C6" w14:textId="77777777" w:rsidR="006F0DD8" w:rsidRPr="001065B8" w:rsidRDefault="006F0DD8" w:rsidP="00024643">
            <w:pPr>
              <w:spacing w:after="0" w:line="240" w:lineRule="auto"/>
            </w:pPr>
            <w:r w:rsidRPr="001065B8">
              <w:t>91 444 16 69</w:t>
            </w:r>
          </w:p>
        </w:tc>
        <w:tc>
          <w:tcPr>
            <w:tcW w:w="1885" w:type="dxa"/>
          </w:tcPr>
          <w:p w14:paraId="6B71E6F4" w14:textId="77777777" w:rsidR="006F0DD8" w:rsidRPr="001065B8" w:rsidRDefault="006F0DD8" w:rsidP="00024643">
            <w:pPr>
              <w:spacing w:after="0" w:line="240" w:lineRule="auto"/>
            </w:pPr>
            <w:r>
              <w:t>u</w:t>
            </w:r>
            <w:r w:rsidRPr="001065B8">
              <w:t>l. Wąska 13, III piętro, pok. 308</w:t>
            </w:r>
          </w:p>
        </w:tc>
        <w:tc>
          <w:tcPr>
            <w:tcW w:w="3095" w:type="dxa"/>
          </w:tcPr>
          <w:p w14:paraId="0BB6157B" w14:textId="77777777" w:rsidR="006F0DD8" w:rsidRPr="00537F35" w:rsidRDefault="006F0DD8" w:rsidP="00024643">
            <w:pPr>
              <w:spacing w:after="0" w:line="240" w:lineRule="auto"/>
            </w:pPr>
            <w:r>
              <w:t xml:space="preserve">botanika, taksonomia roślin, </w:t>
            </w:r>
            <w:r w:rsidRPr="00537F35">
              <w:t>geobotanika</w:t>
            </w:r>
          </w:p>
        </w:tc>
        <w:tc>
          <w:tcPr>
            <w:tcW w:w="2717" w:type="dxa"/>
          </w:tcPr>
          <w:p w14:paraId="70870688" w14:textId="6826D035" w:rsidR="006F0DD8" w:rsidRPr="006F0DD8" w:rsidRDefault="006F0DD8" w:rsidP="00024643">
            <w:pPr>
              <w:spacing w:after="0" w:line="240" w:lineRule="auto"/>
              <w:rPr>
                <w:color w:val="0070C0"/>
                <w:lang w:val="en-US"/>
              </w:rPr>
            </w:pPr>
            <w:r w:rsidRPr="006F0DD8">
              <w:rPr>
                <w:color w:val="0070C0"/>
                <w:lang w:val="en-US"/>
              </w:rPr>
              <w:t>botany, plant taxonomy, geobotany</w:t>
            </w:r>
          </w:p>
        </w:tc>
      </w:tr>
      <w:tr w:rsidR="006F0DD8" w:rsidRPr="0018429D" w14:paraId="077B4F21" w14:textId="07128CEA" w:rsidTr="006F0DD8">
        <w:tc>
          <w:tcPr>
            <w:tcW w:w="2369" w:type="dxa"/>
          </w:tcPr>
          <w:p w14:paraId="5F6447E0" w14:textId="77777777" w:rsidR="006F0DD8" w:rsidRPr="0018429D" w:rsidRDefault="006F0DD8" w:rsidP="00FF06AC">
            <w:pPr>
              <w:spacing w:after="0" w:line="240" w:lineRule="auto"/>
            </w:pPr>
            <w:r w:rsidRPr="0018429D">
              <w:lastRenderedPageBreak/>
              <w:t>Izabella Rząd</w:t>
            </w:r>
          </w:p>
        </w:tc>
        <w:tc>
          <w:tcPr>
            <w:tcW w:w="1843" w:type="dxa"/>
          </w:tcPr>
          <w:p w14:paraId="25264042" w14:textId="0CDE0836" w:rsidR="006F0DD8" w:rsidRPr="0018429D" w:rsidRDefault="006F0DD8" w:rsidP="00024643">
            <w:pPr>
              <w:spacing w:after="0" w:line="240" w:lineRule="auto"/>
            </w:pPr>
            <w:r w:rsidRPr="0018429D">
              <w:t>dr hab.</w:t>
            </w:r>
            <w:r>
              <w:t>, prof. US</w:t>
            </w:r>
          </w:p>
        </w:tc>
        <w:tc>
          <w:tcPr>
            <w:tcW w:w="2552" w:type="dxa"/>
          </w:tcPr>
          <w:p w14:paraId="477BDC53" w14:textId="77777777" w:rsidR="006F0DD8" w:rsidRPr="0018429D" w:rsidRDefault="006F0DD8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18429D">
              <w:rPr>
                <w:sz w:val="20"/>
                <w:szCs w:val="20"/>
              </w:rPr>
              <w:t>izabella.rzad@usz.edu.pl</w:t>
            </w:r>
          </w:p>
        </w:tc>
        <w:tc>
          <w:tcPr>
            <w:tcW w:w="1375" w:type="dxa"/>
          </w:tcPr>
          <w:p w14:paraId="75C02667" w14:textId="77777777" w:rsidR="006F0DD8" w:rsidRPr="0018429D" w:rsidRDefault="006F0DD8" w:rsidP="00024643">
            <w:pPr>
              <w:spacing w:after="0" w:line="240" w:lineRule="auto"/>
            </w:pPr>
            <w:r w:rsidRPr="0018429D">
              <w:t>91 444 16 80</w:t>
            </w:r>
          </w:p>
        </w:tc>
        <w:tc>
          <w:tcPr>
            <w:tcW w:w="1885" w:type="dxa"/>
          </w:tcPr>
          <w:p w14:paraId="678E3DD8" w14:textId="77777777" w:rsidR="006F0DD8" w:rsidRPr="0018429D" w:rsidRDefault="006F0DD8" w:rsidP="00024643">
            <w:pPr>
              <w:spacing w:after="0" w:line="240" w:lineRule="auto"/>
            </w:pPr>
            <w:r w:rsidRPr="0018429D">
              <w:t>ul. Wąska 13, I piętro, pok. 111</w:t>
            </w:r>
          </w:p>
        </w:tc>
        <w:tc>
          <w:tcPr>
            <w:tcW w:w="3095" w:type="dxa"/>
          </w:tcPr>
          <w:p w14:paraId="56E76E32" w14:textId="77777777" w:rsidR="006F0DD8" w:rsidRPr="0018429D" w:rsidRDefault="006F0DD8" w:rsidP="00537F35">
            <w:pPr>
              <w:spacing w:after="0" w:line="240" w:lineRule="auto"/>
            </w:pPr>
            <w:r>
              <w:t>parazytologia, biologia molekularna</w:t>
            </w:r>
          </w:p>
        </w:tc>
        <w:tc>
          <w:tcPr>
            <w:tcW w:w="2717" w:type="dxa"/>
          </w:tcPr>
          <w:p w14:paraId="6DB4AA12" w14:textId="62547B16" w:rsidR="006F0DD8" w:rsidRPr="006F0DD8" w:rsidRDefault="006F0DD8" w:rsidP="00537F35">
            <w:pPr>
              <w:spacing w:after="0" w:line="240" w:lineRule="auto"/>
              <w:rPr>
                <w:color w:val="0070C0"/>
                <w:lang w:val="en-US"/>
              </w:rPr>
            </w:pPr>
            <w:r w:rsidRPr="006F0DD8">
              <w:rPr>
                <w:color w:val="0070C0"/>
                <w:lang w:val="en-US"/>
              </w:rPr>
              <w:t>parasitology, molecular biology</w:t>
            </w:r>
          </w:p>
        </w:tc>
      </w:tr>
      <w:tr w:rsidR="006F0DD8" w:rsidRPr="001065B8" w14:paraId="16D7548A" w14:textId="46ED762A" w:rsidTr="006F0DD8">
        <w:tc>
          <w:tcPr>
            <w:tcW w:w="2369" w:type="dxa"/>
          </w:tcPr>
          <w:p w14:paraId="20976C19" w14:textId="77777777" w:rsidR="006F0DD8" w:rsidRPr="001065B8" w:rsidRDefault="006F0DD8" w:rsidP="00FF06AC">
            <w:pPr>
              <w:spacing w:after="0" w:line="240" w:lineRule="auto"/>
            </w:pPr>
            <w:r w:rsidRPr="001065B8">
              <w:t>Jakub Witkowski</w:t>
            </w:r>
          </w:p>
        </w:tc>
        <w:tc>
          <w:tcPr>
            <w:tcW w:w="1843" w:type="dxa"/>
          </w:tcPr>
          <w:p w14:paraId="6C1ABD04" w14:textId="77777777" w:rsidR="006F0DD8" w:rsidRPr="001065B8" w:rsidRDefault="006F0DD8" w:rsidP="00024643">
            <w:pPr>
              <w:spacing w:after="0" w:line="240" w:lineRule="auto"/>
            </w:pPr>
            <w:r w:rsidRPr="001065B8">
              <w:t>dr hab.</w:t>
            </w:r>
            <w:r>
              <w:t>, prof. US</w:t>
            </w:r>
          </w:p>
        </w:tc>
        <w:tc>
          <w:tcPr>
            <w:tcW w:w="2552" w:type="dxa"/>
          </w:tcPr>
          <w:p w14:paraId="58D23CA9" w14:textId="77777777" w:rsidR="006F0DD8" w:rsidRPr="00822902" w:rsidRDefault="006F0DD8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18429D">
              <w:rPr>
                <w:sz w:val="20"/>
                <w:szCs w:val="20"/>
              </w:rPr>
              <w:t>jakub.witkowski@usz.edu.pl</w:t>
            </w:r>
          </w:p>
        </w:tc>
        <w:tc>
          <w:tcPr>
            <w:tcW w:w="1375" w:type="dxa"/>
          </w:tcPr>
          <w:p w14:paraId="146E0321" w14:textId="77777777" w:rsidR="006F0DD8" w:rsidRPr="001065B8" w:rsidRDefault="006F0DD8" w:rsidP="00024643">
            <w:pPr>
              <w:spacing w:after="0" w:line="240" w:lineRule="auto"/>
            </w:pPr>
            <w:r w:rsidRPr="001065B8">
              <w:t>91 444 23 73</w:t>
            </w:r>
          </w:p>
        </w:tc>
        <w:tc>
          <w:tcPr>
            <w:tcW w:w="1885" w:type="dxa"/>
          </w:tcPr>
          <w:p w14:paraId="5B7AB365" w14:textId="77777777" w:rsidR="006F0DD8" w:rsidRPr="001065B8" w:rsidRDefault="006F0DD8" w:rsidP="00024643">
            <w:pPr>
              <w:spacing w:after="0" w:line="240" w:lineRule="auto"/>
            </w:pPr>
            <w:r w:rsidRPr="001065B8">
              <w:t>ul. Mickiewicza 16A, II piętro, pok. 211</w:t>
            </w:r>
          </w:p>
        </w:tc>
        <w:tc>
          <w:tcPr>
            <w:tcW w:w="3095" w:type="dxa"/>
          </w:tcPr>
          <w:p w14:paraId="0D41228E" w14:textId="77777777" w:rsidR="006F0DD8" w:rsidRPr="001065B8" w:rsidRDefault="006F0DD8" w:rsidP="00024643">
            <w:pPr>
              <w:spacing w:after="0" w:line="240" w:lineRule="auto"/>
            </w:pPr>
            <w:r>
              <w:t xml:space="preserve">geologia, </w:t>
            </w:r>
            <w:proofErr w:type="spellStart"/>
            <w:r>
              <w:t>paleooceanologia</w:t>
            </w:r>
            <w:proofErr w:type="spellEnd"/>
            <w:r>
              <w:t>, paleoklimatologia</w:t>
            </w:r>
          </w:p>
        </w:tc>
        <w:tc>
          <w:tcPr>
            <w:tcW w:w="2717" w:type="dxa"/>
          </w:tcPr>
          <w:p w14:paraId="1EDB0C64" w14:textId="0B7C2AA2" w:rsidR="006F0DD8" w:rsidRPr="006F0DD8" w:rsidRDefault="004A5BA2" w:rsidP="00024643">
            <w:pPr>
              <w:spacing w:after="0" w:line="240" w:lineRule="auto"/>
              <w:rPr>
                <w:color w:val="0070C0"/>
                <w:lang w:val="en-US"/>
              </w:rPr>
            </w:pPr>
            <w:r w:rsidRPr="004A5BA2">
              <w:rPr>
                <w:color w:val="0070C0"/>
                <w:lang w:val="en-US"/>
              </w:rPr>
              <w:t xml:space="preserve">geology, </w:t>
            </w:r>
            <w:proofErr w:type="spellStart"/>
            <w:r w:rsidRPr="004A5BA2">
              <w:rPr>
                <w:color w:val="0070C0"/>
                <w:lang w:val="en-US"/>
              </w:rPr>
              <w:t>paleoceanology</w:t>
            </w:r>
            <w:proofErr w:type="spellEnd"/>
            <w:r w:rsidRPr="004A5BA2">
              <w:rPr>
                <w:color w:val="0070C0"/>
                <w:lang w:val="en-US"/>
              </w:rPr>
              <w:t>, paleoclimatology</w:t>
            </w:r>
          </w:p>
        </w:tc>
      </w:tr>
      <w:tr w:rsidR="006F0DD8" w:rsidRPr="00936D91" w14:paraId="75DD59B0" w14:textId="547717B7" w:rsidTr="006F0DD8">
        <w:tc>
          <w:tcPr>
            <w:tcW w:w="2369" w:type="dxa"/>
          </w:tcPr>
          <w:p w14:paraId="5DD2F963" w14:textId="77777777" w:rsidR="006F0DD8" w:rsidRPr="00936D91" w:rsidRDefault="006F0DD8" w:rsidP="00FF06AC">
            <w:pPr>
              <w:spacing w:after="0" w:line="240" w:lineRule="auto"/>
            </w:pPr>
            <w:r w:rsidRPr="00936D91">
              <w:t xml:space="preserve">Jan Harff </w:t>
            </w:r>
          </w:p>
        </w:tc>
        <w:tc>
          <w:tcPr>
            <w:tcW w:w="1843" w:type="dxa"/>
          </w:tcPr>
          <w:p w14:paraId="01B64135" w14:textId="77777777" w:rsidR="006F0DD8" w:rsidRPr="00936D91" w:rsidRDefault="006F0DD8" w:rsidP="00024643">
            <w:pPr>
              <w:spacing w:after="0" w:line="240" w:lineRule="auto"/>
            </w:pPr>
            <w:r w:rsidRPr="00936D91">
              <w:t>dr hab., prof. US</w:t>
            </w:r>
          </w:p>
        </w:tc>
        <w:tc>
          <w:tcPr>
            <w:tcW w:w="2552" w:type="dxa"/>
          </w:tcPr>
          <w:p w14:paraId="47F0337E" w14:textId="77777777" w:rsidR="006F0DD8" w:rsidRPr="00936D91" w:rsidRDefault="006F0DD8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936D91">
              <w:rPr>
                <w:sz w:val="20"/>
                <w:szCs w:val="20"/>
              </w:rPr>
              <w:t>Jan.harff@usz.edu.pl</w:t>
            </w:r>
          </w:p>
        </w:tc>
        <w:tc>
          <w:tcPr>
            <w:tcW w:w="1375" w:type="dxa"/>
          </w:tcPr>
          <w:p w14:paraId="64F44D2E" w14:textId="77777777" w:rsidR="006F0DD8" w:rsidRPr="00936D91" w:rsidRDefault="006F0DD8" w:rsidP="00024643">
            <w:pPr>
              <w:spacing w:after="0" w:line="240" w:lineRule="auto"/>
            </w:pPr>
            <w:r w:rsidRPr="00936D91">
              <w:t>91 444 25 05</w:t>
            </w:r>
          </w:p>
        </w:tc>
        <w:tc>
          <w:tcPr>
            <w:tcW w:w="1885" w:type="dxa"/>
          </w:tcPr>
          <w:p w14:paraId="0B41B77B" w14:textId="77777777" w:rsidR="006F0DD8" w:rsidRPr="00936D91" w:rsidRDefault="006F0DD8" w:rsidP="00936D91">
            <w:pPr>
              <w:spacing w:after="0" w:line="240" w:lineRule="auto"/>
            </w:pPr>
            <w:r w:rsidRPr="00936D91">
              <w:t>ul. Mickiewicza 18, I piętro, pok. 112</w:t>
            </w:r>
          </w:p>
        </w:tc>
        <w:tc>
          <w:tcPr>
            <w:tcW w:w="3095" w:type="dxa"/>
          </w:tcPr>
          <w:p w14:paraId="73288E05" w14:textId="7A7F300C" w:rsidR="006F0DD8" w:rsidRPr="00936D91" w:rsidRDefault="004A5BA2" w:rsidP="00024643">
            <w:pPr>
              <w:spacing w:after="0" w:line="240" w:lineRule="auto"/>
            </w:pPr>
            <w:r>
              <w:t>geologia morza, paleokli</w:t>
            </w:r>
            <w:r w:rsidR="006F0DD8">
              <w:t>matologia, geologia matematyczna</w:t>
            </w:r>
          </w:p>
        </w:tc>
        <w:tc>
          <w:tcPr>
            <w:tcW w:w="2717" w:type="dxa"/>
          </w:tcPr>
          <w:p w14:paraId="77D5BAF1" w14:textId="41FEDB87" w:rsidR="006F0DD8" w:rsidRPr="006F0DD8" w:rsidRDefault="004A5BA2" w:rsidP="00024643">
            <w:pPr>
              <w:spacing w:after="0" w:line="240" w:lineRule="auto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 xml:space="preserve">marine </w:t>
            </w:r>
            <w:r w:rsidRPr="004A5BA2">
              <w:rPr>
                <w:color w:val="0070C0"/>
                <w:lang w:val="en-US"/>
              </w:rPr>
              <w:t>geology</w:t>
            </w:r>
            <w:r>
              <w:rPr>
                <w:color w:val="0070C0"/>
                <w:lang w:val="en-US"/>
              </w:rPr>
              <w:t>,</w:t>
            </w:r>
            <w:r w:rsidRPr="004A5BA2">
              <w:rPr>
                <w:color w:val="0070C0"/>
                <w:lang w:val="en-US"/>
              </w:rPr>
              <w:t xml:space="preserve"> paleoclimatology</w:t>
            </w:r>
            <w:r>
              <w:rPr>
                <w:color w:val="0070C0"/>
                <w:lang w:val="en-US"/>
              </w:rPr>
              <w:t xml:space="preserve">, </w:t>
            </w:r>
            <w:r w:rsidRPr="004A5BA2">
              <w:rPr>
                <w:color w:val="0070C0"/>
                <w:lang w:val="en-US"/>
              </w:rPr>
              <w:t>mathematical geology</w:t>
            </w:r>
          </w:p>
        </w:tc>
      </w:tr>
      <w:tr w:rsidR="006F0DD8" w:rsidRPr="00947E89" w14:paraId="488A22F4" w14:textId="5D71AC3B" w:rsidTr="006F0DD8">
        <w:tc>
          <w:tcPr>
            <w:tcW w:w="2369" w:type="dxa"/>
          </w:tcPr>
          <w:p w14:paraId="47C6A927" w14:textId="77777777" w:rsidR="006F0DD8" w:rsidRPr="001065B8" w:rsidRDefault="006F0DD8" w:rsidP="00FF06AC">
            <w:pPr>
              <w:spacing w:after="0" w:line="240" w:lineRule="auto"/>
            </w:pPr>
            <w:r w:rsidRPr="001065B8">
              <w:t>Joanna Dudzińska-Nowak</w:t>
            </w:r>
          </w:p>
        </w:tc>
        <w:tc>
          <w:tcPr>
            <w:tcW w:w="1843" w:type="dxa"/>
          </w:tcPr>
          <w:p w14:paraId="2B540C85" w14:textId="2AC19557" w:rsidR="006F0DD8" w:rsidRPr="001065B8" w:rsidRDefault="006F0DD8" w:rsidP="00024643">
            <w:pPr>
              <w:spacing w:after="0" w:line="240" w:lineRule="auto"/>
            </w:pPr>
            <w:r w:rsidRPr="001065B8">
              <w:t>dr hab.</w:t>
            </w:r>
            <w:r>
              <w:t xml:space="preserve"> prof. US</w:t>
            </w:r>
          </w:p>
        </w:tc>
        <w:tc>
          <w:tcPr>
            <w:tcW w:w="2552" w:type="dxa"/>
          </w:tcPr>
          <w:p w14:paraId="52710B81" w14:textId="77777777" w:rsidR="006F0DD8" w:rsidRPr="00822902" w:rsidRDefault="006F0DD8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822902">
              <w:rPr>
                <w:sz w:val="20"/>
                <w:szCs w:val="20"/>
              </w:rPr>
              <w:t>joanna.dudzinska-nowak@usz.edu.pl</w:t>
            </w:r>
          </w:p>
        </w:tc>
        <w:tc>
          <w:tcPr>
            <w:tcW w:w="1375" w:type="dxa"/>
          </w:tcPr>
          <w:p w14:paraId="55D32EC0" w14:textId="77777777" w:rsidR="006F0DD8" w:rsidRPr="001065B8" w:rsidRDefault="006F0DD8" w:rsidP="00024643">
            <w:pPr>
              <w:spacing w:after="0" w:line="240" w:lineRule="auto"/>
            </w:pPr>
            <w:r w:rsidRPr="001065B8">
              <w:t>91 444 23 53</w:t>
            </w:r>
          </w:p>
        </w:tc>
        <w:tc>
          <w:tcPr>
            <w:tcW w:w="1885" w:type="dxa"/>
          </w:tcPr>
          <w:p w14:paraId="21B56241" w14:textId="77777777" w:rsidR="006F0DD8" w:rsidRPr="001065B8" w:rsidRDefault="006F0DD8" w:rsidP="00024643">
            <w:pPr>
              <w:spacing w:after="0" w:line="240" w:lineRule="auto"/>
            </w:pPr>
            <w:r w:rsidRPr="001065B8">
              <w:t>ul. Mickiewicza 18, IV piętro, pok. 403</w:t>
            </w:r>
          </w:p>
        </w:tc>
        <w:tc>
          <w:tcPr>
            <w:tcW w:w="3095" w:type="dxa"/>
          </w:tcPr>
          <w:p w14:paraId="46871DAC" w14:textId="77777777" w:rsidR="006F0DD8" w:rsidRPr="0044449F" w:rsidRDefault="006F0DD8" w:rsidP="00024643">
            <w:pPr>
              <w:spacing w:after="0" w:line="240" w:lineRule="auto"/>
            </w:pPr>
            <w:r>
              <w:t>geomorfologia</w:t>
            </w:r>
            <w:r w:rsidRPr="0044449F">
              <w:t xml:space="preserve"> </w:t>
            </w:r>
            <w:r>
              <w:t xml:space="preserve">i teledetekcja </w:t>
            </w:r>
            <w:r w:rsidRPr="0044449F">
              <w:t>morskiej strefy brzegowej</w:t>
            </w:r>
            <w:r>
              <w:t>, GIS</w:t>
            </w:r>
          </w:p>
        </w:tc>
        <w:tc>
          <w:tcPr>
            <w:tcW w:w="2717" w:type="dxa"/>
          </w:tcPr>
          <w:p w14:paraId="6CE936DC" w14:textId="77CAF95A" w:rsidR="006F0DD8" w:rsidRPr="006F0DD8" w:rsidRDefault="004A5BA2" w:rsidP="00024643">
            <w:pPr>
              <w:spacing w:after="0" w:line="240" w:lineRule="auto"/>
              <w:rPr>
                <w:color w:val="0070C0"/>
                <w:lang w:val="en-US"/>
              </w:rPr>
            </w:pPr>
            <w:r w:rsidRPr="004A5BA2">
              <w:rPr>
                <w:color w:val="0070C0"/>
                <w:lang w:val="en-US"/>
              </w:rPr>
              <w:t>geomorphology and remote sensing of the marine coastal zone, GIS</w:t>
            </w:r>
          </w:p>
        </w:tc>
      </w:tr>
      <w:tr w:rsidR="006F0DD8" w:rsidRPr="00936D91" w14:paraId="7E5D06EF" w14:textId="60F9A7A9" w:rsidTr="006F0DD8">
        <w:tc>
          <w:tcPr>
            <w:tcW w:w="2369" w:type="dxa"/>
          </w:tcPr>
          <w:p w14:paraId="73CF7CCE" w14:textId="77777777" w:rsidR="006F0DD8" w:rsidRPr="00936D91" w:rsidRDefault="006F0DD8" w:rsidP="00FF06AC">
            <w:pPr>
              <w:spacing w:after="0" w:line="240" w:lineRule="auto"/>
            </w:pPr>
            <w:r w:rsidRPr="00936D91">
              <w:t xml:space="preserve">Małgorzata Bąk </w:t>
            </w:r>
          </w:p>
        </w:tc>
        <w:tc>
          <w:tcPr>
            <w:tcW w:w="1843" w:type="dxa"/>
          </w:tcPr>
          <w:p w14:paraId="79F3E5F1" w14:textId="261A3ED9" w:rsidR="006F0DD8" w:rsidRPr="00936D91" w:rsidRDefault="006F0DD8" w:rsidP="00024643">
            <w:pPr>
              <w:spacing w:after="0" w:line="240" w:lineRule="auto"/>
            </w:pPr>
            <w:r w:rsidRPr="00936D91">
              <w:t>dr hab.</w:t>
            </w:r>
            <w:r>
              <w:t>, prof. US</w:t>
            </w:r>
          </w:p>
        </w:tc>
        <w:tc>
          <w:tcPr>
            <w:tcW w:w="2552" w:type="dxa"/>
          </w:tcPr>
          <w:p w14:paraId="1CC9392D" w14:textId="77777777" w:rsidR="006F0DD8" w:rsidRPr="00936D91" w:rsidRDefault="006F0DD8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936D91">
              <w:rPr>
                <w:sz w:val="20"/>
                <w:szCs w:val="20"/>
              </w:rPr>
              <w:t>malgorzata.bak@usz.edu.pl</w:t>
            </w:r>
          </w:p>
        </w:tc>
        <w:tc>
          <w:tcPr>
            <w:tcW w:w="1375" w:type="dxa"/>
          </w:tcPr>
          <w:p w14:paraId="6EA3391A" w14:textId="77777777" w:rsidR="006F0DD8" w:rsidRPr="00936D91" w:rsidRDefault="006F0DD8" w:rsidP="00024643">
            <w:pPr>
              <w:spacing w:after="0" w:line="240" w:lineRule="auto"/>
            </w:pPr>
            <w:r w:rsidRPr="00936D91">
              <w:t>91 444 2469</w:t>
            </w:r>
          </w:p>
        </w:tc>
        <w:tc>
          <w:tcPr>
            <w:tcW w:w="1885" w:type="dxa"/>
          </w:tcPr>
          <w:p w14:paraId="06D29EC6" w14:textId="77777777" w:rsidR="006F0DD8" w:rsidRPr="00936D91" w:rsidRDefault="006F0DD8" w:rsidP="00936D91">
            <w:pPr>
              <w:spacing w:after="0" w:line="240" w:lineRule="auto"/>
            </w:pPr>
            <w:r w:rsidRPr="00936D91">
              <w:t xml:space="preserve">ul. Mickiewicza 16A, </w:t>
            </w:r>
            <w:r w:rsidRPr="001065B8">
              <w:t>parter</w:t>
            </w:r>
            <w:r>
              <w:t xml:space="preserve">, </w:t>
            </w:r>
            <w:r w:rsidRPr="00936D91">
              <w:t>pok. 12</w:t>
            </w:r>
          </w:p>
        </w:tc>
        <w:tc>
          <w:tcPr>
            <w:tcW w:w="3095" w:type="dxa"/>
          </w:tcPr>
          <w:p w14:paraId="5921BD03" w14:textId="77777777" w:rsidR="006F0DD8" w:rsidRPr="00936D91" w:rsidRDefault="006F0DD8" w:rsidP="00024643">
            <w:pPr>
              <w:spacing w:after="0" w:line="240" w:lineRule="auto"/>
            </w:pPr>
            <w:r>
              <w:t xml:space="preserve">biologia morza, ekologia, </w:t>
            </w:r>
            <w:proofErr w:type="spellStart"/>
            <w:r>
              <w:t>diatomologia</w:t>
            </w:r>
            <w:proofErr w:type="spellEnd"/>
          </w:p>
        </w:tc>
        <w:tc>
          <w:tcPr>
            <w:tcW w:w="2717" w:type="dxa"/>
          </w:tcPr>
          <w:p w14:paraId="64A1F1DB" w14:textId="528B084F" w:rsidR="006F0DD8" w:rsidRPr="006F0DD8" w:rsidRDefault="004A5BA2" w:rsidP="00024643">
            <w:pPr>
              <w:spacing w:after="0" w:line="240" w:lineRule="auto"/>
              <w:rPr>
                <w:color w:val="0070C0"/>
                <w:lang w:val="en-US"/>
              </w:rPr>
            </w:pPr>
            <w:r w:rsidRPr="004A5BA2">
              <w:rPr>
                <w:color w:val="0070C0"/>
                <w:lang w:val="en-US"/>
              </w:rPr>
              <w:t xml:space="preserve">marine biology, ecology, </w:t>
            </w:r>
            <w:proofErr w:type="spellStart"/>
            <w:r w:rsidRPr="004A5BA2">
              <w:rPr>
                <w:color w:val="0070C0"/>
                <w:lang w:val="en-US"/>
              </w:rPr>
              <w:t>diatomology</w:t>
            </w:r>
            <w:proofErr w:type="spellEnd"/>
          </w:p>
        </w:tc>
      </w:tr>
      <w:tr w:rsidR="006F0DD8" w:rsidRPr="00947E89" w14:paraId="3D34C35E" w14:textId="33C85B3E" w:rsidTr="006F0DD8">
        <w:tc>
          <w:tcPr>
            <w:tcW w:w="2369" w:type="dxa"/>
          </w:tcPr>
          <w:p w14:paraId="51DFFFC6" w14:textId="77777777" w:rsidR="006F0DD8" w:rsidRPr="001065B8" w:rsidRDefault="006F0DD8" w:rsidP="00FF06AC">
            <w:pPr>
              <w:spacing w:after="0" w:line="240" w:lineRule="auto"/>
            </w:pPr>
            <w:r w:rsidRPr="001065B8">
              <w:t>Małgorzata Puc</w:t>
            </w:r>
          </w:p>
        </w:tc>
        <w:tc>
          <w:tcPr>
            <w:tcW w:w="1843" w:type="dxa"/>
          </w:tcPr>
          <w:p w14:paraId="19644000" w14:textId="77777777" w:rsidR="006F0DD8" w:rsidRPr="001065B8" w:rsidRDefault="006F0DD8" w:rsidP="00024643">
            <w:pPr>
              <w:spacing w:after="0" w:line="240" w:lineRule="auto"/>
            </w:pPr>
            <w:r w:rsidRPr="001065B8">
              <w:t>dr hab., prof. US</w:t>
            </w:r>
          </w:p>
        </w:tc>
        <w:tc>
          <w:tcPr>
            <w:tcW w:w="2552" w:type="dxa"/>
          </w:tcPr>
          <w:p w14:paraId="35F7F726" w14:textId="77777777" w:rsidR="006F0DD8" w:rsidRPr="00822902" w:rsidRDefault="006F0DD8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822902">
              <w:rPr>
                <w:sz w:val="20"/>
                <w:szCs w:val="20"/>
              </w:rPr>
              <w:t>malgorzata.puc@usz.edu.pl</w:t>
            </w:r>
          </w:p>
        </w:tc>
        <w:tc>
          <w:tcPr>
            <w:tcW w:w="1375" w:type="dxa"/>
          </w:tcPr>
          <w:p w14:paraId="04D13AA9" w14:textId="77777777" w:rsidR="006F0DD8" w:rsidRPr="001065B8" w:rsidRDefault="006F0DD8" w:rsidP="00024643">
            <w:pPr>
              <w:spacing w:after="0" w:line="240" w:lineRule="auto"/>
            </w:pPr>
            <w:r w:rsidRPr="001065B8">
              <w:t>91 444 16 73</w:t>
            </w:r>
          </w:p>
        </w:tc>
        <w:tc>
          <w:tcPr>
            <w:tcW w:w="1885" w:type="dxa"/>
          </w:tcPr>
          <w:p w14:paraId="69C40E4E" w14:textId="77777777" w:rsidR="006F0DD8" w:rsidRPr="001065B8" w:rsidRDefault="006F0DD8" w:rsidP="00024643">
            <w:pPr>
              <w:spacing w:after="0" w:line="240" w:lineRule="auto"/>
            </w:pPr>
            <w:r w:rsidRPr="001065B8">
              <w:t>ul. Felczaka 3c, parter,</w:t>
            </w:r>
          </w:p>
          <w:p w14:paraId="2165A6EC" w14:textId="77777777" w:rsidR="006F0DD8" w:rsidRPr="001065B8" w:rsidRDefault="006F0DD8" w:rsidP="00024643">
            <w:pPr>
              <w:spacing w:after="0" w:line="240" w:lineRule="auto"/>
            </w:pPr>
            <w:r w:rsidRPr="001065B8">
              <w:t>pok. 17</w:t>
            </w:r>
          </w:p>
        </w:tc>
        <w:tc>
          <w:tcPr>
            <w:tcW w:w="3095" w:type="dxa"/>
          </w:tcPr>
          <w:p w14:paraId="53C16461" w14:textId="073C0840" w:rsidR="006F0DD8" w:rsidRPr="00184917" w:rsidRDefault="006F0DD8" w:rsidP="00024643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a</w:t>
            </w:r>
            <w:r w:rsidRPr="00184917">
              <w:rPr>
                <w:lang w:val="it-IT"/>
              </w:rPr>
              <w:t>erobiologia, botanika, aeroalergeny roślinne</w:t>
            </w:r>
            <w:r>
              <w:rPr>
                <w:lang w:val="it-IT"/>
              </w:rPr>
              <w:t>, aeropalinologia</w:t>
            </w:r>
          </w:p>
        </w:tc>
        <w:tc>
          <w:tcPr>
            <w:tcW w:w="2717" w:type="dxa"/>
          </w:tcPr>
          <w:p w14:paraId="28611697" w14:textId="57F8A6A5" w:rsidR="006F0DD8" w:rsidRPr="006F0DD8" w:rsidRDefault="004A5BA2" w:rsidP="00024643">
            <w:pPr>
              <w:spacing w:after="0" w:line="240" w:lineRule="auto"/>
              <w:rPr>
                <w:color w:val="0070C0"/>
                <w:lang w:val="en-US"/>
              </w:rPr>
            </w:pPr>
            <w:r w:rsidRPr="004A5BA2">
              <w:rPr>
                <w:color w:val="0070C0"/>
                <w:lang w:val="en-US"/>
              </w:rPr>
              <w:t xml:space="preserve">aerobiology, botany, plant aeroallergens, </w:t>
            </w:r>
            <w:proofErr w:type="spellStart"/>
            <w:r w:rsidRPr="004A5BA2">
              <w:rPr>
                <w:color w:val="0070C0"/>
                <w:lang w:val="en-US"/>
              </w:rPr>
              <w:t>aeropalinology</w:t>
            </w:r>
            <w:proofErr w:type="spellEnd"/>
          </w:p>
        </w:tc>
      </w:tr>
      <w:tr w:rsidR="006F0DD8" w:rsidRPr="001065B8" w14:paraId="1421FED9" w14:textId="2FAC7A1F" w:rsidTr="006F0DD8">
        <w:tc>
          <w:tcPr>
            <w:tcW w:w="2369" w:type="dxa"/>
          </w:tcPr>
          <w:p w14:paraId="2C37B6BB" w14:textId="77777777" w:rsidR="006F0DD8" w:rsidRPr="001065B8" w:rsidRDefault="006F0DD8" w:rsidP="00FF06AC">
            <w:pPr>
              <w:spacing w:after="0" w:line="240" w:lineRule="auto"/>
            </w:pPr>
            <w:r w:rsidRPr="001065B8">
              <w:t>Małgorzata Stasińska</w:t>
            </w:r>
          </w:p>
        </w:tc>
        <w:tc>
          <w:tcPr>
            <w:tcW w:w="1843" w:type="dxa"/>
          </w:tcPr>
          <w:p w14:paraId="7069E5A5" w14:textId="77777777" w:rsidR="006F0DD8" w:rsidRPr="001065B8" w:rsidRDefault="006F0DD8" w:rsidP="00024643">
            <w:pPr>
              <w:spacing w:after="0" w:line="240" w:lineRule="auto"/>
            </w:pPr>
            <w:r w:rsidRPr="001065B8">
              <w:t>dr hab., prof. US</w:t>
            </w:r>
          </w:p>
        </w:tc>
        <w:tc>
          <w:tcPr>
            <w:tcW w:w="2552" w:type="dxa"/>
          </w:tcPr>
          <w:p w14:paraId="299BD03F" w14:textId="77777777" w:rsidR="006F0DD8" w:rsidRPr="00822902" w:rsidRDefault="006F0DD8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822902">
              <w:rPr>
                <w:sz w:val="20"/>
                <w:szCs w:val="20"/>
              </w:rPr>
              <w:t>malgorzata.stasinska@usz.edu.pl</w:t>
            </w:r>
          </w:p>
        </w:tc>
        <w:tc>
          <w:tcPr>
            <w:tcW w:w="1375" w:type="dxa"/>
          </w:tcPr>
          <w:p w14:paraId="5990CA8A" w14:textId="77777777" w:rsidR="006F0DD8" w:rsidRPr="001065B8" w:rsidRDefault="006F0DD8" w:rsidP="00024643">
            <w:pPr>
              <w:spacing w:after="0" w:line="240" w:lineRule="auto"/>
            </w:pPr>
            <w:r w:rsidRPr="001065B8">
              <w:t>91 444 15 65</w:t>
            </w:r>
          </w:p>
        </w:tc>
        <w:tc>
          <w:tcPr>
            <w:tcW w:w="1885" w:type="dxa"/>
          </w:tcPr>
          <w:p w14:paraId="22B6FF2E" w14:textId="77777777" w:rsidR="006F0DD8" w:rsidRPr="001065B8" w:rsidRDefault="006F0DD8" w:rsidP="00024643">
            <w:pPr>
              <w:spacing w:after="0" w:line="240" w:lineRule="auto"/>
            </w:pPr>
            <w:r w:rsidRPr="001065B8">
              <w:t>ul. Felczaka 3c, parter,</w:t>
            </w:r>
          </w:p>
          <w:p w14:paraId="61684287" w14:textId="77777777" w:rsidR="006F0DD8" w:rsidRPr="001065B8" w:rsidRDefault="006F0DD8" w:rsidP="00024643">
            <w:pPr>
              <w:spacing w:after="0" w:line="240" w:lineRule="auto"/>
            </w:pPr>
            <w:r w:rsidRPr="001065B8">
              <w:t>pok. 16</w:t>
            </w:r>
          </w:p>
        </w:tc>
        <w:tc>
          <w:tcPr>
            <w:tcW w:w="3095" w:type="dxa"/>
          </w:tcPr>
          <w:p w14:paraId="77CD256F" w14:textId="6D0171BD" w:rsidR="006F0DD8" w:rsidRPr="00184917" w:rsidRDefault="006F0DD8" w:rsidP="00024643">
            <w:pPr>
              <w:spacing w:after="0" w:line="240" w:lineRule="auto"/>
            </w:pPr>
            <w:r>
              <w:t>my</w:t>
            </w:r>
            <w:r w:rsidRPr="00184917">
              <w:t xml:space="preserve">kologia, botanika, </w:t>
            </w:r>
            <w:r>
              <w:t>ekologia</w:t>
            </w:r>
          </w:p>
        </w:tc>
        <w:tc>
          <w:tcPr>
            <w:tcW w:w="2717" w:type="dxa"/>
          </w:tcPr>
          <w:p w14:paraId="06D5B3E2" w14:textId="4B212C53" w:rsidR="006F0DD8" w:rsidRPr="006F0DD8" w:rsidRDefault="004A5BA2" w:rsidP="00024643">
            <w:pPr>
              <w:spacing w:after="0" w:line="240" w:lineRule="auto"/>
              <w:rPr>
                <w:color w:val="0070C0"/>
                <w:lang w:val="en-US"/>
              </w:rPr>
            </w:pPr>
            <w:r w:rsidRPr="004A5BA2">
              <w:rPr>
                <w:color w:val="0070C0"/>
                <w:lang w:val="en-US"/>
              </w:rPr>
              <w:t>mycology, botany, ecology</w:t>
            </w:r>
          </w:p>
        </w:tc>
      </w:tr>
      <w:tr w:rsidR="006F0DD8" w:rsidRPr="00947E89" w14:paraId="02B27EFC" w14:textId="4F62968E" w:rsidTr="006F0DD8">
        <w:tc>
          <w:tcPr>
            <w:tcW w:w="2369" w:type="dxa"/>
          </w:tcPr>
          <w:p w14:paraId="773A977B" w14:textId="77777777" w:rsidR="006F0DD8" w:rsidRPr="001065B8" w:rsidRDefault="006F0DD8" w:rsidP="00FF06AC">
            <w:pPr>
              <w:spacing w:after="0" w:line="240" w:lineRule="auto"/>
            </w:pPr>
            <w:r w:rsidRPr="001065B8">
              <w:t>Paweł Terefenko</w:t>
            </w:r>
          </w:p>
        </w:tc>
        <w:tc>
          <w:tcPr>
            <w:tcW w:w="1843" w:type="dxa"/>
          </w:tcPr>
          <w:p w14:paraId="1DD242EC" w14:textId="0633C3D8" w:rsidR="006F0DD8" w:rsidRPr="001065B8" w:rsidRDefault="006F0DD8" w:rsidP="00024643">
            <w:pPr>
              <w:spacing w:after="0" w:line="240" w:lineRule="auto"/>
            </w:pPr>
            <w:r w:rsidRPr="001065B8">
              <w:t>dr hab.</w:t>
            </w:r>
            <w:r>
              <w:t>, prof. US</w:t>
            </w:r>
          </w:p>
        </w:tc>
        <w:tc>
          <w:tcPr>
            <w:tcW w:w="2552" w:type="dxa"/>
          </w:tcPr>
          <w:p w14:paraId="265E0751" w14:textId="77777777" w:rsidR="006F0DD8" w:rsidRPr="00822902" w:rsidRDefault="006F0DD8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822902">
              <w:rPr>
                <w:sz w:val="20"/>
                <w:szCs w:val="20"/>
              </w:rPr>
              <w:t>pawel.terefenko@usz.edu.pl</w:t>
            </w:r>
          </w:p>
        </w:tc>
        <w:tc>
          <w:tcPr>
            <w:tcW w:w="1375" w:type="dxa"/>
          </w:tcPr>
          <w:p w14:paraId="004B6F05" w14:textId="77777777" w:rsidR="006F0DD8" w:rsidRPr="001065B8" w:rsidRDefault="006F0DD8" w:rsidP="00024643">
            <w:pPr>
              <w:spacing w:after="0" w:line="240" w:lineRule="auto"/>
            </w:pPr>
            <w:r w:rsidRPr="001065B8">
              <w:t>91 444 23 54</w:t>
            </w:r>
          </w:p>
        </w:tc>
        <w:tc>
          <w:tcPr>
            <w:tcW w:w="1885" w:type="dxa"/>
          </w:tcPr>
          <w:p w14:paraId="68EEB5F5" w14:textId="77777777" w:rsidR="006F0DD8" w:rsidRPr="001065B8" w:rsidRDefault="006F0DD8" w:rsidP="00024643">
            <w:pPr>
              <w:spacing w:after="0" w:line="240" w:lineRule="auto"/>
            </w:pPr>
            <w:r w:rsidRPr="001065B8">
              <w:t>ul. Mickiewicza 18, IV piętro, pok. 414</w:t>
            </w:r>
          </w:p>
        </w:tc>
        <w:tc>
          <w:tcPr>
            <w:tcW w:w="3095" w:type="dxa"/>
          </w:tcPr>
          <w:p w14:paraId="28C7591D" w14:textId="77777777" w:rsidR="006F0DD8" w:rsidRPr="001065B8" w:rsidRDefault="006F0DD8" w:rsidP="00024643">
            <w:pPr>
              <w:spacing w:after="0" w:line="240" w:lineRule="auto"/>
            </w:pPr>
            <w:r>
              <w:t>geomorfologia</w:t>
            </w:r>
            <w:r w:rsidRPr="0044449F">
              <w:t xml:space="preserve"> strefy brzegowej</w:t>
            </w:r>
            <w:r>
              <w:t>, GIS, ZZOP</w:t>
            </w:r>
          </w:p>
        </w:tc>
        <w:tc>
          <w:tcPr>
            <w:tcW w:w="2717" w:type="dxa"/>
          </w:tcPr>
          <w:p w14:paraId="14369AEF" w14:textId="16406616" w:rsidR="006F0DD8" w:rsidRPr="006F0DD8" w:rsidRDefault="004A5BA2" w:rsidP="004A5BA2">
            <w:pPr>
              <w:spacing w:after="0" w:line="240" w:lineRule="auto"/>
              <w:rPr>
                <w:color w:val="0070C0"/>
                <w:lang w:val="en-US"/>
              </w:rPr>
            </w:pPr>
            <w:r w:rsidRPr="004A5BA2">
              <w:rPr>
                <w:color w:val="0070C0"/>
                <w:lang w:val="en-US"/>
              </w:rPr>
              <w:t>geomorphology of the marine coastal zone, GIS</w:t>
            </w:r>
            <w:r>
              <w:rPr>
                <w:color w:val="0070C0"/>
                <w:lang w:val="en-US"/>
              </w:rPr>
              <w:t>, ICZM</w:t>
            </w:r>
          </w:p>
        </w:tc>
      </w:tr>
      <w:tr w:rsidR="006F0DD8" w:rsidRPr="001065B8" w14:paraId="588A6E58" w14:textId="0DE27208" w:rsidTr="006F0DD8">
        <w:tc>
          <w:tcPr>
            <w:tcW w:w="2369" w:type="dxa"/>
          </w:tcPr>
          <w:p w14:paraId="14BE4E09" w14:textId="77777777" w:rsidR="006F0DD8" w:rsidRPr="001065B8" w:rsidRDefault="006F0DD8" w:rsidP="00FF06AC">
            <w:pPr>
              <w:spacing w:after="0" w:line="240" w:lineRule="auto"/>
            </w:pPr>
            <w:r w:rsidRPr="001065B8">
              <w:t>Przemysław Śmietana</w:t>
            </w:r>
          </w:p>
        </w:tc>
        <w:tc>
          <w:tcPr>
            <w:tcW w:w="1843" w:type="dxa"/>
          </w:tcPr>
          <w:p w14:paraId="63C4637F" w14:textId="77777777" w:rsidR="006F0DD8" w:rsidRPr="00822902" w:rsidRDefault="006F0DD8" w:rsidP="00024643">
            <w:pPr>
              <w:spacing w:after="0" w:line="240" w:lineRule="auto"/>
              <w:rPr>
                <w:lang w:val="en-US"/>
              </w:rPr>
            </w:pPr>
            <w:proofErr w:type="spellStart"/>
            <w:r w:rsidRPr="00822902">
              <w:rPr>
                <w:lang w:val="en-US"/>
              </w:rPr>
              <w:t>dr</w:t>
            </w:r>
            <w:proofErr w:type="spellEnd"/>
            <w:r w:rsidRPr="00822902">
              <w:rPr>
                <w:lang w:val="en-US"/>
              </w:rPr>
              <w:t xml:space="preserve"> hab. </w:t>
            </w:r>
            <w:proofErr w:type="spellStart"/>
            <w:r w:rsidRPr="00822902">
              <w:rPr>
                <w:lang w:val="en-US"/>
              </w:rPr>
              <w:t>inż</w:t>
            </w:r>
            <w:proofErr w:type="spellEnd"/>
            <w:r w:rsidRPr="00822902">
              <w:rPr>
                <w:lang w:val="en-US"/>
              </w:rPr>
              <w:t>., prof. US</w:t>
            </w:r>
          </w:p>
        </w:tc>
        <w:tc>
          <w:tcPr>
            <w:tcW w:w="2552" w:type="dxa"/>
          </w:tcPr>
          <w:p w14:paraId="0029E0C6" w14:textId="77777777" w:rsidR="006F0DD8" w:rsidRPr="00822902" w:rsidRDefault="006F0DD8" w:rsidP="0002464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22902">
              <w:rPr>
                <w:sz w:val="20"/>
                <w:szCs w:val="20"/>
                <w:lang w:val="en-US"/>
              </w:rPr>
              <w:t>przemyslaw.smietana@usz.edu.pl</w:t>
            </w:r>
          </w:p>
        </w:tc>
        <w:tc>
          <w:tcPr>
            <w:tcW w:w="1375" w:type="dxa"/>
          </w:tcPr>
          <w:p w14:paraId="61A0B30A" w14:textId="77777777" w:rsidR="006F0DD8" w:rsidRPr="001065B8" w:rsidRDefault="006F0DD8" w:rsidP="00024643">
            <w:pPr>
              <w:spacing w:after="0" w:line="240" w:lineRule="auto"/>
            </w:pPr>
            <w:r w:rsidRPr="001065B8">
              <w:t>91 444 16 84</w:t>
            </w:r>
          </w:p>
        </w:tc>
        <w:tc>
          <w:tcPr>
            <w:tcW w:w="1885" w:type="dxa"/>
          </w:tcPr>
          <w:p w14:paraId="6D017FCA" w14:textId="77777777" w:rsidR="006F0DD8" w:rsidRPr="001065B8" w:rsidRDefault="006F0DD8" w:rsidP="00024643">
            <w:pPr>
              <w:spacing w:after="0" w:line="240" w:lineRule="auto"/>
            </w:pPr>
            <w:r w:rsidRPr="001065B8">
              <w:t>ul. Wąska 13, I piętro, pok. 113</w:t>
            </w:r>
          </w:p>
        </w:tc>
        <w:tc>
          <w:tcPr>
            <w:tcW w:w="3095" w:type="dxa"/>
          </w:tcPr>
          <w:p w14:paraId="6D906BF4" w14:textId="77777777" w:rsidR="006F0DD8" w:rsidRPr="001065B8" w:rsidRDefault="006F0DD8" w:rsidP="00024643">
            <w:pPr>
              <w:spacing w:after="0" w:line="240" w:lineRule="auto"/>
            </w:pPr>
            <w:r>
              <w:t>hydrobiologia, ekologia, ochrona przyrody</w:t>
            </w:r>
          </w:p>
        </w:tc>
        <w:tc>
          <w:tcPr>
            <w:tcW w:w="2717" w:type="dxa"/>
          </w:tcPr>
          <w:p w14:paraId="433D6104" w14:textId="7BDCA6DA" w:rsidR="006F0DD8" w:rsidRPr="006F0DD8" w:rsidRDefault="004A5BA2" w:rsidP="00024643">
            <w:pPr>
              <w:spacing w:after="0" w:line="240" w:lineRule="auto"/>
              <w:rPr>
                <w:color w:val="0070C0"/>
                <w:lang w:val="en-US"/>
              </w:rPr>
            </w:pPr>
            <w:r w:rsidRPr="004A5BA2">
              <w:rPr>
                <w:color w:val="0070C0"/>
                <w:lang w:val="en-US"/>
              </w:rPr>
              <w:t>hydrobiology, ecology, nature conservation</w:t>
            </w:r>
          </w:p>
        </w:tc>
      </w:tr>
      <w:tr w:rsidR="006F0DD8" w:rsidRPr="001065B8" w14:paraId="77AA3FD0" w14:textId="24BFB491" w:rsidTr="006F0DD8">
        <w:tc>
          <w:tcPr>
            <w:tcW w:w="2369" w:type="dxa"/>
          </w:tcPr>
          <w:p w14:paraId="51B805CD" w14:textId="77777777" w:rsidR="006F0DD8" w:rsidRPr="001065B8" w:rsidRDefault="006F0DD8" w:rsidP="00FF06AC">
            <w:pPr>
              <w:spacing w:after="0" w:line="240" w:lineRule="auto"/>
              <w:rPr>
                <w:lang w:val="en-US"/>
              </w:rPr>
            </w:pPr>
            <w:r w:rsidRPr="001065B8">
              <w:rPr>
                <w:lang w:val="en-US"/>
              </w:rPr>
              <w:t>Roman Marks</w:t>
            </w:r>
          </w:p>
        </w:tc>
        <w:tc>
          <w:tcPr>
            <w:tcW w:w="1843" w:type="dxa"/>
          </w:tcPr>
          <w:p w14:paraId="1BC36F87" w14:textId="77777777" w:rsidR="006F0DD8" w:rsidRPr="001065B8" w:rsidRDefault="006F0DD8" w:rsidP="00024643">
            <w:pPr>
              <w:spacing w:after="0" w:line="240" w:lineRule="auto"/>
            </w:pPr>
            <w:r w:rsidRPr="001065B8">
              <w:t>dr hab., prof. US</w:t>
            </w:r>
          </w:p>
        </w:tc>
        <w:tc>
          <w:tcPr>
            <w:tcW w:w="2552" w:type="dxa"/>
          </w:tcPr>
          <w:p w14:paraId="339A50A8" w14:textId="77777777" w:rsidR="006F0DD8" w:rsidRPr="00822902" w:rsidRDefault="006F0DD8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822902">
              <w:rPr>
                <w:sz w:val="20"/>
                <w:szCs w:val="20"/>
              </w:rPr>
              <w:t>roman.marks@usz.edu.pl</w:t>
            </w:r>
          </w:p>
        </w:tc>
        <w:tc>
          <w:tcPr>
            <w:tcW w:w="1375" w:type="dxa"/>
          </w:tcPr>
          <w:p w14:paraId="421502DD" w14:textId="77777777" w:rsidR="006F0DD8" w:rsidRPr="001065B8" w:rsidRDefault="006F0DD8" w:rsidP="00024643">
            <w:pPr>
              <w:spacing w:after="0" w:line="240" w:lineRule="auto"/>
            </w:pPr>
            <w:r w:rsidRPr="001065B8">
              <w:t>91 444 25 38</w:t>
            </w:r>
          </w:p>
        </w:tc>
        <w:tc>
          <w:tcPr>
            <w:tcW w:w="1885" w:type="dxa"/>
          </w:tcPr>
          <w:p w14:paraId="3B1BBD37" w14:textId="77777777" w:rsidR="006F0DD8" w:rsidRPr="001065B8" w:rsidRDefault="006F0DD8" w:rsidP="00024643">
            <w:pPr>
              <w:spacing w:after="0" w:line="240" w:lineRule="auto"/>
            </w:pPr>
            <w:r w:rsidRPr="001065B8">
              <w:t>ul. Mickiewicza 16, II piętro, pok. 221</w:t>
            </w:r>
          </w:p>
        </w:tc>
        <w:tc>
          <w:tcPr>
            <w:tcW w:w="3095" w:type="dxa"/>
          </w:tcPr>
          <w:p w14:paraId="3236B428" w14:textId="77777777" w:rsidR="006F0DD8" w:rsidRPr="00FF2E16" w:rsidRDefault="006F0DD8" w:rsidP="00024643">
            <w:pPr>
              <w:spacing w:after="0" w:line="240" w:lineRule="auto"/>
            </w:pPr>
            <w:r>
              <w:t xml:space="preserve">oceanografia fizyczna, </w:t>
            </w:r>
            <w:r w:rsidRPr="00FF2E16">
              <w:t>meteorologia morska</w:t>
            </w:r>
          </w:p>
        </w:tc>
        <w:tc>
          <w:tcPr>
            <w:tcW w:w="2717" w:type="dxa"/>
          </w:tcPr>
          <w:p w14:paraId="697ED78B" w14:textId="0CC30CD6" w:rsidR="006F0DD8" w:rsidRPr="006F0DD8" w:rsidRDefault="004A5BA2" w:rsidP="00024643">
            <w:pPr>
              <w:spacing w:after="0" w:line="240" w:lineRule="auto"/>
              <w:rPr>
                <w:color w:val="0070C0"/>
                <w:lang w:val="en-US"/>
              </w:rPr>
            </w:pPr>
            <w:r w:rsidRPr="004A5BA2">
              <w:rPr>
                <w:color w:val="0070C0"/>
                <w:lang w:val="en-US"/>
              </w:rPr>
              <w:t>physical oceanography, marine meteorology</w:t>
            </w:r>
          </w:p>
        </w:tc>
      </w:tr>
      <w:tr w:rsidR="006F0DD8" w:rsidRPr="00947E89" w14:paraId="7207A91A" w14:textId="71715CF5" w:rsidTr="006F0DD8">
        <w:tc>
          <w:tcPr>
            <w:tcW w:w="2369" w:type="dxa"/>
          </w:tcPr>
          <w:p w14:paraId="648BB456" w14:textId="77777777" w:rsidR="006F0DD8" w:rsidRPr="001065B8" w:rsidRDefault="006F0DD8" w:rsidP="00FF06AC">
            <w:pPr>
              <w:spacing w:after="0" w:line="240" w:lineRule="auto"/>
            </w:pPr>
            <w:r w:rsidRPr="001065B8">
              <w:t>Tomasz A. Łabuz</w:t>
            </w:r>
          </w:p>
        </w:tc>
        <w:tc>
          <w:tcPr>
            <w:tcW w:w="1843" w:type="dxa"/>
          </w:tcPr>
          <w:p w14:paraId="5E923BAE" w14:textId="77777777" w:rsidR="006F0DD8" w:rsidRPr="001065B8" w:rsidRDefault="006F0DD8" w:rsidP="00024643">
            <w:pPr>
              <w:spacing w:after="0" w:line="240" w:lineRule="auto"/>
            </w:pPr>
            <w:r w:rsidRPr="001065B8">
              <w:t>dr hab.</w:t>
            </w:r>
            <w:r>
              <w:t>, prof. US</w:t>
            </w:r>
          </w:p>
        </w:tc>
        <w:tc>
          <w:tcPr>
            <w:tcW w:w="2552" w:type="dxa"/>
          </w:tcPr>
          <w:p w14:paraId="2B086664" w14:textId="77777777" w:rsidR="006F0DD8" w:rsidRPr="00822902" w:rsidRDefault="006F0DD8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822902">
              <w:rPr>
                <w:sz w:val="20"/>
                <w:szCs w:val="20"/>
              </w:rPr>
              <w:t>tomasz.labuz@usz.edu.pl</w:t>
            </w:r>
          </w:p>
        </w:tc>
        <w:tc>
          <w:tcPr>
            <w:tcW w:w="1375" w:type="dxa"/>
          </w:tcPr>
          <w:p w14:paraId="7C4CDE8B" w14:textId="77777777" w:rsidR="006F0DD8" w:rsidRPr="001065B8" w:rsidRDefault="006F0DD8" w:rsidP="00024643">
            <w:pPr>
              <w:spacing w:after="0" w:line="240" w:lineRule="auto"/>
            </w:pPr>
            <w:r w:rsidRPr="001065B8">
              <w:t>91 444 24 45</w:t>
            </w:r>
          </w:p>
        </w:tc>
        <w:tc>
          <w:tcPr>
            <w:tcW w:w="1885" w:type="dxa"/>
          </w:tcPr>
          <w:p w14:paraId="2C0280FE" w14:textId="77777777" w:rsidR="006F0DD8" w:rsidRPr="001065B8" w:rsidRDefault="006F0DD8" w:rsidP="00024643">
            <w:pPr>
              <w:spacing w:after="0" w:line="240" w:lineRule="auto"/>
            </w:pPr>
            <w:r w:rsidRPr="001065B8">
              <w:t>ul. Mickiewicza 16, III piętro, pok. 304</w:t>
            </w:r>
          </w:p>
        </w:tc>
        <w:tc>
          <w:tcPr>
            <w:tcW w:w="3095" w:type="dxa"/>
          </w:tcPr>
          <w:p w14:paraId="771B6BE8" w14:textId="77777777" w:rsidR="006F0DD8" w:rsidRPr="00FF2E16" w:rsidRDefault="006F0DD8" w:rsidP="00024643">
            <w:pPr>
              <w:spacing w:after="0" w:line="240" w:lineRule="auto"/>
            </w:pPr>
            <w:r>
              <w:t>g</w:t>
            </w:r>
            <w:r w:rsidRPr="00FF2E16">
              <w:t>eomorfologia</w:t>
            </w:r>
            <w:r>
              <w:t xml:space="preserve"> wybrzeża</w:t>
            </w:r>
            <w:r w:rsidRPr="00FF2E16">
              <w:t>, procesy eoliczne</w:t>
            </w:r>
            <w:r>
              <w:t>,</w:t>
            </w:r>
            <w:r w:rsidRPr="00FF2E16">
              <w:t xml:space="preserve"> socjologia turystyki</w:t>
            </w:r>
          </w:p>
        </w:tc>
        <w:tc>
          <w:tcPr>
            <w:tcW w:w="2717" w:type="dxa"/>
          </w:tcPr>
          <w:p w14:paraId="2508241B" w14:textId="57AD758D" w:rsidR="006F0DD8" w:rsidRPr="006F0DD8" w:rsidRDefault="004A5BA2" w:rsidP="00024643">
            <w:pPr>
              <w:spacing w:after="0" w:line="240" w:lineRule="auto"/>
              <w:rPr>
                <w:color w:val="0070C0"/>
                <w:lang w:val="en-US"/>
              </w:rPr>
            </w:pPr>
            <w:r w:rsidRPr="004A5BA2">
              <w:rPr>
                <w:color w:val="0070C0"/>
                <w:lang w:val="en-US"/>
              </w:rPr>
              <w:t>coastal geomorphology, aeolian processes, sociology of tourism</w:t>
            </w:r>
          </w:p>
        </w:tc>
      </w:tr>
      <w:tr w:rsidR="006F0DD8" w:rsidRPr="001065B8" w14:paraId="1683A191" w14:textId="01607FF7" w:rsidTr="006F0DD8">
        <w:tc>
          <w:tcPr>
            <w:tcW w:w="2369" w:type="dxa"/>
          </w:tcPr>
          <w:p w14:paraId="5C5C7120" w14:textId="77777777" w:rsidR="006F0DD8" w:rsidRPr="001065B8" w:rsidRDefault="006F0DD8" w:rsidP="00FF06AC">
            <w:pPr>
              <w:spacing w:after="0" w:line="240" w:lineRule="auto"/>
            </w:pPr>
            <w:r w:rsidRPr="001065B8">
              <w:lastRenderedPageBreak/>
              <w:t>Wojciech Piasecki</w:t>
            </w:r>
          </w:p>
        </w:tc>
        <w:tc>
          <w:tcPr>
            <w:tcW w:w="1843" w:type="dxa"/>
          </w:tcPr>
          <w:p w14:paraId="616CD095" w14:textId="77777777" w:rsidR="006F0DD8" w:rsidRPr="001065B8" w:rsidRDefault="006F0DD8" w:rsidP="00024643">
            <w:pPr>
              <w:spacing w:after="0" w:line="240" w:lineRule="auto"/>
            </w:pPr>
            <w:r w:rsidRPr="001065B8">
              <w:t>prof. dr hab.</w:t>
            </w:r>
          </w:p>
        </w:tc>
        <w:tc>
          <w:tcPr>
            <w:tcW w:w="2552" w:type="dxa"/>
          </w:tcPr>
          <w:p w14:paraId="268ADCEA" w14:textId="77777777" w:rsidR="006F0DD8" w:rsidRPr="00822902" w:rsidRDefault="006F0DD8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822902">
              <w:rPr>
                <w:sz w:val="20"/>
                <w:szCs w:val="20"/>
              </w:rPr>
              <w:t>wojciech.piasecki@usz.edu.pl</w:t>
            </w:r>
          </w:p>
        </w:tc>
        <w:tc>
          <w:tcPr>
            <w:tcW w:w="1375" w:type="dxa"/>
          </w:tcPr>
          <w:p w14:paraId="3849CF5B" w14:textId="77777777" w:rsidR="006F0DD8" w:rsidRPr="001065B8" w:rsidRDefault="006F0DD8" w:rsidP="00024643">
            <w:pPr>
              <w:spacing w:after="0" w:line="240" w:lineRule="auto"/>
            </w:pPr>
            <w:r w:rsidRPr="001065B8">
              <w:t>91 444 24 83</w:t>
            </w:r>
          </w:p>
        </w:tc>
        <w:tc>
          <w:tcPr>
            <w:tcW w:w="1885" w:type="dxa"/>
          </w:tcPr>
          <w:p w14:paraId="02A4A171" w14:textId="77777777" w:rsidR="006F0DD8" w:rsidRPr="001065B8" w:rsidRDefault="006F0DD8" w:rsidP="00024643">
            <w:pPr>
              <w:spacing w:after="0" w:line="240" w:lineRule="auto"/>
            </w:pPr>
            <w:r w:rsidRPr="001065B8">
              <w:t>ul. Mickiewicza 16, I piętro, pok. 110</w:t>
            </w:r>
          </w:p>
        </w:tc>
        <w:tc>
          <w:tcPr>
            <w:tcW w:w="3095" w:type="dxa"/>
          </w:tcPr>
          <w:p w14:paraId="00D21531" w14:textId="77777777" w:rsidR="006F0DD8" w:rsidRPr="00BE6455" w:rsidRDefault="006F0DD8" w:rsidP="00024643">
            <w:pPr>
              <w:spacing w:after="0" w:line="240" w:lineRule="auto"/>
            </w:pPr>
            <w:r>
              <w:t>p</w:t>
            </w:r>
            <w:r w:rsidRPr="00BE6455">
              <w:t>arazytologia</w:t>
            </w:r>
          </w:p>
        </w:tc>
        <w:tc>
          <w:tcPr>
            <w:tcW w:w="2717" w:type="dxa"/>
          </w:tcPr>
          <w:p w14:paraId="6E19C898" w14:textId="1F3CC11F" w:rsidR="006F0DD8" w:rsidRPr="006F0DD8" w:rsidRDefault="004A5BA2" w:rsidP="00024643">
            <w:pPr>
              <w:spacing w:after="0" w:line="240" w:lineRule="auto"/>
              <w:rPr>
                <w:color w:val="0070C0"/>
                <w:lang w:val="en-US"/>
              </w:rPr>
            </w:pPr>
            <w:r w:rsidRPr="004A5BA2">
              <w:rPr>
                <w:color w:val="0070C0"/>
                <w:lang w:val="en-US"/>
              </w:rPr>
              <w:t>parasitology</w:t>
            </w:r>
          </w:p>
        </w:tc>
      </w:tr>
      <w:tr w:rsidR="006F0DD8" w:rsidRPr="001065B8" w14:paraId="08B43F86" w14:textId="6E317351" w:rsidTr="006F0DD8">
        <w:tc>
          <w:tcPr>
            <w:tcW w:w="2369" w:type="dxa"/>
          </w:tcPr>
          <w:p w14:paraId="52D9FAF4" w14:textId="77777777" w:rsidR="006F0DD8" w:rsidRPr="001065B8" w:rsidRDefault="006F0DD8" w:rsidP="00FF06AC">
            <w:pPr>
              <w:spacing w:after="0" w:line="240" w:lineRule="auto"/>
            </w:pPr>
            <w:r w:rsidRPr="001065B8">
              <w:t>Zofia Sotek</w:t>
            </w:r>
          </w:p>
        </w:tc>
        <w:tc>
          <w:tcPr>
            <w:tcW w:w="1843" w:type="dxa"/>
          </w:tcPr>
          <w:p w14:paraId="0F7D5411" w14:textId="77777777" w:rsidR="006F0DD8" w:rsidRPr="001065B8" w:rsidRDefault="006F0DD8" w:rsidP="00024643">
            <w:pPr>
              <w:spacing w:after="0" w:line="240" w:lineRule="auto"/>
            </w:pPr>
            <w:r w:rsidRPr="001065B8">
              <w:t>dr hab., prof. US</w:t>
            </w:r>
          </w:p>
        </w:tc>
        <w:tc>
          <w:tcPr>
            <w:tcW w:w="2552" w:type="dxa"/>
          </w:tcPr>
          <w:p w14:paraId="560ECBAB" w14:textId="77777777" w:rsidR="006F0DD8" w:rsidRPr="00822902" w:rsidRDefault="006F0DD8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822902">
              <w:rPr>
                <w:sz w:val="20"/>
                <w:szCs w:val="20"/>
              </w:rPr>
              <w:t>zofia.sotek@usz.edu.pl</w:t>
            </w:r>
          </w:p>
        </w:tc>
        <w:tc>
          <w:tcPr>
            <w:tcW w:w="1375" w:type="dxa"/>
          </w:tcPr>
          <w:p w14:paraId="10A84181" w14:textId="77777777" w:rsidR="006F0DD8" w:rsidRPr="001065B8" w:rsidRDefault="006F0DD8" w:rsidP="00024643">
            <w:pPr>
              <w:spacing w:after="0" w:line="240" w:lineRule="auto"/>
            </w:pPr>
            <w:r w:rsidRPr="001065B8">
              <w:t>91 444 15 60</w:t>
            </w:r>
          </w:p>
        </w:tc>
        <w:tc>
          <w:tcPr>
            <w:tcW w:w="1885" w:type="dxa"/>
          </w:tcPr>
          <w:p w14:paraId="21E5B84C" w14:textId="77777777" w:rsidR="006F0DD8" w:rsidRPr="001065B8" w:rsidRDefault="006F0DD8" w:rsidP="00024643">
            <w:pPr>
              <w:spacing w:after="0" w:line="240" w:lineRule="auto"/>
            </w:pPr>
            <w:r w:rsidRPr="001065B8">
              <w:t>ul. Felczaka 3c, parter, pok. 6a</w:t>
            </w:r>
          </w:p>
        </w:tc>
        <w:tc>
          <w:tcPr>
            <w:tcW w:w="3095" w:type="dxa"/>
          </w:tcPr>
          <w:p w14:paraId="04DC0B90" w14:textId="77777777" w:rsidR="006F0DD8" w:rsidRPr="00BE6455" w:rsidRDefault="006F0DD8" w:rsidP="00024643">
            <w:pPr>
              <w:spacing w:after="0" w:line="240" w:lineRule="auto"/>
            </w:pPr>
            <w:r w:rsidRPr="00BE6455">
              <w:t>fitogeografia, geobotanika</w:t>
            </w:r>
            <w:r>
              <w:t xml:space="preserve">, </w:t>
            </w:r>
            <w:r w:rsidRPr="00BE6455">
              <w:t>ekologia</w:t>
            </w:r>
            <w:r>
              <w:t xml:space="preserve"> roślin</w:t>
            </w:r>
          </w:p>
        </w:tc>
        <w:tc>
          <w:tcPr>
            <w:tcW w:w="2717" w:type="dxa"/>
          </w:tcPr>
          <w:p w14:paraId="7A21D8CB" w14:textId="62E47607" w:rsidR="006F0DD8" w:rsidRPr="006F0DD8" w:rsidRDefault="004A5BA2" w:rsidP="00024643">
            <w:pPr>
              <w:spacing w:after="0" w:line="240" w:lineRule="auto"/>
              <w:rPr>
                <w:color w:val="0070C0"/>
                <w:lang w:val="en-US"/>
              </w:rPr>
            </w:pPr>
            <w:r w:rsidRPr="004A5BA2">
              <w:rPr>
                <w:color w:val="0070C0"/>
                <w:lang w:val="en-US"/>
              </w:rPr>
              <w:t>phytogeography, geobotany, plant ecology</w:t>
            </w:r>
          </w:p>
        </w:tc>
      </w:tr>
    </w:tbl>
    <w:p w14:paraId="05F5B19A" w14:textId="77777777" w:rsidR="001626F0" w:rsidRDefault="001626F0"/>
    <w:sectPr w:rsidR="001626F0" w:rsidSect="000445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85E77"/>
    <w:multiLevelType w:val="hybridMultilevel"/>
    <w:tmpl w:val="8DF8C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A6E7ED0"/>
    <w:multiLevelType w:val="hybridMultilevel"/>
    <w:tmpl w:val="A11C2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65875144">
    <w:abstractNumId w:val="1"/>
  </w:num>
  <w:num w:numId="2" w16cid:durableId="908925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28"/>
    <w:rsid w:val="00023F39"/>
    <w:rsid w:val="00024643"/>
    <w:rsid w:val="00044528"/>
    <w:rsid w:val="000A3DF6"/>
    <w:rsid w:val="000D239B"/>
    <w:rsid w:val="001065B8"/>
    <w:rsid w:val="00147F36"/>
    <w:rsid w:val="001626F0"/>
    <w:rsid w:val="00172092"/>
    <w:rsid w:val="0018429D"/>
    <w:rsid w:val="00184917"/>
    <w:rsid w:val="001E72F0"/>
    <w:rsid w:val="002A6DE8"/>
    <w:rsid w:val="002B02AB"/>
    <w:rsid w:val="00304E7D"/>
    <w:rsid w:val="00413B07"/>
    <w:rsid w:val="00435142"/>
    <w:rsid w:val="00441BC2"/>
    <w:rsid w:val="0044449F"/>
    <w:rsid w:val="00472351"/>
    <w:rsid w:val="004A5BA2"/>
    <w:rsid w:val="004E2291"/>
    <w:rsid w:val="00537F35"/>
    <w:rsid w:val="006D3747"/>
    <w:rsid w:val="006F0DD8"/>
    <w:rsid w:val="00822902"/>
    <w:rsid w:val="00902A18"/>
    <w:rsid w:val="00911D64"/>
    <w:rsid w:val="00925A4A"/>
    <w:rsid w:val="00936D91"/>
    <w:rsid w:val="00946404"/>
    <w:rsid w:val="00947E89"/>
    <w:rsid w:val="00973107"/>
    <w:rsid w:val="00A33642"/>
    <w:rsid w:val="00AB021C"/>
    <w:rsid w:val="00AB5E0E"/>
    <w:rsid w:val="00B529A6"/>
    <w:rsid w:val="00BE6455"/>
    <w:rsid w:val="00C85118"/>
    <w:rsid w:val="00D67C10"/>
    <w:rsid w:val="00DB68C5"/>
    <w:rsid w:val="00E209D7"/>
    <w:rsid w:val="00E915A6"/>
    <w:rsid w:val="00EF5879"/>
    <w:rsid w:val="00FF06AC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409E0"/>
  <w15:docId w15:val="{6C1B3CBF-3004-48F9-82E0-134F4803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74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445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rsid w:val="00044528"/>
    <w:rPr>
      <w:rFonts w:cs="Times New Roman"/>
      <w:color w:val="auto"/>
      <w:u w:val="single"/>
    </w:rPr>
  </w:style>
  <w:style w:type="paragraph" w:customStyle="1" w:styleId="xmsonormal">
    <w:name w:val="x_msonormal"/>
    <w:basedOn w:val="Normalny"/>
    <w:uiPriority w:val="99"/>
    <w:rsid w:val="00044528"/>
    <w:pPr>
      <w:spacing w:after="0" w:line="240" w:lineRule="auto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2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6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Katarzyna Łagowska</cp:lastModifiedBy>
  <cp:revision>3</cp:revision>
  <cp:lastPrinted>2023-05-22T12:17:00Z</cp:lastPrinted>
  <dcterms:created xsi:type="dcterms:W3CDTF">2024-02-01T13:58:00Z</dcterms:created>
  <dcterms:modified xsi:type="dcterms:W3CDTF">2024-02-02T08:58:00Z</dcterms:modified>
</cp:coreProperties>
</file>