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3A6B" w14:textId="77777777" w:rsidR="002E75D9" w:rsidRPr="008C0B47" w:rsidRDefault="002E75D9" w:rsidP="002E75D9">
      <w:pPr>
        <w:ind w:left="4678"/>
        <w:rPr>
          <w:bCs/>
          <w:iCs/>
          <w:sz w:val="16"/>
          <w:szCs w:val="16"/>
          <w:lang w:val="en-GB"/>
        </w:rPr>
      </w:pPr>
      <w:r w:rsidRPr="008C0B47">
        <w:rPr>
          <w:bCs/>
          <w:iCs/>
          <w:sz w:val="16"/>
          <w:szCs w:val="16"/>
          <w:lang w:val="en-GB"/>
        </w:rPr>
        <w:t xml:space="preserve">Annex No. 4 to the Qualification Criteria applicable </w:t>
      </w:r>
    </w:p>
    <w:p w14:paraId="71E6F2AF" w14:textId="77777777" w:rsidR="002E75D9" w:rsidRPr="008C0B47" w:rsidRDefault="002E75D9" w:rsidP="002E75D9">
      <w:pPr>
        <w:ind w:left="4678"/>
        <w:rPr>
          <w:bCs/>
          <w:iCs/>
          <w:sz w:val="16"/>
          <w:szCs w:val="16"/>
          <w:lang w:val="en-GB"/>
        </w:rPr>
      </w:pPr>
      <w:r w:rsidRPr="008C0B47">
        <w:rPr>
          <w:bCs/>
          <w:iCs/>
          <w:sz w:val="16"/>
          <w:szCs w:val="16"/>
          <w:lang w:val="en-GB"/>
        </w:rPr>
        <w:t>to candidates for the Doctoral School of the University of Szczecin for education starting in the academic year 2024/2025</w:t>
      </w:r>
    </w:p>
    <w:p w14:paraId="43F91F48" w14:textId="77777777" w:rsidR="002E75D9" w:rsidRPr="008C0B47" w:rsidRDefault="002E75D9" w:rsidP="002E75D9">
      <w:pPr>
        <w:jc w:val="right"/>
        <w:rPr>
          <w:b/>
          <w:sz w:val="20"/>
          <w:lang w:val="en-GB"/>
        </w:rPr>
      </w:pPr>
    </w:p>
    <w:p w14:paraId="4731E2CD" w14:textId="77777777" w:rsidR="002E75D9" w:rsidRPr="008C0B47" w:rsidRDefault="002E75D9" w:rsidP="002E75D9">
      <w:pPr>
        <w:jc w:val="right"/>
        <w:rPr>
          <w:b/>
          <w:sz w:val="20"/>
          <w:lang w:val="en-GB"/>
        </w:rPr>
      </w:pPr>
    </w:p>
    <w:p w14:paraId="5FD69D8D" w14:textId="77777777" w:rsidR="002E75D9" w:rsidRPr="008C0B47" w:rsidRDefault="002E75D9" w:rsidP="002E75D9">
      <w:pPr>
        <w:widowControl w:val="0"/>
        <w:spacing w:before="45"/>
        <w:jc w:val="center"/>
        <w:rPr>
          <w:b/>
          <w:bCs/>
          <w:sz w:val="20"/>
          <w:lang w:val="en-GB"/>
        </w:rPr>
      </w:pPr>
      <w:r w:rsidRPr="008C0B47">
        <w:rPr>
          <w:b/>
          <w:bCs/>
          <w:sz w:val="20"/>
          <w:lang w:val="en-GB"/>
        </w:rPr>
        <w:t xml:space="preserve"> INTERDISCIPLINARY RESEARCH PROJECT </w:t>
      </w:r>
    </w:p>
    <w:p w14:paraId="47670436" w14:textId="77777777" w:rsidR="002E75D9" w:rsidRPr="008C0B47" w:rsidRDefault="002E75D9" w:rsidP="002E75D9">
      <w:pPr>
        <w:rPr>
          <w:sz w:val="20"/>
          <w:lang w:val="en-GB"/>
        </w:rPr>
      </w:pPr>
    </w:p>
    <w:p w14:paraId="56196B3A" w14:textId="77777777" w:rsidR="002E75D9" w:rsidRPr="008C0B47" w:rsidRDefault="002E75D9" w:rsidP="002E75D9">
      <w:pPr>
        <w:rPr>
          <w:sz w:val="20"/>
          <w:lang w:val="en-GB"/>
        </w:rPr>
      </w:pPr>
      <w:r w:rsidRPr="008C0B47">
        <w:rPr>
          <w:sz w:val="20"/>
          <w:lang w:val="en-GB"/>
        </w:rPr>
        <w:t>Research project (up to three A4 pages, Time New Roman font, font size – 11, line spacing – 1, margins – 2 cm)</w:t>
      </w:r>
    </w:p>
    <w:p w14:paraId="28336138" w14:textId="77777777" w:rsidR="002E75D9" w:rsidRPr="008C0B47" w:rsidRDefault="002E75D9" w:rsidP="002E75D9">
      <w:pPr>
        <w:jc w:val="right"/>
        <w:rPr>
          <w:b/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5D9" w:rsidRPr="002E75D9" w14:paraId="2AA8EE1E" w14:textId="77777777" w:rsidTr="0057161F">
        <w:tc>
          <w:tcPr>
            <w:tcW w:w="9062" w:type="dxa"/>
          </w:tcPr>
          <w:p w14:paraId="56257051" w14:textId="77777777" w:rsidR="002E75D9" w:rsidRPr="008C0B47" w:rsidRDefault="002E75D9" w:rsidP="0057161F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Project author</w:t>
            </w:r>
          </w:p>
          <w:p w14:paraId="7552BE7F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sz w:val="20"/>
                <w:lang w:val="en-GB"/>
              </w:rPr>
              <w:t>Name and surname</w:t>
            </w:r>
            <w:r w:rsidRPr="008C0B47">
              <w:rPr>
                <w:b/>
                <w:sz w:val="20"/>
                <w:lang w:val="en-GB"/>
              </w:rPr>
              <w:t>:</w:t>
            </w:r>
          </w:p>
          <w:p w14:paraId="0262FDA2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8C0B47" w14:paraId="49AEE1BC" w14:textId="77777777" w:rsidTr="0057161F">
        <w:tc>
          <w:tcPr>
            <w:tcW w:w="9062" w:type="dxa"/>
          </w:tcPr>
          <w:p w14:paraId="2DC3CC91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Project title:</w:t>
            </w:r>
          </w:p>
          <w:p w14:paraId="4B8BB516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8C0B47" w14:paraId="44684E8F" w14:textId="77777777" w:rsidTr="0057161F">
        <w:tc>
          <w:tcPr>
            <w:tcW w:w="9062" w:type="dxa"/>
          </w:tcPr>
          <w:p w14:paraId="5516D3D8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Field of study:</w:t>
            </w:r>
          </w:p>
          <w:p w14:paraId="67C9EA8B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Leading discipline:</w:t>
            </w:r>
          </w:p>
          <w:p w14:paraId="4837D7F9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Proposed doctoral thesis supervisor:</w:t>
            </w:r>
          </w:p>
          <w:p w14:paraId="21654081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8C0B47" w14:paraId="025362A8" w14:textId="77777777" w:rsidTr="0057161F">
        <w:tc>
          <w:tcPr>
            <w:tcW w:w="9062" w:type="dxa"/>
          </w:tcPr>
          <w:p w14:paraId="709A988A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Field of study:</w:t>
            </w:r>
          </w:p>
          <w:p w14:paraId="75DAE91B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Secondary discipline:</w:t>
            </w:r>
          </w:p>
          <w:p w14:paraId="6A2D9E20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Proposed doctoral thesis supervisor:</w:t>
            </w:r>
          </w:p>
          <w:p w14:paraId="7318326D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2E75D9" w14:paraId="7E1ACB3D" w14:textId="77777777" w:rsidTr="0057161F">
        <w:tc>
          <w:tcPr>
            <w:tcW w:w="9062" w:type="dxa"/>
          </w:tcPr>
          <w:p w14:paraId="53FC7F9A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 xml:space="preserve">Academic objective </w:t>
            </w:r>
            <w:r w:rsidRPr="008C0B47">
              <w:rPr>
                <w:sz w:val="20"/>
                <w:lang w:val="en-GB"/>
              </w:rPr>
              <w:t>(a scientific problem that is to be solved within the scope of planned research, research hypotheses)</w:t>
            </w:r>
          </w:p>
          <w:p w14:paraId="18B8161C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</w:p>
          <w:p w14:paraId="6934EE83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</w:p>
          <w:p w14:paraId="2EAEF63A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</w:p>
          <w:p w14:paraId="0928D25C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2E75D9" w14:paraId="43BBE840" w14:textId="77777777" w:rsidTr="0057161F">
        <w:tc>
          <w:tcPr>
            <w:tcW w:w="9062" w:type="dxa"/>
          </w:tcPr>
          <w:p w14:paraId="64F3EFB9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 xml:space="preserve">Research significance to science </w:t>
            </w:r>
            <w:r w:rsidRPr="008C0B47">
              <w:rPr>
                <w:sz w:val="20"/>
                <w:lang w:val="en-GB"/>
              </w:rPr>
              <w:t xml:space="preserve">(the state of scientific knowledge within the scope of the undertaken subject matter, the impact of the research project results on the development of research and the scientific discipline) </w:t>
            </w:r>
          </w:p>
          <w:p w14:paraId="7D40831D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</w:p>
          <w:p w14:paraId="2EF2F9DB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  <w:p w14:paraId="3A680606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2E75D9" w14:paraId="5AC6DBD6" w14:textId="77777777" w:rsidTr="0057161F">
        <w:tc>
          <w:tcPr>
            <w:tcW w:w="9062" w:type="dxa"/>
          </w:tcPr>
          <w:p w14:paraId="1AC9B173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 xml:space="preserve">Research plan </w:t>
            </w:r>
            <w:r w:rsidRPr="008C0B47">
              <w:rPr>
                <w:sz w:val="20"/>
                <w:lang w:val="en-GB"/>
              </w:rPr>
              <w:t xml:space="preserve">(a schedule of planned research tasks) </w:t>
            </w:r>
          </w:p>
          <w:p w14:paraId="46A94638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  <w:p w14:paraId="66F7AA15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  <w:p w14:paraId="4644DC5E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  <w:tr w:rsidR="002E75D9" w:rsidRPr="002E75D9" w14:paraId="680F0482" w14:textId="77777777" w:rsidTr="0057161F">
        <w:tc>
          <w:tcPr>
            <w:tcW w:w="9062" w:type="dxa"/>
          </w:tcPr>
          <w:p w14:paraId="19EC8AD8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bCs/>
                <w:sz w:val="20"/>
                <w:lang w:val="en-GB"/>
              </w:rPr>
              <w:t>Research methodology (</w:t>
            </w:r>
            <w:r w:rsidRPr="008C0B47">
              <w:rPr>
                <w:sz w:val="20"/>
                <w:lang w:val="en-GB"/>
              </w:rPr>
              <w:t>research procedure, measurement tools and apparatus, methods of analysis and compilation of research results)</w:t>
            </w:r>
          </w:p>
          <w:p w14:paraId="22973BBD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</w:p>
          <w:p w14:paraId="1EDB8F23" w14:textId="77777777" w:rsidR="002E75D9" w:rsidRPr="008C0B47" w:rsidRDefault="002E75D9" w:rsidP="0057161F">
            <w:pPr>
              <w:rPr>
                <w:sz w:val="20"/>
                <w:lang w:val="en-GB"/>
              </w:rPr>
            </w:pPr>
          </w:p>
        </w:tc>
      </w:tr>
      <w:tr w:rsidR="002E75D9" w:rsidRPr="008C0B47" w14:paraId="3BF3CAF1" w14:textId="77777777" w:rsidTr="0057161F">
        <w:trPr>
          <w:trHeight w:val="394"/>
        </w:trPr>
        <w:tc>
          <w:tcPr>
            <w:tcW w:w="9062" w:type="dxa"/>
          </w:tcPr>
          <w:p w14:paraId="232CE46B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Bibliography (max. 10 items)</w:t>
            </w:r>
          </w:p>
          <w:p w14:paraId="0C4393A6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  <w:p w14:paraId="1783F251" w14:textId="77777777" w:rsidR="002E75D9" w:rsidRPr="008C0B47" w:rsidRDefault="002E75D9" w:rsidP="0057161F">
            <w:pPr>
              <w:rPr>
                <w:b/>
                <w:sz w:val="20"/>
                <w:lang w:val="en-GB"/>
              </w:rPr>
            </w:pPr>
          </w:p>
        </w:tc>
      </w:tr>
    </w:tbl>
    <w:p w14:paraId="12BD5E43" w14:textId="77777777" w:rsidR="002E75D9" w:rsidRPr="008C0B47" w:rsidRDefault="002E75D9" w:rsidP="002E75D9">
      <w:pPr>
        <w:jc w:val="right"/>
        <w:rPr>
          <w:b/>
          <w:sz w:val="20"/>
          <w:lang w:val="en-GB"/>
        </w:rPr>
      </w:pPr>
    </w:p>
    <w:p w14:paraId="05D5FA99" w14:textId="77777777" w:rsidR="002E75D9" w:rsidRPr="008C0B47" w:rsidRDefault="002E75D9" w:rsidP="002E75D9">
      <w:pPr>
        <w:ind w:left="5664" w:firstLine="708"/>
        <w:rPr>
          <w:b/>
          <w:sz w:val="20"/>
          <w:lang w:val="en-GB"/>
        </w:rPr>
      </w:pPr>
    </w:p>
    <w:p w14:paraId="7CFB7347" w14:textId="77777777" w:rsidR="002E75D9" w:rsidRPr="008C0B47" w:rsidRDefault="002E75D9" w:rsidP="002E75D9">
      <w:pPr>
        <w:ind w:left="5664" w:firstLine="708"/>
        <w:rPr>
          <w:b/>
          <w:sz w:val="20"/>
          <w:lang w:val="en-GB"/>
        </w:rPr>
      </w:pPr>
    </w:p>
    <w:p w14:paraId="558277BB" w14:textId="77777777" w:rsidR="002E75D9" w:rsidRPr="008C0B47" w:rsidRDefault="002E75D9" w:rsidP="002E75D9">
      <w:pPr>
        <w:ind w:left="5664" w:firstLine="708"/>
        <w:rPr>
          <w:b/>
          <w:sz w:val="20"/>
          <w:lang w:val="en-GB"/>
        </w:rPr>
      </w:pPr>
      <w:r w:rsidRPr="008C0B47">
        <w:rPr>
          <w:b/>
          <w:sz w:val="20"/>
          <w:lang w:val="en-GB"/>
        </w:rPr>
        <w:t>………………………….</w:t>
      </w:r>
    </w:p>
    <w:p w14:paraId="09383467" w14:textId="77777777" w:rsidR="002E75D9" w:rsidRPr="00564A57" w:rsidRDefault="002E75D9" w:rsidP="002E75D9">
      <w:pPr>
        <w:ind w:left="5664"/>
        <w:rPr>
          <w:b/>
          <w:sz w:val="20"/>
          <w:lang w:val="en-GB"/>
        </w:rPr>
      </w:pPr>
      <w:r w:rsidRPr="008C0B47">
        <w:rPr>
          <w:b/>
          <w:sz w:val="20"/>
          <w:lang w:val="en-GB"/>
        </w:rPr>
        <w:t>legible signature of project’s Author</w:t>
      </w:r>
      <w:r w:rsidRPr="00564A57">
        <w:rPr>
          <w:b/>
          <w:sz w:val="20"/>
          <w:lang w:val="en-GB"/>
        </w:rPr>
        <w:t xml:space="preserve"> </w:t>
      </w:r>
    </w:p>
    <w:p w14:paraId="4C3F035F" w14:textId="77777777" w:rsidR="002E75D9" w:rsidRPr="00564A57" w:rsidRDefault="002E75D9" w:rsidP="002E75D9">
      <w:pPr>
        <w:rPr>
          <w:sz w:val="20"/>
          <w:lang w:val="en-GB"/>
        </w:rPr>
      </w:pPr>
    </w:p>
    <w:p w14:paraId="287136F1" w14:textId="77777777" w:rsidR="002E75D9" w:rsidRPr="00564A57" w:rsidRDefault="002E75D9" w:rsidP="002E75D9">
      <w:pPr>
        <w:rPr>
          <w:sz w:val="20"/>
          <w:lang w:val="en-GB"/>
        </w:rPr>
      </w:pPr>
    </w:p>
    <w:p w14:paraId="1A5596D1" w14:textId="77777777" w:rsidR="002E75D9" w:rsidRPr="00564A57" w:rsidRDefault="002E75D9" w:rsidP="002E75D9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65D7011B" w14:textId="77777777" w:rsidR="00C13550" w:rsidRPr="002E75D9" w:rsidRDefault="00C13550" w:rsidP="002E75D9"/>
    <w:sectPr w:rsidR="00C13550" w:rsidRPr="002E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D9"/>
    <w:rsid w:val="002E75D9"/>
    <w:rsid w:val="00C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BFBF"/>
  <w15:chartTrackingRefBased/>
  <w15:docId w15:val="{4EF6967C-AB73-416D-9CBF-DA27ED1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5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>Uniwersytet Szczecinski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2024-02-06T08:27:00Z</dcterms:created>
  <dcterms:modified xsi:type="dcterms:W3CDTF">2024-02-06T08:27:00Z</dcterms:modified>
</cp:coreProperties>
</file>