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7B729" w14:textId="3AFB9FDF" w:rsidR="007A2E9A" w:rsidRPr="00B21F65" w:rsidRDefault="00B21F65" w:rsidP="00B21F65">
      <w:pPr>
        <w:spacing w:line="0" w:lineRule="atLeast"/>
        <w:ind w:left="5300"/>
        <w:jc w:val="right"/>
        <w:rPr>
          <w:rFonts w:ascii="Times New Roman" w:eastAsia="Times New Roman" w:hAnsi="Times New Roman"/>
          <w:sz w:val="22"/>
        </w:rPr>
      </w:pPr>
      <w:bookmarkStart w:id="0" w:name="page1"/>
      <w:bookmarkEnd w:id="0"/>
      <w:r w:rsidRPr="00B21F65">
        <w:rPr>
          <w:rFonts w:ascii="Times New Roman" w:eastAsia="Times New Roman" w:hAnsi="Times New Roman"/>
          <w:sz w:val="22"/>
        </w:rPr>
        <w:t>Annex No. 2 to Order No. 148/2028</w:t>
      </w:r>
    </w:p>
    <w:p w14:paraId="388A86C6" w14:textId="0D6A6198" w:rsidR="007A2E9A" w:rsidRPr="00B21F65" w:rsidRDefault="00B21F65">
      <w:pPr>
        <w:spacing w:line="221" w:lineRule="auto"/>
        <w:jc w:val="right"/>
        <w:rPr>
          <w:rFonts w:ascii="Times New Roman" w:eastAsia="Times New Roman" w:hAnsi="Times New Roman"/>
          <w:sz w:val="22"/>
        </w:rPr>
      </w:pPr>
      <w:r w:rsidRPr="00B21F65">
        <w:rPr>
          <w:rFonts w:ascii="Times New Roman" w:eastAsia="Times New Roman" w:hAnsi="Times New Roman"/>
          <w:sz w:val="22"/>
        </w:rPr>
        <w:t>of the Rector of the University of Szczecin of 13 December 2023</w:t>
      </w:r>
    </w:p>
    <w:p w14:paraId="35611C8B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90C654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56971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7B0797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DF094B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744921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264A63" w14:textId="77777777" w:rsidR="007A2E9A" w:rsidRPr="00B21F65" w:rsidRDefault="007A2E9A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6D19D5BF" w14:textId="5932DF06" w:rsidR="007A2E9A" w:rsidRPr="00B21F65" w:rsidRDefault="00B21F65" w:rsidP="00B21F65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B21F65">
        <w:rPr>
          <w:rFonts w:ascii="Times New Roman" w:eastAsia="Times New Roman" w:hAnsi="Times New Roman"/>
          <w:b/>
          <w:sz w:val="24"/>
        </w:rPr>
        <w:t xml:space="preserve">Information </w:t>
      </w:r>
      <w:r w:rsidR="00BD46F7">
        <w:rPr>
          <w:rFonts w:ascii="Times New Roman" w:eastAsia="Times New Roman" w:hAnsi="Times New Roman"/>
          <w:b/>
          <w:sz w:val="24"/>
        </w:rPr>
        <w:t>on</w:t>
      </w:r>
      <w:r w:rsidRPr="00B21F65">
        <w:rPr>
          <w:rFonts w:ascii="Times New Roman" w:eastAsia="Times New Roman" w:hAnsi="Times New Roman"/>
          <w:b/>
          <w:sz w:val="24"/>
        </w:rPr>
        <w:t xml:space="preserve"> the ORCID identifier in the Integrated Information System on Higher Education and Science POL-on for a doctoral student studying at the Doctoral School of the University of Szczecin</w:t>
      </w:r>
    </w:p>
    <w:p w14:paraId="1329EB03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2997D9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B33DCB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56660B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9590E8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4F71D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E8DD6B" w14:textId="77777777" w:rsidR="007A2E9A" w:rsidRPr="00B21F65" w:rsidRDefault="007A2E9A">
      <w:pPr>
        <w:spacing w:line="389" w:lineRule="exact"/>
        <w:rPr>
          <w:rFonts w:ascii="Times New Roman" w:eastAsia="Times New Roman" w:hAnsi="Times New Roman"/>
          <w:sz w:val="24"/>
        </w:rPr>
      </w:pPr>
    </w:p>
    <w:p w14:paraId="66830917" w14:textId="69DB8AB2" w:rsidR="007A2E9A" w:rsidRPr="00B21F65" w:rsidRDefault="00B21F65">
      <w:pPr>
        <w:tabs>
          <w:tab w:val="left" w:pos="4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B21F65">
        <w:rPr>
          <w:rFonts w:ascii="Times New Roman" w:eastAsia="Times New Roman" w:hAnsi="Times New Roman"/>
          <w:sz w:val="24"/>
        </w:rPr>
        <w:t>Name and surname of the doctoral student</w:t>
      </w:r>
      <w:r w:rsidRPr="00B21F65">
        <w:rPr>
          <w:rFonts w:ascii="Times New Roman" w:eastAsia="Times New Roman" w:hAnsi="Times New Roman"/>
        </w:rPr>
        <w:tab/>
      </w:r>
      <w:r w:rsidRPr="00B21F65">
        <w:rPr>
          <w:rFonts w:ascii="Times New Roman" w:eastAsia="Times New Roman" w:hAnsi="Times New Roman"/>
          <w:sz w:val="24"/>
        </w:rPr>
        <w:t>................................................................................</w:t>
      </w:r>
    </w:p>
    <w:p w14:paraId="4C00B28A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CE2349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2C8879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C8BD0" w14:textId="77777777" w:rsidR="007A2E9A" w:rsidRPr="00B21F65" w:rsidRDefault="007A2E9A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5C0C55CB" w14:textId="03956817" w:rsidR="007A2E9A" w:rsidRPr="00B21F65" w:rsidRDefault="00B21F65">
      <w:pPr>
        <w:spacing w:line="0" w:lineRule="atLeast"/>
        <w:rPr>
          <w:rFonts w:ascii="Times New Roman" w:eastAsia="Times New Roman" w:hAnsi="Times New Roman"/>
          <w:sz w:val="24"/>
        </w:rPr>
      </w:pPr>
      <w:r w:rsidRPr="00B21F65">
        <w:rPr>
          <w:rFonts w:ascii="Times New Roman" w:eastAsia="Times New Roman" w:hAnsi="Times New Roman"/>
          <w:sz w:val="24"/>
        </w:rPr>
        <w:t>Doctoral School of the University of Szczecin</w:t>
      </w:r>
    </w:p>
    <w:p w14:paraId="60444587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2C44C1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566B7D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669046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B99C8F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B7C63C" w14:textId="77777777" w:rsidR="007A2E9A" w:rsidRPr="00B21F65" w:rsidRDefault="007A2E9A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163CACB1" w14:textId="7E5792A0" w:rsidR="007A2E9A" w:rsidRPr="00B21F65" w:rsidRDefault="007F1CF0">
      <w:pPr>
        <w:tabs>
          <w:tab w:val="left" w:pos="3640"/>
          <w:tab w:val="left" w:pos="3920"/>
          <w:tab w:val="left" w:pos="4220"/>
          <w:tab w:val="left" w:pos="4500"/>
          <w:tab w:val="left" w:pos="4800"/>
          <w:tab w:val="left" w:pos="5380"/>
          <w:tab w:val="left" w:pos="5680"/>
          <w:tab w:val="left" w:pos="5960"/>
          <w:tab w:val="left" w:pos="6260"/>
          <w:tab w:val="left" w:pos="6860"/>
          <w:tab w:val="left" w:pos="7140"/>
          <w:tab w:val="left" w:pos="7420"/>
          <w:tab w:val="left" w:pos="7720"/>
          <w:tab w:val="left" w:pos="8320"/>
          <w:tab w:val="left" w:pos="8600"/>
          <w:tab w:val="left" w:pos="888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B21F65">
        <w:rPr>
          <w:rFonts w:ascii="Times New Roman" w:eastAsia="Times New Roman" w:hAnsi="Times New Roman"/>
          <w:sz w:val="24"/>
        </w:rPr>
        <w:t>ORCID</w:t>
      </w:r>
      <w:r w:rsidR="00B21F65" w:rsidRPr="00B21F65">
        <w:rPr>
          <w:rFonts w:ascii="Times New Roman" w:eastAsia="Times New Roman" w:hAnsi="Times New Roman"/>
          <w:sz w:val="24"/>
        </w:rPr>
        <w:t xml:space="preserve"> identifier</w:t>
      </w:r>
      <w:r w:rsidRPr="00B21F65">
        <w:rPr>
          <w:rFonts w:ascii="Times New Roman" w:eastAsia="Times New Roman" w:hAnsi="Times New Roman"/>
        </w:rPr>
        <w:tab/>
      </w:r>
      <w:r w:rsidRPr="00B21F65">
        <w:rPr>
          <w:rFonts w:ascii="Times New Roman" w:eastAsia="Times New Roman" w:hAnsi="Times New Roman"/>
          <w:sz w:val="24"/>
        </w:rPr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 - 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 - 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 - 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  <w:r w:rsidRPr="00B21F65">
        <w:rPr>
          <w:rFonts w:ascii="Times New Roman" w:eastAsia="Times New Roman" w:hAnsi="Times New Roman"/>
          <w:sz w:val="24"/>
        </w:rPr>
        <w:tab/>
        <w:t>|</w:t>
      </w:r>
    </w:p>
    <w:p w14:paraId="30B9B1F5" w14:textId="66F14BEF" w:rsidR="007A2E9A" w:rsidRPr="00B21F65" w:rsidRDefault="007F1C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8080A4" wp14:editId="7CAF2A28">
                <wp:simplePos x="0" y="0"/>
                <wp:positionH relativeFrom="column">
                  <wp:posOffset>2324735</wp:posOffset>
                </wp:positionH>
                <wp:positionV relativeFrom="paragraph">
                  <wp:posOffset>-10795</wp:posOffset>
                </wp:positionV>
                <wp:extent cx="3419475" cy="0"/>
                <wp:effectExtent l="6985" t="7620" r="12065" b="11430"/>
                <wp:wrapNone/>
                <wp:docPr id="12521139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8CE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-.85pt" to="452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6PsQEAAEgDAAAOAAAAZHJzL2Uyb0RvYy54bWysU8Fu2zAMvQ/YPwi6L06yrl2NOD2k6y7d&#10;FqDtBzCSbAuTRYFUYufvJ6lJVmy3YT4Iokg+vfdEr+6mwYmDIbboG7mYzaUwXqG2vmvky/PDh89S&#10;cASvwaE3jTwalnfr9+9WY6jNEnt02pBIIJ7rMTSyjzHUVcWqNwPwDIPxKdkiDRBTSF2lCcaEPrhq&#10;OZ9fVyOSDoTKMKfT+9ekXBf8tjUq/mhbNlG4RiZusaxU1l1eq/UK6o4g9FadaMA/sBjA+nTpBeoe&#10;Iog92b+gBqsIGds4UzhU2LZWmaIhqVnM/1Dz1EMwRUsyh8PFJv5/sOr7YeO3lKmryT+FR1Q/WXjc&#10;9OA7Uwg8H0N6uEW2qhoD15eWHHDYktiN31CnGthHLC5MLQ0ZMukTUzH7eDHbTFGodPjxanF7dfNJ&#10;CnXOVVCfGwNx/GpwEHnTSGd99gFqODxyzESgPpfkY48P1rnyls6LsZE318t5aWB0VudkLmPqdhtH&#10;4gB5GspXVKXM2zLCvdcFrDegv5z2Eax73afLnT+ZkfXnYeN6h/q4pbNJ6bkKy9No5Xl4G5fu3z/A&#10;+hcAAAD//wMAUEsDBBQABgAIAAAAIQCcOGF83gAAAAkBAAAPAAAAZHJzL2Rvd25yZXYueG1sTI/B&#10;TsMwDIbvk/YOkZG4bWkHykZpOgGD4zaxIc5ZY5pqjVM1WVt4eoI4wNH2p9/fn69H27AeO187kpDO&#10;E2BIpdM1VRLeji+zFTAfFGnVOEIJn+hhXUwnucq0G+gV+0OoWAwhnykJJoQ249yXBq3yc9cixduH&#10;66wKcewqrjs1xHDb8EWSCG5VTfGDUS0+GSzPh4uV8CUGs+HPu+XevPPH1X577Be4kfL6any4BxZw&#10;DH8w/OhHdSii08ldSHvWSLgRIo2ohFm6BBaBu+RWADv9LniR8/8Nim8AAAD//wMAUEsBAi0AFAAG&#10;AAgAAAAhALaDOJL+AAAA4QEAABMAAAAAAAAAAAAAAAAAAAAAAFtDb250ZW50X1R5cGVzXS54bWxQ&#10;SwECLQAUAAYACAAAACEAOP0h/9YAAACUAQAACwAAAAAAAAAAAAAAAAAvAQAAX3JlbHMvLnJlbHNQ&#10;SwECLQAUAAYACAAAACEAmE2Oj7EBAABIAwAADgAAAAAAAAAAAAAAAAAuAgAAZHJzL2Uyb0RvYy54&#10;bWxQSwECLQAUAAYACAAAACEAnDhhfN4AAAAJAQAADwAAAAAAAAAAAAAAAAALBAAAZHJzL2Rvd25y&#10;ZXYueG1sUEsFBgAAAAAEAAQA8wAAABYFAAAAAA==&#10;" strokeweight=".6pt"/>
            </w:pict>
          </mc:Fallback>
        </mc:AlternateContent>
      </w:r>
    </w:p>
    <w:p w14:paraId="5EECCB8F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4A18B2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A24625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69DF59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AA0E03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E830CD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A50CA7" w14:textId="77777777" w:rsidR="007A2E9A" w:rsidRPr="00B21F65" w:rsidRDefault="007A2E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E34DE4" w14:textId="77777777" w:rsidR="007A2E9A" w:rsidRPr="00B21F65" w:rsidRDefault="007A2E9A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0F2FFAF9" w14:textId="77777777" w:rsidR="007A2E9A" w:rsidRPr="00B21F65" w:rsidRDefault="007F1CF0">
      <w:pPr>
        <w:spacing w:line="0" w:lineRule="atLeast"/>
        <w:ind w:left="3840"/>
        <w:rPr>
          <w:rFonts w:ascii="Times New Roman" w:eastAsia="Times New Roman" w:hAnsi="Times New Roman"/>
          <w:sz w:val="24"/>
        </w:rPr>
      </w:pPr>
      <w:r w:rsidRPr="00B21F65">
        <w:rPr>
          <w:rFonts w:ascii="Times New Roman" w:eastAsia="Times New Roman" w:hAnsi="Times New Roman"/>
          <w:sz w:val="24"/>
        </w:rPr>
        <w:t>……...............................................................................</w:t>
      </w:r>
    </w:p>
    <w:p w14:paraId="3EBBDF73" w14:textId="77777777" w:rsidR="007A2E9A" w:rsidRPr="00B21F65" w:rsidRDefault="007A2E9A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48781312" w14:textId="03420769" w:rsidR="006B5F56" w:rsidRPr="00B21F65" w:rsidRDefault="007F1CF0" w:rsidP="00B21F65">
      <w:pPr>
        <w:spacing w:line="0" w:lineRule="atLeast"/>
        <w:ind w:left="5103"/>
        <w:rPr>
          <w:rFonts w:ascii="Times New Roman" w:eastAsia="Times New Roman" w:hAnsi="Times New Roman"/>
          <w:sz w:val="18"/>
        </w:rPr>
      </w:pPr>
      <w:r w:rsidRPr="00B21F65">
        <w:rPr>
          <w:rFonts w:ascii="Times New Roman" w:eastAsia="Times New Roman" w:hAnsi="Times New Roman"/>
          <w:sz w:val="18"/>
        </w:rPr>
        <w:t>(</w:t>
      </w:r>
      <w:r w:rsidR="00B21F65" w:rsidRPr="00B21F65">
        <w:rPr>
          <w:rFonts w:ascii="Times New Roman" w:eastAsia="Times New Roman" w:hAnsi="Times New Roman"/>
          <w:sz w:val="18"/>
        </w:rPr>
        <w:t>date and signature of the doctoral student</w:t>
      </w:r>
      <w:r w:rsidRPr="00B21F65">
        <w:rPr>
          <w:rFonts w:ascii="Times New Roman" w:eastAsia="Times New Roman" w:hAnsi="Times New Roman"/>
          <w:sz w:val="18"/>
        </w:rPr>
        <w:t>)</w:t>
      </w:r>
    </w:p>
    <w:sectPr w:rsidR="006B5F56" w:rsidRPr="00B21F65">
      <w:pgSz w:w="11900" w:h="16838"/>
      <w:pgMar w:top="1374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65"/>
    <w:rsid w:val="0003058D"/>
    <w:rsid w:val="006B5F56"/>
    <w:rsid w:val="007A2E9A"/>
    <w:rsid w:val="007F1CF0"/>
    <w:rsid w:val="00B21F65"/>
    <w:rsid w:val="00BD46F7"/>
    <w:rsid w:val="00D31A1F"/>
    <w:rsid w:val="00E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311807"/>
  <w15:chartTrackingRefBased/>
  <w15:docId w15:val="{BF788D21-5D83-4ADA-948F-3C7CDBF8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Dukla</dc:creator>
  <cp:keywords/>
  <cp:lastModifiedBy>Magdalena Kokocińska</cp:lastModifiedBy>
  <cp:revision>2</cp:revision>
  <dcterms:created xsi:type="dcterms:W3CDTF">2024-02-20T08:35:00Z</dcterms:created>
  <dcterms:modified xsi:type="dcterms:W3CDTF">2024-02-20T08:35:00Z</dcterms:modified>
</cp:coreProperties>
</file>