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C8D42" w14:textId="010B5BFD" w:rsidR="004904F7" w:rsidRPr="0057776A" w:rsidRDefault="004E4A66" w:rsidP="004904F7">
      <w:pPr>
        <w:spacing w:after="0" w:line="276" w:lineRule="auto"/>
        <w:ind w:left="53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bookmarkStart w:id="0" w:name="_GoBack"/>
      <w:bookmarkEnd w:id="0"/>
      <w:r w:rsidRPr="0057776A">
        <w:rPr>
          <w:rFonts w:ascii="Times New Roman" w:eastAsia="Times New Roman" w:hAnsi="Times New Roman" w:cs="Times New Roman"/>
          <w:sz w:val="16"/>
          <w:szCs w:val="16"/>
          <w:lang w:val="en-GB"/>
        </w:rPr>
        <w:t>Annex to Order No.</w:t>
      </w:r>
      <w:r w:rsidR="004904F7" w:rsidRPr="0057776A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r w:rsidR="002E0B0A" w:rsidRPr="0057776A">
        <w:rPr>
          <w:rFonts w:ascii="Times New Roman" w:eastAsia="Times New Roman" w:hAnsi="Times New Roman" w:cs="Times New Roman"/>
          <w:sz w:val="16"/>
          <w:szCs w:val="16"/>
          <w:lang w:val="en-GB"/>
        </w:rPr>
        <w:t>6/2024</w:t>
      </w:r>
    </w:p>
    <w:p w14:paraId="033E2ED4" w14:textId="4BD1B4DB" w:rsidR="004904F7" w:rsidRPr="0057776A" w:rsidRDefault="004E4A66" w:rsidP="002E0B0A">
      <w:pPr>
        <w:spacing w:after="0" w:line="276" w:lineRule="auto"/>
        <w:ind w:left="163"/>
        <w:jc w:val="right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57776A">
        <w:rPr>
          <w:rFonts w:ascii="Times New Roman" w:eastAsia="Times New Roman" w:hAnsi="Times New Roman" w:cs="Times New Roman"/>
          <w:sz w:val="16"/>
          <w:szCs w:val="16"/>
          <w:lang w:val="en-GB"/>
        </w:rPr>
        <w:t>of the Director of the Doctoral School of the University of Szczecin of</w:t>
      </w:r>
      <w:r w:rsidR="004904F7" w:rsidRPr="0057776A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r w:rsidR="00641916" w:rsidRPr="0057776A">
        <w:rPr>
          <w:rFonts w:ascii="Times New Roman" w:eastAsia="Times New Roman" w:hAnsi="Times New Roman" w:cs="Times New Roman"/>
          <w:sz w:val="16"/>
          <w:szCs w:val="16"/>
          <w:lang w:val="en-GB"/>
        </w:rPr>
        <w:t>5</w:t>
      </w:r>
      <w:r w:rsidRPr="0057776A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April</w:t>
      </w:r>
      <w:r w:rsidR="002E0B0A" w:rsidRPr="0057776A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2024</w:t>
      </w:r>
    </w:p>
    <w:p w14:paraId="4D4AF535" w14:textId="5B9DB86D" w:rsidR="00A4528C" w:rsidRPr="0057776A" w:rsidRDefault="004E4A66" w:rsidP="004E4A6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GB" w:eastAsia="pl-PL"/>
        </w:rPr>
      </w:pPr>
      <w:r w:rsidRPr="0057776A">
        <w:rPr>
          <w:rFonts w:ascii="Times New Roman" w:eastAsia="Times New Roman" w:hAnsi="Times New Roman" w:cs="Times New Roman"/>
          <w:sz w:val="16"/>
          <w:szCs w:val="16"/>
          <w:lang w:val="en-GB" w:eastAsia="pl-PL"/>
        </w:rPr>
        <w:t>on determining the criteria and procedure for selecting teaching staff to conduct classes at the Doctoral School of the University of Szczecin</w:t>
      </w:r>
    </w:p>
    <w:p w14:paraId="133E6462" w14:textId="77777777" w:rsidR="004E4A66" w:rsidRPr="0057776A" w:rsidRDefault="004E4A66" w:rsidP="00A4528C">
      <w:pPr>
        <w:spacing w:after="0" w:line="240" w:lineRule="auto"/>
        <w:rPr>
          <w:rFonts w:ascii="Times New Roman" w:hAnsi="Times New Roman" w:cs="Times New Roman"/>
          <w:b/>
          <w:caps/>
          <w:sz w:val="36"/>
          <w:lang w:val="en-GB"/>
        </w:rPr>
      </w:pPr>
    </w:p>
    <w:p w14:paraId="1B9CE385" w14:textId="77777777" w:rsidR="004E4A66" w:rsidRPr="0057776A" w:rsidRDefault="004E4A66" w:rsidP="00F426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n-GB"/>
        </w:rPr>
      </w:pPr>
      <w:r w:rsidRPr="0057776A">
        <w:rPr>
          <w:rFonts w:ascii="Times New Roman" w:hAnsi="Times New Roman" w:cs="Times New Roman"/>
          <w:b/>
          <w:caps/>
          <w:sz w:val="32"/>
          <w:szCs w:val="32"/>
          <w:lang w:val="en-GB"/>
        </w:rPr>
        <w:t xml:space="preserve">card of qualifications and professional experience </w:t>
      </w:r>
    </w:p>
    <w:p w14:paraId="631A6A47" w14:textId="36B75B95" w:rsidR="00362CC9" w:rsidRPr="0057776A" w:rsidRDefault="004E4A66" w:rsidP="00F426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lang w:val="en-GB"/>
        </w:rPr>
      </w:pPr>
      <w:r w:rsidRPr="0057776A">
        <w:rPr>
          <w:rFonts w:ascii="Times New Roman" w:hAnsi="Times New Roman" w:cs="Times New Roman"/>
          <w:b/>
          <w:caps/>
          <w:sz w:val="24"/>
          <w:lang w:val="en-GB"/>
        </w:rPr>
        <w:t>FOR CONDUCTING CLASSES IN THE SUBJECT</w:t>
      </w:r>
      <w:r w:rsidR="00362CC9" w:rsidRPr="0057776A">
        <w:rPr>
          <w:rFonts w:ascii="Times New Roman" w:hAnsi="Times New Roman" w:cs="Times New Roman"/>
          <w:b/>
          <w:caps/>
          <w:sz w:val="24"/>
          <w:lang w:val="en-GB"/>
        </w:rPr>
        <w:t xml:space="preserve"> …………………………………………………………….</w:t>
      </w:r>
    </w:p>
    <w:p w14:paraId="5EBC62E1" w14:textId="77777777" w:rsidR="004E4A66" w:rsidRPr="0057776A" w:rsidRDefault="004E4A66" w:rsidP="004E4A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lang w:val="en-GB"/>
        </w:rPr>
      </w:pPr>
      <w:r w:rsidRPr="0057776A">
        <w:rPr>
          <w:rFonts w:ascii="Times New Roman" w:hAnsi="Times New Roman" w:cs="Times New Roman"/>
          <w:b/>
          <w:caps/>
          <w:sz w:val="24"/>
          <w:lang w:val="en-GB"/>
        </w:rPr>
        <w:t>AT THE DOCTORAL SCHOOL OF THE UNIVERSITY OF SZCZECIN</w:t>
      </w:r>
    </w:p>
    <w:p w14:paraId="05C28340" w14:textId="7BA53E1A" w:rsidR="00E001B6" w:rsidRPr="0057776A" w:rsidRDefault="004E4A66" w:rsidP="004E4A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lang w:val="en-GB"/>
        </w:rPr>
      </w:pPr>
      <w:r w:rsidRPr="0057776A">
        <w:rPr>
          <w:rFonts w:ascii="Times New Roman" w:hAnsi="Times New Roman" w:cs="Times New Roman"/>
          <w:b/>
          <w:caps/>
          <w:sz w:val="24"/>
          <w:lang w:val="en-GB"/>
        </w:rPr>
        <w:t xml:space="preserve">IN THE ACADEMIC YEAR </w:t>
      </w:r>
      <w:r w:rsidR="00E001B6" w:rsidRPr="0057776A">
        <w:rPr>
          <w:rFonts w:ascii="Times New Roman" w:hAnsi="Times New Roman" w:cs="Times New Roman"/>
          <w:b/>
          <w:caps/>
          <w:sz w:val="24"/>
          <w:lang w:val="en-GB"/>
        </w:rPr>
        <w:t>……………………………</w:t>
      </w:r>
    </w:p>
    <w:p w14:paraId="26A98566" w14:textId="5A90AB84" w:rsidR="00636169" w:rsidRPr="0057776A" w:rsidRDefault="00636169" w:rsidP="00F42610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EC38645" w14:textId="20434713" w:rsidR="00E001B6" w:rsidRPr="0057776A" w:rsidRDefault="00F42610" w:rsidP="00F42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776A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 </w:t>
      </w:r>
      <w:r w:rsidR="004E4A66" w:rsidRPr="0057776A">
        <w:rPr>
          <w:rFonts w:ascii="Times New Roman" w:hAnsi="Times New Roman" w:cs="Times New Roman"/>
          <w:b/>
          <w:sz w:val="24"/>
          <w:szCs w:val="24"/>
          <w:lang w:val="en-GB"/>
        </w:rPr>
        <w:t>Basic information</w:t>
      </w:r>
    </w:p>
    <w:p w14:paraId="594328F9" w14:textId="77777777" w:rsidR="009C07D3" w:rsidRPr="0057776A" w:rsidRDefault="009C07D3" w:rsidP="00F42610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106"/>
        <w:gridCol w:w="4954"/>
      </w:tblGrid>
      <w:tr w:rsidR="00636169" w:rsidRPr="0057776A" w14:paraId="67788396" w14:textId="77777777" w:rsidTr="00620658">
        <w:tc>
          <w:tcPr>
            <w:tcW w:w="4106" w:type="dxa"/>
          </w:tcPr>
          <w:p w14:paraId="0087C209" w14:textId="7B8513C3" w:rsidR="0096581B" w:rsidRPr="0057776A" w:rsidRDefault="004E4A66" w:rsidP="00F42610">
            <w:pPr>
              <w:spacing w:after="6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7776A">
              <w:rPr>
                <w:rFonts w:ascii="Times New Roman" w:hAnsi="Times New Roman" w:cs="Times New Roman"/>
                <w:szCs w:val="24"/>
                <w:lang w:val="en-GB"/>
              </w:rPr>
              <w:t>Namer, surname</w:t>
            </w:r>
            <w:r w:rsidR="0056431B" w:rsidRPr="0057776A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</w:p>
        </w:tc>
        <w:tc>
          <w:tcPr>
            <w:tcW w:w="4954" w:type="dxa"/>
          </w:tcPr>
          <w:p w14:paraId="732B841F" w14:textId="3B1DF702" w:rsidR="00636169" w:rsidRPr="0057776A" w:rsidRDefault="00636169" w:rsidP="00F42610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56431B" w:rsidRPr="0057776A" w14:paraId="498C00FD" w14:textId="77777777" w:rsidTr="00620658">
        <w:tc>
          <w:tcPr>
            <w:tcW w:w="4106" w:type="dxa"/>
          </w:tcPr>
          <w:p w14:paraId="155CED22" w14:textId="0E2EA166" w:rsidR="0096581B" w:rsidRPr="0057776A" w:rsidRDefault="004E4A66" w:rsidP="00F42610">
            <w:pPr>
              <w:spacing w:after="6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/>
                <w:lang w:val="en-GB"/>
              </w:rPr>
              <w:t>Degree</w:t>
            </w:r>
            <w:r w:rsidR="00F42610" w:rsidRPr="0057776A">
              <w:rPr>
                <w:rFonts w:ascii="Times New Roman" w:hAnsi="Times New Roman" w:cs="Times New Roman"/>
                <w:color w:val="000000"/>
                <w:lang w:val="en-GB"/>
              </w:rPr>
              <w:t xml:space="preserve"> / T</w:t>
            </w:r>
            <w:r w:rsidRPr="0057776A">
              <w:rPr>
                <w:rFonts w:ascii="Times New Roman" w:hAnsi="Times New Roman" w:cs="Times New Roman"/>
                <w:color w:val="000000"/>
                <w:lang w:val="en-GB"/>
              </w:rPr>
              <w:t>itle</w:t>
            </w:r>
            <w:r w:rsidR="0056431B" w:rsidRPr="0057776A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</w:p>
        </w:tc>
        <w:tc>
          <w:tcPr>
            <w:tcW w:w="4954" w:type="dxa"/>
          </w:tcPr>
          <w:p w14:paraId="2901EA73" w14:textId="007A5273" w:rsidR="0056431B" w:rsidRPr="0057776A" w:rsidRDefault="0056431B" w:rsidP="00F42610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93676" w:rsidRPr="0057776A" w14:paraId="33908474" w14:textId="77777777" w:rsidTr="00620658">
        <w:tc>
          <w:tcPr>
            <w:tcW w:w="4106" w:type="dxa"/>
          </w:tcPr>
          <w:p w14:paraId="1B0EC121" w14:textId="51AFF8EC" w:rsidR="0096581B" w:rsidRPr="0057776A" w:rsidRDefault="004E4A66" w:rsidP="00F42610">
            <w:pPr>
              <w:spacing w:after="60"/>
              <w:rPr>
                <w:rFonts w:ascii="Times New Roman" w:hAnsi="Times New Roman" w:cs="Times New Roman"/>
                <w:szCs w:val="24"/>
                <w:lang w:val="en-GB"/>
              </w:rPr>
            </w:pPr>
            <w:permStart w:id="1963482591" w:edGrp="everyone" w:colFirst="1" w:colLast="1"/>
            <w:r w:rsidRPr="0057776A">
              <w:rPr>
                <w:rFonts w:ascii="Times New Roman" w:hAnsi="Times New Roman" w:cs="Times New Roman"/>
                <w:szCs w:val="24"/>
                <w:lang w:val="en-GB"/>
              </w:rPr>
              <w:t>Scientific discipline</w:t>
            </w:r>
          </w:p>
        </w:tc>
        <w:tc>
          <w:tcPr>
            <w:tcW w:w="4954" w:type="dxa"/>
          </w:tcPr>
          <w:p w14:paraId="2013D2F3" w14:textId="21C48F40" w:rsidR="0096581B" w:rsidRPr="0057776A" w:rsidRDefault="0096581B" w:rsidP="00F42610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permEnd w:id="1963482591"/>
      <w:tr w:rsidR="00F42610" w:rsidRPr="0057776A" w14:paraId="6AD6DF7E" w14:textId="77777777" w:rsidTr="00620658">
        <w:tc>
          <w:tcPr>
            <w:tcW w:w="4106" w:type="dxa"/>
          </w:tcPr>
          <w:p w14:paraId="0023AC7E" w14:textId="1FB330B6" w:rsidR="00F42610" w:rsidRPr="0057776A" w:rsidRDefault="004E4A66" w:rsidP="00F42610">
            <w:pPr>
              <w:spacing w:after="6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7776A">
              <w:rPr>
                <w:rFonts w:ascii="Times New Roman" w:hAnsi="Times New Roman" w:cs="Times New Roman"/>
                <w:szCs w:val="24"/>
                <w:lang w:val="en-GB"/>
              </w:rPr>
              <w:t>Current employment</w:t>
            </w:r>
          </w:p>
        </w:tc>
        <w:tc>
          <w:tcPr>
            <w:tcW w:w="4954" w:type="dxa"/>
          </w:tcPr>
          <w:p w14:paraId="739D0BB4" w14:textId="77777777" w:rsidR="00F42610" w:rsidRPr="0057776A" w:rsidRDefault="00F42610" w:rsidP="00F42610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1944A4" w:rsidRPr="0057776A" w14:paraId="608A7540" w14:textId="77777777" w:rsidTr="00620658">
        <w:tc>
          <w:tcPr>
            <w:tcW w:w="4106" w:type="dxa"/>
          </w:tcPr>
          <w:p w14:paraId="2E39E097" w14:textId="16A5C8F9" w:rsidR="0096581B" w:rsidRPr="0057776A" w:rsidRDefault="004E4A66" w:rsidP="00F42610">
            <w:pPr>
              <w:spacing w:after="6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7776A">
              <w:rPr>
                <w:rFonts w:ascii="Times New Roman" w:hAnsi="Times New Roman" w:cs="Times New Roman"/>
                <w:szCs w:val="24"/>
                <w:lang w:val="en-GB"/>
              </w:rPr>
              <w:t>E-mail a</w:t>
            </w:r>
            <w:r w:rsidR="00327282" w:rsidRPr="0057776A">
              <w:rPr>
                <w:rFonts w:ascii="Times New Roman" w:hAnsi="Times New Roman" w:cs="Times New Roman"/>
                <w:szCs w:val="24"/>
                <w:lang w:val="en-GB"/>
              </w:rPr>
              <w:t>d</w:t>
            </w:r>
            <w:r w:rsidRPr="0057776A">
              <w:rPr>
                <w:rFonts w:ascii="Times New Roman" w:hAnsi="Times New Roman" w:cs="Times New Roman"/>
                <w:szCs w:val="24"/>
                <w:lang w:val="en-GB"/>
              </w:rPr>
              <w:t>d</w:t>
            </w:r>
            <w:r w:rsidR="00327282" w:rsidRPr="0057776A">
              <w:rPr>
                <w:rFonts w:ascii="Times New Roman" w:hAnsi="Times New Roman" w:cs="Times New Roman"/>
                <w:szCs w:val="24"/>
                <w:lang w:val="en-GB"/>
              </w:rPr>
              <w:t>res</w:t>
            </w:r>
            <w:r w:rsidRPr="0057776A">
              <w:rPr>
                <w:rFonts w:ascii="Times New Roman" w:hAnsi="Times New Roman" w:cs="Times New Roman"/>
                <w:szCs w:val="24"/>
                <w:lang w:val="en-GB"/>
              </w:rPr>
              <w:t>s</w:t>
            </w:r>
            <w:r w:rsidR="00F42610" w:rsidRPr="0057776A">
              <w:rPr>
                <w:rFonts w:ascii="Times New Roman" w:hAnsi="Times New Roman" w:cs="Times New Roman"/>
                <w:szCs w:val="24"/>
                <w:lang w:val="en-GB"/>
              </w:rPr>
              <w:t>:</w:t>
            </w:r>
          </w:p>
        </w:tc>
        <w:tc>
          <w:tcPr>
            <w:tcW w:w="4954" w:type="dxa"/>
          </w:tcPr>
          <w:p w14:paraId="7D69D7D8" w14:textId="406142AE" w:rsidR="001944A4" w:rsidRPr="0057776A" w:rsidRDefault="001944A4" w:rsidP="00F42610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620658" w:rsidRPr="0057776A" w14:paraId="7E1D7FFE" w14:textId="77777777" w:rsidTr="00620658">
        <w:tc>
          <w:tcPr>
            <w:tcW w:w="4106" w:type="dxa"/>
          </w:tcPr>
          <w:p w14:paraId="3AC0F4C9" w14:textId="29CA2BFE" w:rsidR="0096581B" w:rsidRPr="0057776A" w:rsidRDefault="004E4A66" w:rsidP="00F42610">
            <w:pPr>
              <w:spacing w:after="6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57776A">
              <w:rPr>
                <w:rFonts w:ascii="Times New Roman" w:hAnsi="Times New Roman" w:cs="Times New Roman"/>
                <w:szCs w:val="24"/>
                <w:lang w:val="en-GB"/>
              </w:rPr>
              <w:t>Link to home page and/or research profiles (Google Scholar, ResearchGate, etc.)</w:t>
            </w:r>
          </w:p>
        </w:tc>
        <w:tc>
          <w:tcPr>
            <w:tcW w:w="4954" w:type="dxa"/>
          </w:tcPr>
          <w:p w14:paraId="177BA960" w14:textId="6E47D511" w:rsidR="00620658" w:rsidRPr="0057776A" w:rsidRDefault="00620658" w:rsidP="00F42610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</w:tbl>
    <w:p w14:paraId="4CC43559" w14:textId="77777777" w:rsidR="007F5691" w:rsidRPr="0057776A" w:rsidRDefault="007F5691" w:rsidP="00F42610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1E3F7DC3" w14:textId="48B88A1E" w:rsidR="0096581B" w:rsidRPr="0057776A" w:rsidRDefault="00F42610" w:rsidP="00F42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776A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 </w:t>
      </w:r>
      <w:r w:rsidR="004E4A66" w:rsidRPr="0057776A">
        <w:rPr>
          <w:rFonts w:ascii="Times New Roman" w:hAnsi="Times New Roman" w:cs="Times New Roman"/>
          <w:b/>
          <w:sz w:val="24"/>
          <w:szCs w:val="24"/>
          <w:lang w:val="en-GB"/>
        </w:rPr>
        <w:t>List of publications</w:t>
      </w:r>
    </w:p>
    <w:p w14:paraId="04C860EF" w14:textId="5CDCE758" w:rsidR="0096581B" w:rsidRPr="0057776A" w:rsidRDefault="004E4A66" w:rsidP="00F42610">
      <w:pPr>
        <w:spacing w:after="0" w:line="240" w:lineRule="auto"/>
        <w:rPr>
          <w:rFonts w:ascii="Times New Roman" w:hAnsi="Times New Roman" w:cs="Times New Roman"/>
          <w:i/>
          <w:szCs w:val="20"/>
          <w:lang w:val="en-GB"/>
        </w:rPr>
      </w:pPr>
      <w:r w:rsidRPr="0057776A">
        <w:rPr>
          <w:rFonts w:ascii="Times New Roman" w:hAnsi="Times New Roman" w:cs="Times New Roman"/>
          <w:i/>
          <w:szCs w:val="20"/>
          <w:lang w:val="en-GB"/>
        </w:rPr>
        <w:t>Up to 10 most important articles published in the last 10 years</w:t>
      </w:r>
      <w:r w:rsidR="00F42610" w:rsidRPr="0057776A">
        <w:rPr>
          <w:rFonts w:ascii="Times New Roman" w:hAnsi="Times New Roman" w:cs="Times New Roman"/>
          <w:i/>
          <w:szCs w:val="20"/>
          <w:lang w:val="en-GB"/>
        </w:rPr>
        <w:t>.</w:t>
      </w:r>
    </w:p>
    <w:p w14:paraId="163B620E" w14:textId="77777777" w:rsidR="00974EE9" w:rsidRPr="0057776A" w:rsidRDefault="00974EE9" w:rsidP="00F42610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1"/>
        <w:gridCol w:w="6552"/>
        <w:gridCol w:w="1984"/>
      </w:tblGrid>
      <w:tr w:rsidR="005D778F" w:rsidRPr="0057776A" w14:paraId="4D75CF5D" w14:textId="77777777" w:rsidTr="004E4A66">
        <w:tc>
          <w:tcPr>
            <w:tcW w:w="531" w:type="dxa"/>
          </w:tcPr>
          <w:p w14:paraId="7F2D7385" w14:textId="54C5CE6F" w:rsidR="0096581B" w:rsidRPr="0057776A" w:rsidRDefault="0096581B" w:rsidP="00F42610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ermStart w:id="140206917" w:edGrp="everyone"/>
          </w:p>
        </w:tc>
        <w:tc>
          <w:tcPr>
            <w:tcW w:w="6552" w:type="dxa"/>
          </w:tcPr>
          <w:p w14:paraId="0DB5BD9D" w14:textId="7FC6D872" w:rsidR="0096581B" w:rsidRPr="0057776A" w:rsidRDefault="004E4A66" w:rsidP="00F42610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Description (author, publication title, journal/monograph, DOI)</w:t>
            </w:r>
          </w:p>
        </w:tc>
        <w:tc>
          <w:tcPr>
            <w:tcW w:w="1984" w:type="dxa"/>
          </w:tcPr>
          <w:p w14:paraId="1037F319" w14:textId="2964D283" w:rsidR="0096581B" w:rsidRPr="0057776A" w:rsidRDefault="004E4A66" w:rsidP="004E4A66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Year of publication</w:t>
            </w:r>
          </w:p>
        </w:tc>
      </w:tr>
      <w:tr w:rsidR="005D778F" w:rsidRPr="0057776A" w14:paraId="254E25D3" w14:textId="77777777" w:rsidTr="004E4A66">
        <w:tc>
          <w:tcPr>
            <w:tcW w:w="531" w:type="dxa"/>
          </w:tcPr>
          <w:p w14:paraId="3BA0EEFD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1.</w:t>
            </w:r>
          </w:p>
        </w:tc>
        <w:tc>
          <w:tcPr>
            <w:tcW w:w="6552" w:type="dxa"/>
          </w:tcPr>
          <w:p w14:paraId="27FD2F56" w14:textId="77777777" w:rsidR="005D778F" w:rsidRPr="0057776A" w:rsidRDefault="005D778F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984" w:type="dxa"/>
          </w:tcPr>
          <w:p w14:paraId="370DBE66" w14:textId="77777777" w:rsidR="005D778F" w:rsidRPr="0057776A" w:rsidRDefault="005D778F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5D778F" w:rsidRPr="0057776A" w14:paraId="7EF55686" w14:textId="77777777" w:rsidTr="004E4A66">
        <w:tc>
          <w:tcPr>
            <w:tcW w:w="531" w:type="dxa"/>
          </w:tcPr>
          <w:p w14:paraId="420DD02A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2.</w:t>
            </w:r>
          </w:p>
        </w:tc>
        <w:tc>
          <w:tcPr>
            <w:tcW w:w="6552" w:type="dxa"/>
          </w:tcPr>
          <w:p w14:paraId="26F7C429" w14:textId="77777777" w:rsidR="005D778F" w:rsidRPr="0057776A" w:rsidRDefault="005D778F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984" w:type="dxa"/>
          </w:tcPr>
          <w:p w14:paraId="0A2D17C3" w14:textId="77777777" w:rsidR="005D778F" w:rsidRPr="0057776A" w:rsidRDefault="005D778F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CA40DD" w:rsidRPr="0057776A" w14:paraId="50B6509F" w14:textId="77777777" w:rsidTr="004E4A66">
        <w:tc>
          <w:tcPr>
            <w:tcW w:w="531" w:type="dxa"/>
          </w:tcPr>
          <w:p w14:paraId="250545D9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="00EF264E"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</w:p>
        </w:tc>
        <w:tc>
          <w:tcPr>
            <w:tcW w:w="6552" w:type="dxa"/>
          </w:tcPr>
          <w:p w14:paraId="5655505A" w14:textId="77777777" w:rsidR="00CA40DD" w:rsidRPr="0057776A" w:rsidRDefault="00CA40DD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984" w:type="dxa"/>
          </w:tcPr>
          <w:p w14:paraId="21F86137" w14:textId="77777777" w:rsidR="00CA40DD" w:rsidRPr="0057776A" w:rsidRDefault="00CA40DD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CA40DD" w:rsidRPr="0057776A" w14:paraId="2163CF5A" w14:textId="77777777" w:rsidTr="004E4A66">
        <w:tc>
          <w:tcPr>
            <w:tcW w:w="531" w:type="dxa"/>
          </w:tcPr>
          <w:p w14:paraId="7D3FD533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  <w:r w:rsidR="00EF264E"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</w:p>
        </w:tc>
        <w:tc>
          <w:tcPr>
            <w:tcW w:w="6552" w:type="dxa"/>
          </w:tcPr>
          <w:p w14:paraId="14E305E2" w14:textId="77777777" w:rsidR="00CA40DD" w:rsidRPr="0057776A" w:rsidRDefault="00CA40DD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984" w:type="dxa"/>
          </w:tcPr>
          <w:p w14:paraId="6465686B" w14:textId="77777777" w:rsidR="00CA40DD" w:rsidRPr="0057776A" w:rsidRDefault="00CA40DD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CA40DD" w:rsidRPr="0057776A" w14:paraId="675D4AB8" w14:textId="77777777" w:rsidTr="004E4A66">
        <w:tc>
          <w:tcPr>
            <w:tcW w:w="531" w:type="dxa"/>
          </w:tcPr>
          <w:p w14:paraId="0D167A8D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  <w:r w:rsidR="00EF264E"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</w:p>
        </w:tc>
        <w:tc>
          <w:tcPr>
            <w:tcW w:w="6552" w:type="dxa"/>
          </w:tcPr>
          <w:p w14:paraId="3268384F" w14:textId="77777777" w:rsidR="00CA40DD" w:rsidRPr="0057776A" w:rsidRDefault="00CA40DD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984" w:type="dxa"/>
          </w:tcPr>
          <w:p w14:paraId="6344F44E" w14:textId="77777777" w:rsidR="00CA40DD" w:rsidRPr="0057776A" w:rsidRDefault="00CA40DD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CA40DD" w:rsidRPr="0057776A" w14:paraId="727BAF7C" w14:textId="77777777" w:rsidTr="004E4A66">
        <w:tc>
          <w:tcPr>
            <w:tcW w:w="531" w:type="dxa"/>
          </w:tcPr>
          <w:p w14:paraId="010874C0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  <w:r w:rsidR="00EF264E"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</w:p>
        </w:tc>
        <w:tc>
          <w:tcPr>
            <w:tcW w:w="6552" w:type="dxa"/>
          </w:tcPr>
          <w:p w14:paraId="3C739F8D" w14:textId="77777777" w:rsidR="00CA40DD" w:rsidRPr="0057776A" w:rsidRDefault="00CA40DD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984" w:type="dxa"/>
          </w:tcPr>
          <w:p w14:paraId="3ABCA7BC" w14:textId="77777777" w:rsidR="00CA40DD" w:rsidRPr="0057776A" w:rsidRDefault="00CA40DD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CA40DD" w:rsidRPr="0057776A" w14:paraId="47A27F27" w14:textId="77777777" w:rsidTr="004E4A66">
        <w:tc>
          <w:tcPr>
            <w:tcW w:w="531" w:type="dxa"/>
          </w:tcPr>
          <w:p w14:paraId="0E08203C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  <w:r w:rsidR="00EF264E"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</w:p>
        </w:tc>
        <w:tc>
          <w:tcPr>
            <w:tcW w:w="6552" w:type="dxa"/>
          </w:tcPr>
          <w:p w14:paraId="68C95EC2" w14:textId="77777777" w:rsidR="00CA40DD" w:rsidRPr="0057776A" w:rsidRDefault="00CA40DD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984" w:type="dxa"/>
          </w:tcPr>
          <w:p w14:paraId="104524D3" w14:textId="77777777" w:rsidR="00CA40DD" w:rsidRPr="0057776A" w:rsidRDefault="00CA40DD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CA40DD" w:rsidRPr="0057776A" w14:paraId="0579F3E3" w14:textId="77777777" w:rsidTr="004E4A66">
        <w:tc>
          <w:tcPr>
            <w:tcW w:w="531" w:type="dxa"/>
          </w:tcPr>
          <w:p w14:paraId="3FF4E677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r w:rsidR="00EF264E"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</w:p>
        </w:tc>
        <w:tc>
          <w:tcPr>
            <w:tcW w:w="6552" w:type="dxa"/>
          </w:tcPr>
          <w:p w14:paraId="313A4144" w14:textId="77777777" w:rsidR="00CA40DD" w:rsidRPr="0057776A" w:rsidRDefault="00CA40DD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984" w:type="dxa"/>
          </w:tcPr>
          <w:p w14:paraId="22E6A5F9" w14:textId="77777777" w:rsidR="00CA40DD" w:rsidRPr="0057776A" w:rsidRDefault="00CA40DD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CA40DD" w:rsidRPr="0057776A" w14:paraId="4B05A7A7" w14:textId="77777777" w:rsidTr="004E4A66">
        <w:tc>
          <w:tcPr>
            <w:tcW w:w="531" w:type="dxa"/>
          </w:tcPr>
          <w:p w14:paraId="328E084F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9</w:t>
            </w:r>
            <w:r w:rsidR="00EF264E"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</w:p>
        </w:tc>
        <w:tc>
          <w:tcPr>
            <w:tcW w:w="6552" w:type="dxa"/>
          </w:tcPr>
          <w:p w14:paraId="0DE1850F" w14:textId="77777777" w:rsidR="00CA40DD" w:rsidRPr="0057776A" w:rsidRDefault="00CA40DD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984" w:type="dxa"/>
          </w:tcPr>
          <w:p w14:paraId="1FBA596F" w14:textId="77777777" w:rsidR="00CA40DD" w:rsidRPr="0057776A" w:rsidRDefault="00CA40DD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CA40DD" w:rsidRPr="0057776A" w14:paraId="0969E591" w14:textId="77777777" w:rsidTr="004E4A66">
        <w:tc>
          <w:tcPr>
            <w:tcW w:w="531" w:type="dxa"/>
          </w:tcPr>
          <w:p w14:paraId="32FD9194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10</w:t>
            </w:r>
            <w:r w:rsidR="00EF264E"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</w:p>
        </w:tc>
        <w:tc>
          <w:tcPr>
            <w:tcW w:w="6552" w:type="dxa"/>
          </w:tcPr>
          <w:p w14:paraId="44C6A16C" w14:textId="77777777" w:rsidR="00CA40DD" w:rsidRPr="0057776A" w:rsidRDefault="00CA40DD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984" w:type="dxa"/>
          </w:tcPr>
          <w:p w14:paraId="132B9117" w14:textId="77777777" w:rsidR="00CA40DD" w:rsidRPr="0057776A" w:rsidRDefault="00CA40DD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permEnd w:id="140206917"/>
    </w:tbl>
    <w:p w14:paraId="3E98A6B8" w14:textId="77777777" w:rsidR="00C26D02" w:rsidRPr="0057776A" w:rsidRDefault="00C26D02" w:rsidP="00F42610">
      <w:pPr>
        <w:spacing w:after="0" w:line="240" w:lineRule="auto"/>
        <w:rPr>
          <w:rFonts w:ascii="Times New Roman" w:hAnsi="Times New Roman" w:cs="Times New Roman"/>
          <w:szCs w:val="20"/>
          <w:lang w:val="en-GB"/>
        </w:rPr>
      </w:pPr>
    </w:p>
    <w:p w14:paraId="0140BFC8" w14:textId="241E413D" w:rsidR="0096581B" w:rsidRPr="0057776A" w:rsidRDefault="00F42610" w:rsidP="00F42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776A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5A504A" w:rsidRPr="0057776A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4E4A66" w:rsidRPr="0057776A">
        <w:rPr>
          <w:rFonts w:ascii="Times New Roman" w:hAnsi="Times New Roman" w:cs="Times New Roman"/>
          <w:b/>
          <w:sz w:val="24"/>
          <w:szCs w:val="24"/>
          <w:lang w:val="en-GB"/>
        </w:rPr>
        <w:t>Research projects</w:t>
      </w:r>
    </w:p>
    <w:p w14:paraId="2C0A1474" w14:textId="6D287EAE" w:rsidR="0096581B" w:rsidRPr="0057776A" w:rsidRDefault="004E4A66" w:rsidP="00F42610">
      <w:pPr>
        <w:spacing w:after="0" w:line="240" w:lineRule="auto"/>
        <w:rPr>
          <w:rFonts w:ascii="Times New Roman" w:hAnsi="Times New Roman" w:cs="Times New Roman"/>
          <w:i/>
          <w:szCs w:val="20"/>
          <w:lang w:val="en-GB"/>
        </w:rPr>
      </w:pPr>
      <w:r w:rsidRPr="0057776A">
        <w:rPr>
          <w:rFonts w:ascii="Times New Roman" w:hAnsi="Times New Roman" w:cs="Times New Roman"/>
          <w:i/>
          <w:szCs w:val="20"/>
          <w:lang w:val="en-GB"/>
        </w:rPr>
        <w:t>List of the 5 most important projects/grants with a basic description including: title, role in the project, financing institution, project implementation period)</w:t>
      </w:r>
    </w:p>
    <w:p w14:paraId="7A0AD3B4" w14:textId="77777777" w:rsidR="00B63A4F" w:rsidRPr="0057776A" w:rsidRDefault="00B63A4F" w:rsidP="00F42610">
      <w:pPr>
        <w:spacing w:after="0" w:line="240" w:lineRule="auto"/>
        <w:rPr>
          <w:rFonts w:ascii="Times New Roman" w:hAnsi="Times New Roman" w:cs="Times New Roman"/>
          <w:i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001B6" w:rsidRPr="0057776A" w14:paraId="0C2D5D5B" w14:textId="77777777" w:rsidTr="00E001B6">
        <w:tc>
          <w:tcPr>
            <w:tcW w:w="2265" w:type="dxa"/>
          </w:tcPr>
          <w:p w14:paraId="65E621DB" w14:textId="043DF8D8" w:rsidR="00E001B6" w:rsidRPr="0057776A" w:rsidRDefault="004E4A66" w:rsidP="00F42610">
            <w:pPr>
              <w:rPr>
                <w:rFonts w:ascii="Times New Roman" w:hAnsi="Times New Roman" w:cs="Times New Roman"/>
                <w:lang w:val="en-GB"/>
              </w:rPr>
            </w:pPr>
            <w:r w:rsidRPr="0057776A">
              <w:rPr>
                <w:rFonts w:ascii="Times New Roman" w:hAnsi="Times New Roman" w:cs="Times New Roman"/>
                <w:lang w:val="en-GB"/>
              </w:rPr>
              <w:t>Project title</w:t>
            </w:r>
          </w:p>
        </w:tc>
        <w:tc>
          <w:tcPr>
            <w:tcW w:w="2265" w:type="dxa"/>
          </w:tcPr>
          <w:p w14:paraId="48ADBD01" w14:textId="4CC8BA11" w:rsidR="00E001B6" w:rsidRPr="0057776A" w:rsidRDefault="004E4A66" w:rsidP="00F42610">
            <w:pPr>
              <w:rPr>
                <w:rFonts w:ascii="Times New Roman" w:hAnsi="Times New Roman" w:cs="Times New Roman"/>
                <w:lang w:val="en-GB"/>
              </w:rPr>
            </w:pPr>
            <w:r w:rsidRPr="0057776A">
              <w:rPr>
                <w:rFonts w:ascii="Times New Roman" w:hAnsi="Times New Roman" w:cs="Times New Roman"/>
                <w:lang w:val="en-GB"/>
              </w:rPr>
              <w:t>Role in the project</w:t>
            </w:r>
          </w:p>
        </w:tc>
        <w:tc>
          <w:tcPr>
            <w:tcW w:w="2266" w:type="dxa"/>
          </w:tcPr>
          <w:p w14:paraId="4C389F29" w14:textId="240B6B26" w:rsidR="00E001B6" w:rsidRPr="0057776A" w:rsidRDefault="004E4A66" w:rsidP="00F42610">
            <w:pPr>
              <w:rPr>
                <w:rFonts w:ascii="Times New Roman" w:hAnsi="Times New Roman" w:cs="Times New Roman"/>
                <w:lang w:val="en-GB"/>
              </w:rPr>
            </w:pPr>
            <w:r w:rsidRPr="0057776A">
              <w:rPr>
                <w:rFonts w:ascii="Times New Roman" w:hAnsi="Times New Roman" w:cs="Times New Roman"/>
                <w:lang w:val="en-GB"/>
              </w:rPr>
              <w:t>Financing institution</w:t>
            </w:r>
          </w:p>
        </w:tc>
        <w:tc>
          <w:tcPr>
            <w:tcW w:w="2266" w:type="dxa"/>
          </w:tcPr>
          <w:p w14:paraId="333ED2E5" w14:textId="488E014E" w:rsidR="00E001B6" w:rsidRPr="0057776A" w:rsidRDefault="004E4A66" w:rsidP="00F42610">
            <w:pPr>
              <w:rPr>
                <w:rFonts w:ascii="Times New Roman" w:hAnsi="Times New Roman" w:cs="Times New Roman"/>
                <w:lang w:val="en-GB"/>
              </w:rPr>
            </w:pPr>
            <w:r w:rsidRPr="0057776A">
              <w:rPr>
                <w:rFonts w:ascii="Times New Roman" w:hAnsi="Times New Roman" w:cs="Times New Roman"/>
                <w:lang w:val="en-GB"/>
              </w:rPr>
              <w:t>Project period</w:t>
            </w:r>
          </w:p>
        </w:tc>
      </w:tr>
      <w:tr w:rsidR="00E001B6" w:rsidRPr="0057776A" w14:paraId="0DAE844E" w14:textId="77777777" w:rsidTr="00E001B6">
        <w:tc>
          <w:tcPr>
            <w:tcW w:w="2265" w:type="dxa"/>
          </w:tcPr>
          <w:p w14:paraId="4041DD2C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</w:tcPr>
          <w:p w14:paraId="39CECA8F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6" w:type="dxa"/>
          </w:tcPr>
          <w:p w14:paraId="4D3DA72A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6" w:type="dxa"/>
          </w:tcPr>
          <w:p w14:paraId="5142E095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001B6" w:rsidRPr="0057776A" w14:paraId="3A9896FA" w14:textId="77777777" w:rsidTr="00E001B6">
        <w:tc>
          <w:tcPr>
            <w:tcW w:w="2265" w:type="dxa"/>
          </w:tcPr>
          <w:p w14:paraId="43632E72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</w:tcPr>
          <w:p w14:paraId="4EF9A2B4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6" w:type="dxa"/>
          </w:tcPr>
          <w:p w14:paraId="59E3C4AE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6" w:type="dxa"/>
          </w:tcPr>
          <w:p w14:paraId="11FD39A1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001B6" w:rsidRPr="0057776A" w14:paraId="52BD052D" w14:textId="77777777" w:rsidTr="00E001B6">
        <w:tc>
          <w:tcPr>
            <w:tcW w:w="2265" w:type="dxa"/>
          </w:tcPr>
          <w:p w14:paraId="0AE4C539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</w:tcPr>
          <w:p w14:paraId="056ECB5E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6" w:type="dxa"/>
          </w:tcPr>
          <w:p w14:paraId="067C7658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6" w:type="dxa"/>
          </w:tcPr>
          <w:p w14:paraId="6FD4D35A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001B6" w:rsidRPr="0057776A" w14:paraId="3C00C8AA" w14:textId="77777777" w:rsidTr="00E001B6">
        <w:tc>
          <w:tcPr>
            <w:tcW w:w="2265" w:type="dxa"/>
          </w:tcPr>
          <w:p w14:paraId="387C7553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</w:tcPr>
          <w:p w14:paraId="19ADD329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6" w:type="dxa"/>
          </w:tcPr>
          <w:p w14:paraId="3C8A95D9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6" w:type="dxa"/>
          </w:tcPr>
          <w:p w14:paraId="2BA38A63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001B6" w:rsidRPr="0057776A" w14:paraId="6B799621" w14:textId="77777777" w:rsidTr="00E001B6">
        <w:tc>
          <w:tcPr>
            <w:tcW w:w="2265" w:type="dxa"/>
          </w:tcPr>
          <w:p w14:paraId="051EED4A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5" w:type="dxa"/>
          </w:tcPr>
          <w:p w14:paraId="0E81E6F5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6" w:type="dxa"/>
          </w:tcPr>
          <w:p w14:paraId="28860BE3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6" w:type="dxa"/>
          </w:tcPr>
          <w:p w14:paraId="3982D6DC" w14:textId="77777777" w:rsidR="00E001B6" w:rsidRPr="0057776A" w:rsidRDefault="00E001B6" w:rsidP="00F4261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9BF73D8" w14:textId="56E768C3" w:rsidR="005A504A" w:rsidRPr="0057776A" w:rsidRDefault="005A504A" w:rsidP="00F42610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CB5E9F0" w14:textId="44A1F3F4" w:rsidR="00E001B6" w:rsidRPr="0057776A" w:rsidRDefault="00E001B6" w:rsidP="00F42610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16D220EA" w14:textId="77777777" w:rsidR="00B409E0" w:rsidRPr="0057776A" w:rsidRDefault="00B409E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776A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0583FF43" w14:textId="56FA96AD" w:rsidR="0096581B" w:rsidRPr="0057776A" w:rsidRDefault="00F42610" w:rsidP="00F42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776A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4. </w:t>
      </w:r>
      <w:r w:rsidR="00B63A4F" w:rsidRPr="0057776A">
        <w:rPr>
          <w:rFonts w:ascii="Times New Roman" w:hAnsi="Times New Roman" w:cs="Times New Roman"/>
          <w:b/>
          <w:sz w:val="24"/>
          <w:szCs w:val="24"/>
          <w:lang w:val="en-GB"/>
        </w:rPr>
        <w:t>International experience</w:t>
      </w:r>
    </w:p>
    <w:p w14:paraId="33E45A73" w14:textId="2397D4B0" w:rsidR="0096581B" w:rsidRPr="0057776A" w:rsidRDefault="00B63A4F" w:rsidP="00F42610">
      <w:pPr>
        <w:spacing w:after="0" w:line="240" w:lineRule="auto"/>
        <w:rPr>
          <w:rFonts w:ascii="Times New Roman" w:hAnsi="Times New Roman" w:cs="Times New Roman"/>
          <w:i/>
          <w:szCs w:val="20"/>
          <w:lang w:val="en-GB"/>
        </w:rPr>
      </w:pPr>
      <w:r w:rsidRPr="0057776A">
        <w:rPr>
          <w:rFonts w:ascii="Times New Roman" w:hAnsi="Times New Roman" w:cs="Times New Roman"/>
          <w:i/>
          <w:szCs w:val="20"/>
          <w:lang w:val="en-GB"/>
        </w:rPr>
        <w:t xml:space="preserve">Description of international cooperation and experience (e.g. research stays, cooperation with foreign entities, coordination or participation in international projects or programs, </w:t>
      </w:r>
      <w:r w:rsidR="0057776A" w:rsidRPr="0057776A">
        <w:rPr>
          <w:rFonts w:ascii="Times New Roman" w:hAnsi="Times New Roman" w:cs="Times New Roman"/>
          <w:i/>
          <w:szCs w:val="20"/>
          <w:lang w:val="en-GB"/>
        </w:rPr>
        <w:t>speeches,</w:t>
      </w:r>
      <w:r w:rsidRPr="0057776A">
        <w:rPr>
          <w:rFonts w:ascii="Times New Roman" w:hAnsi="Times New Roman" w:cs="Times New Roman"/>
          <w:i/>
          <w:szCs w:val="20"/>
          <w:lang w:val="en-GB"/>
        </w:rPr>
        <w:t xml:space="preserve"> and presentations at renowned international conferences, stays as a visiting professor, etc.)</w:t>
      </w:r>
      <w:r w:rsidR="00F42610" w:rsidRPr="0057776A">
        <w:rPr>
          <w:rFonts w:ascii="Times New Roman" w:hAnsi="Times New Roman" w:cs="Times New Roman"/>
          <w:i/>
          <w:szCs w:val="20"/>
          <w:lang w:val="en-GB"/>
        </w:rPr>
        <w:t>.</w:t>
      </w:r>
    </w:p>
    <w:p w14:paraId="5A6EAE97" w14:textId="77777777" w:rsidR="00C678CD" w:rsidRPr="0057776A" w:rsidRDefault="00C678CD" w:rsidP="00F42610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1"/>
        <w:gridCol w:w="6977"/>
        <w:gridCol w:w="1564"/>
      </w:tblGrid>
      <w:tr w:rsidR="00E31807" w:rsidRPr="0057776A" w14:paraId="73FCDB71" w14:textId="77777777" w:rsidTr="000A1209">
        <w:tc>
          <w:tcPr>
            <w:tcW w:w="531" w:type="dxa"/>
          </w:tcPr>
          <w:p w14:paraId="632CB543" w14:textId="438D4952" w:rsidR="0096581B" w:rsidRPr="0057776A" w:rsidRDefault="0096581B" w:rsidP="00F4261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ermStart w:id="1918128149" w:edGrp="everyone"/>
          </w:p>
        </w:tc>
        <w:tc>
          <w:tcPr>
            <w:tcW w:w="6977" w:type="dxa"/>
          </w:tcPr>
          <w:p w14:paraId="4532C672" w14:textId="45650CC6" w:rsidR="0096581B" w:rsidRPr="0057776A" w:rsidRDefault="00B63A4F" w:rsidP="00F4261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Description</w:t>
            </w:r>
          </w:p>
        </w:tc>
        <w:tc>
          <w:tcPr>
            <w:tcW w:w="1564" w:type="dxa"/>
          </w:tcPr>
          <w:p w14:paraId="47F3EDF6" w14:textId="50455F40" w:rsidR="0096581B" w:rsidRPr="0057776A" w:rsidRDefault="00B63A4F" w:rsidP="00F4261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Year(s)</w:t>
            </w:r>
          </w:p>
        </w:tc>
      </w:tr>
      <w:tr w:rsidR="00E31807" w:rsidRPr="0057776A" w14:paraId="04DDCE52" w14:textId="77777777" w:rsidTr="000A1209">
        <w:tc>
          <w:tcPr>
            <w:tcW w:w="531" w:type="dxa"/>
          </w:tcPr>
          <w:p w14:paraId="467B7F87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1.</w:t>
            </w:r>
          </w:p>
        </w:tc>
        <w:tc>
          <w:tcPr>
            <w:tcW w:w="6977" w:type="dxa"/>
          </w:tcPr>
          <w:p w14:paraId="0AD83317" w14:textId="77777777" w:rsidR="00E31807" w:rsidRPr="0057776A" w:rsidRDefault="00E31807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64" w:type="dxa"/>
          </w:tcPr>
          <w:p w14:paraId="232CB30D" w14:textId="77777777" w:rsidR="00E31807" w:rsidRPr="0057776A" w:rsidRDefault="00E31807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31807" w:rsidRPr="0057776A" w14:paraId="4392136E" w14:textId="77777777" w:rsidTr="000A1209">
        <w:tc>
          <w:tcPr>
            <w:tcW w:w="531" w:type="dxa"/>
          </w:tcPr>
          <w:p w14:paraId="4C40D609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2.</w:t>
            </w:r>
          </w:p>
        </w:tc>
        <w:tc>
          <w:tcPr>
            <w:tcW w:w="6977" w:type="dxa"/>
          </w:tcPr>
          <w:p w14:paraId="6E600496" w14:textId="77777777" w:rsidR="00E31807" w:rsidRPr="0057776A" w:rsidRDefault="00E31807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64" w:type="dxa"/>
          </w:tcPr>
          <w:p w14:paraId="749CEF37" w14:textId="77777777" w:rsidR="00E31807" w:rsidRPr="0057776A" w:rsidRDefault="00E31807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4B30F6" w:rsidRPr="0057776A" w14:paraId="7F03CC57" w14:textId="77777777" w:rsidTr="000A1209">
        <w:tc>
          <w:tcPr>
            <w:tcW w:w="531" w:type="dxa"/>
          </w:tcPr>
          <w:p w14:paraId="560045F1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="00EF264E"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</w:p>
        </w:tc>
        <w:tc>
          <w:tcPr>
            <w:tcW w:w="6977" w:type="dxa"/>
          </w:tcPr>
          <w:p w14:paraId="6388065D" w14:textId="77777777" w:rsidR="004B30F6" w:rsidRPr="0057776A" w:rsidRDefault="004B30F6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64" w:type="dxa"/>
          </w:tcPr>
          <w:p w14:paraId="7469197D" w14:textId="77777777" w:rsidR="004B30F6" w:rsidRPr="0057776A" w:rsidRDefault="004B30F6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permEnd w:id="1918128149"/>
    </w:tbl>
    <w:p w14:paraId="4FC31014" w14:textId="77777777" w:rsidR="00E31807" w:rsidRPr="0057776A" w:rsidRDefault="00E31807" w:rsidP="00F42610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094CAD74" w14:textId="6B78B908" w:rsidR="0096581B" w:rsidRPr="0057776A" w:rsidRDefault="00F42610" w:rsidP="00F42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776A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1F7E01" w:rsidRPr="0057776A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B63A4F" w:rsidRPr="0057776A">
        <w:rPr>
          <w:rFonts w:ascii="Times New Roman" w:hAnsi="Times New Roman" w:cs="Times New Roman"/>
          <w:b/>
          <w:sz w:val="24"/>
          <w:szCs w:val="24"/>
          <w:lang w:val="en-GB"/>
        </w:rPr>
        <w:t>Experience in teaching</w:t>
      </w:r>
    </w:p>
    <w:p w14:paraId="69F73FBB" w14:textId="39277443" w:rsidR="001F7E01" w:rsidRPr="0057776A" w:rsidRDefault="00B63A4F" w:rsidP="00F42610">
      <w:pPr>
        <w:spacing w:after="0" w:line="240" w:lineRule="auto"/>
        <w:rPr>
          <w:rFonts w:ascii="Times New Roman" w:hAnsi="Times New Roman" w:cs="Times New Roman"/>
          <w:i/>
          <w:szCs w:val="20"/>
          <w:lang w:val="en-GB"/>
        </w:rPr>
      </w:pPr>
      <w:r w:rsidRPr="0057776A">
        <w:rPr>
          <w:rFonts w:ascii="Times New Roman" w:hAnsi="Times New Roman" w:cs="Times New Roman"/>
          <w:i/>
          <w:szCs w:val="20"/>
          <w:lang w:val="en-GB"/>
        </w:rPr>
        <w:t>A brief description of teaching experience (e.g. specifying the names of subjects, courses, summer schools, etc.)</w:t>
      </w:r>
    </w:p>
    <w:p w14:paraId="65B234AE" w14:textId="77777777" w:rsidR="00B63A4F" w:rsidRPr="0057776A" w:rsidRDefault="00B63A4F" w:rsidP="00F42610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1"/>
        <w:gridCol w:w="6977"/>
        <w:gridCol w:w="1564"/>
      </w:tblGrid>
      <w:tr w:rsidR="00B63A4F" w:rsidRPr="0057776A" w14:paraId="1F7004D8" w14:textId="77777777" w:rsidTr="000A1209">
        <w:tc>
          <w:tcPr>
            <w:tcW w:w="531" w:type="dxa"/>
          </w:tcPr>
          <w:p w14:paraId="4D54CCE3" w14:textId="26A2E75B" w:rsidR="00B63A4F" w:rsidRPr="0057776A" w:rsidRDefault="00B63A4F" w:rsidP="00B63A4F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ermStart w:id="153242024" w:edGrp="everyone"/>
          </w:p>
        </w:tc>
        <w:tc>
          <w:tcPr>
            <w:tcW w:w="6977" w:type="dxa"/>
          </w:tcPr>
          <w:p w14:paraId="49450624" w14:textId="426EC2D3" w:rsidR="00B63A4F" w:rsidRPr="0057776A" w:rsidRDefault="00B63A4F" w:rsidP="00B63A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Description</w:t>
            </w:r>
          </w:p>
        </w:tc>
        <w:tc>
          <w:tcPr>
            <w:tcW w:w="1564" w:type="dxa"/>
          </w:tcPr>
          <w:p w14:paraId="78097F92" w14:textId="42868395" w:rsidR="00B63A4F" w:rsidRPr="0057776A" w:rsidRDefault="00B63A4F" w:rsidP="00B63A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Year(s)</w:t>
            </w:r>
          </w:p>
        </w:tc>
      </w:tr>
      <w:tr w:rsidR="00B97CCF" w:rsidRPr="0057776A" w14:paraId="0B8FC279" w14:textId="77777777" w:rsidTr="000A1209">
        <w:tc>
          <w:tcPr>
            <w:tcW w:w="531" w:type="dxa"/>
          </w:tcPr>
          <w:p w14:paraId="27768F3D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1.</w:t>
            </w:r>
          </w:p>
        </w:tc>
        <w:tc>
          <w:tcPr>
            <w:tcW w:w="6977" w:type="dxa"/>
          </w:tcPr>
          <w:p w14:paraId="0A61D68E" w14:textId="77777777" w:rsidR="00B97CCF" w:rsidRPr="0057776A" w:rsidRDefault="00B97CCF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64" w:type="dxa"/>
          </w:tcPr>
          <w:p w14:paraId="6670AC52" w14:textId="3B11237E" w:rsidR="00B97CCF" w:rsidRPr="0057776A" w:rsidRDefault="00B97CCF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B97CCF" w:rsidRPr="0057776A" w14:paraId="40969ACC" w14:textId="77777777" w:rsidTr="000A1209">
        <w:tc>
          <w:tcPr>
            <w:tcW w:w="531" w:type="dxa"/>
          </w:tcPr>
          <w:p w14:paraId="25245907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2.</w:t>
            </w:r>
          </w:p>
        </w:tc>
        <w:tc>
          <w:tcPr>
            <w:tcW w:w="6977" w:type="dxa"/>
          </w:tcPr>
          <w:p w14:paraId="7E781670" w14:textId="77777777" w:rsidR="00B97CCF" w:rsidRPr="0057776A" w:rsidRDefault="00B97CCF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64" w:type="dxa"/>
          </w:tcPr>
          <w:p w14:paraId="6001D008" w14:textId="77777777" w:rsidR="00B97CCF" w:rsidRPr="0057776A" w:rsidRDefault="00B97CCF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4B30F6" w:rsidRPr="0057776A" w14:paraId="27681FE9" w14:textId="77777777" w:rsidTr="000A1209">
        <w:tc>
          <w:tcPr>
            <w:tcW w:w="531" w:type="dxa"/>
          </w:tcPr>
          <w:p w14:paraId="6CBD606B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="00EF264E"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</w:p>
        </w:tc>
        <w:tc>
          <w:tcPr>
            <w:tcW w:w="6977" w:type="dxa"/>
          </w:tcPr>
          <w:p w14:paraId="3828E0AF" w14:textId="77777777" w:rsidR="004B30F6" w:rsidRPr="0057776A" w:rsidRDefault="004B30F6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64" w:type="dxa"/>
          </w:tcPr>
          <w:p w14:paraId="13405E23" w14:textId="77777777" w:rsidR="004B30F6" w:rsidRPr="0057776A" w:rsidRDefault="004B30F6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permEnd w:id="153242024"/>
    </w:tbl>
    <w:p w14:paraId="614E3620" w14:textId="6CEAE8C0" w:rsidR="00323EF6" w:rsidRPr="0057776A" w:rsidRDefault="00323EF6" w:rsidP="00F42610">
      <w:pPr>
        <w:spacing w:after="0" w:line="240" w:lineRule="auto"/>
        <w:rPr>
          <w:rFonts w:ascii="Times New Roman" w:hAnsi="Times New Roman" w:cs="Times New Roman"/>
          <w:szCs w:val="20"/>
          <w:lang w:val="en-GB"/>
        </w:rPr>
      </w:pPr>
    </w:p>
    <w:p w14:paraId="107F56A6" w14:textId="3E2E8F9B" w:rsidR="0096581B" w:rsidRPr="0057776A" w:rsidRDefault="00F42610" w:rsidP="00F42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776A">
        <w:rPr>
          <w:rFonts w:ascii="Times New Roman" w:hAnsi="Times New Roman" w:cs="Times New Roman"/>
          <w:b/>
          <w:sz w:val="24"/>
          <w:szCs w:val="24"/>
          <w:lang w:val="en-GB"/>
        </w:rPr>
        <w:t xml:space="preserve">7. </w:t>
      </w:r>
      <w:r w:rsidR="00B63A4F" w:rsidRPr="0057776A">
        <w:rPr>
          <w:rFonts w:ascii="Times New Roman" w:hAnsi="Times New Roman" w:cs="Times New Roman"/>
          <w:b/>
          <w:sz w:val="24"/>
          <w:szCs w:val="24"/>
          <w:lang w:val="en-GB"/>
        </w:rPr>
        <w:t>Prizes and awards</w:t>
      </w:r>
    </w:p>
    <w:p w14:paraId="002BDCCD" w14:textId="798C048F" w:rsidR="0096581B" w:rsidRPr="0057776A" w:rsidRDefault="006C6E2E" w:rsidP="00F42610">
      <w:pPr>
        <w:spacing w:after="0" w:line="240" w:lineRule="auto"/>
        <w:rPr>
          <w:rFonts w:ascii="Times New Roman" w:hAnsi="Times New Roman" w:cs="Times New Roman"/>
          <w:i/>
          <w:szCs w:val="20"/>
          <w:lang w:val="en-GB"/>
        </w:rPr>
      </w:pPr>
      <w:r w:rsidRPr="0057776A">
        <w:rPr>
          <w:rFonts w:ascii="Times New Roman" w:hAnsi="Times New Roman" w:cs="Times New Roman"/>
          <w:i/>
          <w:szCs w:val="20"/>
          <w:lang w:val="en-GB"/>
        </w:rPr>
        <w:t>The most important national and international prizes and awards related to research, development, and teaching activities</w:t>
      </w:r>
      <w:r w:rsidR="00F42610" w:rsidRPr="0057776A">
        <w:rPr>
          <w:rFonts w:ascii="Times New Roman" w:hAnsi="Times New Roman" w:cs="Times New Roman"/>
          <w:i/>
          <w:szCs w:val="20"/>
          <w:lang w:val="en-GB"/>
        </w:rPr>
        <w:t>.</w:t>
      </w:r>
    </w:p>
    <w:p w14:paraId="2DC24452" w14:textId="77777777" w:rsidR="00277124" w:rsidRPr="0057776A" w:rsidRDefault="00277124" w:rsidP="00F42610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1"/>
        <w:gridCol w:w="6977"/>
        <w:gridCol w:w="1564"/>
      </w:tblGrid>
      <w:tr w:rsidR="00B63A4F" w:rsidRPr="0057776A" w14:paraId="5973E16A" w14:textId="77777777" w:rsidTr="000A1209">
        <w:tc>
          <w:tcPr>
            <w:tcW w:w="531" w:type="dxa"/>
          </w:tcPr>
          <w:p w14:paraId="10C3B8D6" w14:textId="1E42B631" w:rsidR="00B63A4F" w:rsidRPr="0057776A" w:rsidRDefault="00B63A4F" w:rsidP="00B63A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ermStart w:id="1738370978" w:edGrp="everyone"/>
          </w:p>
        </w:tc>
        <w:tc>
          <w:tcPr>
            <w:tcW w:w="6977" w:type="dxa"/>
          </w:tcPr>
          <w:p w14:paraId="3F96B0B3" w14:textId="459F6D6F" w:rsidR="00B63A4F" w:rsidRPr="0057776A" w:rsidRDefault="00B63A4F" w:rsidP="00B63A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Description</w:t>
            </w:r>
          </w:p>
        </w:tc>
        <w:tc>
          <w:tcPr>
            <w:tcW w:w="1564" w:type="dxa"/>
          </w:tcPr>
          <w:p w14:paraId="13059D65" w14:textId="7256EA67" w:rsidR="00B63A4F" w:rsidRPr="0057776A" w:rsidRDefault="00B63A4F" w:rsidP="00B63A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Year</w:t>
            </w:r>
          </w:p>
        </w:tc>
      </w:tr>
      <w:tr w:rsidR="00B97CCF" w:rsidRPr="0057776A" w14:paraId="10710AE0" w14:textId="77777777" w:rsidTr="000A1209">
        <w:tc>
          <w:tcPr>
            <w:tcW w:w="531" w:type="dxa"/>
          </w:tcPr>
          <w:p w14:paraId="4D9B826A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1.</w:t>
            </w:r>
          </w:p>
        </w:tc>
        <w:tc>
          <w:tcPr>
            <w:tcW w:w="6977" w:type="dxa"/>
          </w:tcPr>
          <w:p w14:paraId="61E6ED5B" w14:textId="77777777" w:rsidR="00B97CCF" w:rsidRPr="0057776A" w:rsidRDefault="00B97CCF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64" w:type="dxa"/>
          </w:tcPr>
          <w:p w14:paraId="732C9585" w14:textId="77777777" w:rsidR="00B97CCF" w:rsidRPr="0057776A" w:rsidRDefault="00B97CCF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B97CCF" w:rsidRPr="0057776A" w14:paraId="1D58A49B" w14:textId="77777777" w:rsidTr="000A1209">
        <w:tc>
          <w:tcPr>
            <w:tcW w:w="531" w:type="dxa"/>
          </w:tcPr>
          <w:p w14:paraId="5BBAFB14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2.</w:t>
            </w:r>
          </w:p>
        </w:tc>
        <w:tc>
          <w:tcPr>
            <w:tcW w:w="6977" w:type="dxa"/>
          </w:tcPr>
          <w:p w14:paraId="2F3F27F3" w14:textId="77777777" w:rsidR="00B97CCF" w:rsidRPr="0057776A" w:rsidRDefault="00B97CCF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64" w:type="dxa"/>
          </w:tcPr>
          <w:p w14:paraId="24EC6E85" w14:textId="77777777" w:rsidR="00B97CCF" w:rsidRPr="0057776A" w:rsidRDefault="00B97CCF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4B30F6" w:rsidRPr="0057776A" w14:paraId="0F0AC488" w14:textId="77777777" w:rsidTr="000A1209">
        <w:tc>
          <w:tcPr>
            <w:tcW w:w="531" w:type="dxa"/>
          </w:tcPr>
          <w:p w14:paraId="6CAFA24D" w14:textId="77777777" w:rsidR="0096581B" w:rsidRPr="0057776A" w:rsidRDefault="00F42610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="00EF264E" w:rsidRPr="0057776A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</w:p>
        </w:tc>
        <w:tc>
          <w:tcPr>
            <w:tcW w:w="6977" w:type="dxa"/>
          </w:tcPr>
          <w:p w14:paraId="28F25591" w14:textId="77777777" w:rsidR="004B30F6" w:rsidRPr="0057776A" w:rsidRDefault="004B30F6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64" w:type="dxa"/>
          </w:tcPr>
          <w:p w14:paraId="73C95D3C" w14:textId="77777777" w:rsidR="004B30F6" w:rsidRPr="0057776A" w:rsidRDefault="004B30F6" w:rsidP="00F4261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permEnd w:id="1738370978"/>
    </w:tbl>
    <w:p w14:paraId="2B2240F1" w14:textId="77777777" w:rsidR="00B97CCF" w:rsidRPr="0057776A" w:rsidRDefault="00B97CCF" w:rsidP="00F42610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C22257B" w14:textId="659F0B85" w:rsidR="0096581B" w:rsidRPr="0057776A" w:rsidRDefault="00F42610" w:rsidP="00F42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776A">
        <w:rPr>
          <w:rFonts w:ascii="Times New Roman" w:hAnsi="Times New Roman" w:cs="Times New Roman"/>
          <w:b/>
          <w:sz w:val="24"/>
          <w:szCs w:val="24"/>
          <w:lang w:val="en-GB"/>
        </w:rPr>
        <w:t xml:space="preserve">8. </w:t>
      </w:r>
      <w:r w:rsidR="006C6E2E" w:rsidRPr="0057776A">
        <w:rPr>
          <w:rFonts w:ascii="Times New Roman" w:hAnsi="Times New Roman" w:cs="Times New Roman"/>
          <w:b/>
          <w:sz w:val="24"/>
          <w:szCs w:val="24"/>
          <w:lang w:val="en-GB"/>
        </w:rPr>
        <w:t>Other significant qualifications and achievements</w:t>
      </w:r>
    </w:p>
    <w:p w14:paraId="570FE20C" w14:textId="359F4D6D" w:rsidR="001F5AF5" w:rsidRPr="0057776A" w:rsidRDefault="006C6E2E" w:rsidP="00F42610">
      <w:pPr>
        <w:spacing w:after="0" w:line="240" w:lineRule="auto"/>
        <w:rPr>
          <w:rFonts w:ascii="Times New Roman" w:hAnsi="Times New Roman" w:cs="Times New Roman"/>
          <w:i/>
          <w:szCs w:val="20"/>
          <w:lang w:val="en-GB"/>
        </w:rPr>
      </w:pPr>
      <w:r w:rsidRPr="0057776A">
        <w:rPr>
          <w:rFonts w:ascii="Times New Roman" w:hAnsi="Times New Roman" w:cs="Times New Roman"/>
          <w:i/>
          <w:szCs w:val="20"/>
          <w:lang w:val="en-GB"/>
        </w:rPr>
        <w:t xml:space="preserve">Information about other significant achievements related to research, development and teaching activities, other qualifications relevant to teaching the </w:t>
      </w:r>
      <w:r w:rsidR="0057776A" w:rsidRPr="0057776A">
        <w:rPr>
          <w:rFonts w:ascii="Times New Roman" w:hAnsi="Times New Roman" w:cs="Times New Roman"/>
          <w:i/>
          <w:szCs w:val="20"/>
          <w:lang w:val="en-GB"/>
        </w:rPr>
        <w:t>subject.</w:t>
      </w:r>
    </w:p>
    <w:p w14:paraId="37414CCE" w14:textId="77777777" w:rsidR="006C6E2E" w:rsidRPr="0057776A" w:rsidRDefault="006C6E2E" w:rsidP="00F42610">
      <w:pPr>
        <w:spacing w:after="0" w:line="240" w:lineRule="auto"/>
        <w:rPr>
          <w:rFonts w:ascii="Times New Roman" w:hAnsi="Times New Roman" w:cs="Times New Roman"/>
          <w:i/>
          <w:szCs w:val="20"/>
          <w:lang w:val="en-GB"/>
        </w:rPr>
      </w:pPr>
    </w:p>
    <w:p w14:paraId="5134A0FD" w14:textId="5FAE5FBA" w:rsidR="001F5AF5" w:rsidRPr="0057776A" w:rsidRDefault="006C6E2E" w:rsidP="001F5AF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Cs w:val="20"/>
          <w:lang w:val="en-GB"/>
        </w:rPr>
      </w:pPr>
      <w:r w:rsidRPr="0057776A">
        <w:rPr>
          <w:rFonts w:ascii="Times New Roman" w:hAnsi="Times New Roman" w:cs="Times New Roman"/>
          <w:i/>
          <w:szCs w:val="20"/>
          <w:lang w:val="en-GB"/>
        </w:rPr>
        <w:t xml:space="preserve">I conduct classes in English </w:t>
      </w:r>
      <w:r w:rsidR="00E001B6" w:rsidRPr="0057776A">
        <w:rPr>
          <w:rFonts w:ascii="Times New Roman" w:hAnsi="Times New Roman" w:cs="Times New Roman"/>
          <w:i/>
          <w:szCs w:val="20"/>
          <w:lang w:val="en-GB"/>
        </w:rPr>
        <w:t>*</w:t>
      </w:r>
    </w:p>
    <w:p w14:paraId="43760285" w14:textId="1E9ECFE4" w:rsidR="00AD28C0" w:rsidRPr="0057776A" w:rsidRDefault="006C6E2E" w:rsidP="00F426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Cs w:val="20"/>
          <w:lang w:val="en-GB"/>
        </w:rPr>
      </w:pPr>
      <w:r w:rsidRPr="0057776A">
        <w:rPr>
          <w:rFonts w:ascii="Times New Roman" w:hAnsi="Times New Roman" w:cs="Times New Roman"/>
          <w:i/>
          <w:szCs w:val="20"/>
          <w:lang w:val="en-GB"/>
        </w:rPr>
        <w:t xml:space="preserve">I do not conduct classes in English </w:t>
      </w:r>
      <w:r w:rsidR="00E001B6" w:rsidRPr="0057776A">
        <w:rPr>
          <w:rFonts w:ascii="Times New Roman" w:hAnsi="Times New Roman" w:cs="Times New Roman"/>
          <w:i/>
          <w:szCs w:val="20"/>
          <w:lang w:val="en-GB"/>
        </w:rPr>
        <w:t>*</w:t>
      </w:r>
    </w:p>
    <w:p w14:paraId="4564F866" w14:textId="3202674A" w:rsidR="00A4528C" w:rsidRPr="0057776A" w:rsidRDefault="00A4528C" w:rsidP="00F42610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15E07B21" w14:textId="31E4509F" w:rsidR="00E001B6" w:rsidRPr="0057776A" w:rsidRDefault="006C6E2E" w:rsidP="00F42610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57776A">
        <w:rPr>
          <w:rFonts w:ascii="Times New Roman" w:hAnsi="Times New Roman" w:cs="Times New Roman"/>
          <w:i/>
          <w:lang w:val="en-GB"/>
        </w:rPr>
        <w:t xml:space="preserve">I declare that all the above data is consistent with the facts. I am aware of criminal liability for submitting a false </w:t>
      </w:r>
      <w:r w:rsidR="0057776A" w:rsidRPr="0057776A">
        <w:rPr>
          <w:rFonts w:ascii="Times New Roman" w:hAnsi="Times New Roman" w:cs="Times New Roman"/>
          <w:i/>
          <w:lang w:val="en-GB"/>
        </w:rPr>
        <w:t>declaration.</w:t>
      </w:r>
    </w:p>
    <w:p w14:paraId="3369D05F" w14:textId="7D6BA67F" w:rsidR="00392539" w:rsidRPr="0057776A" w:rsidRDefault="00392539" w:rsidP="00F42610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25DF5C1C" w14:textId="77777777" w:rsidR="00392539" w:rsidRPr="0057776A" w:rsidRDefault="00392539" w:rsidP="00F42610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29B404D" w14:textId="395E926B" w:rsidR="00A4528C" w:rsidRPr="0057776A" w:rsidRDefault="001F5AF5" w:rsidP="00F42610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57776A">
        <w:rPr>
          <w:rFonts w:ascii="Times New Roman" w:hAnsi="Times New Roman" w:cs="Times New Roman"/>
          <w:lang w:val="en-GB"/>
        </w:rPr>
        <w:t>…………………………………………………………………………</w:t>
      </w:r>
    </w:p>
    <w:p w14:paraId="6AE3B225" w14:textId="430F2AF5" w:rsidR="00AD28C0" w:rsidRPr="0057776A" w:rsidRDefault="006C6E2E" w:rsidP="00F42610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57776A">
        <w:rPr>
          <w:rFonts w:ascii="Times New Roman" w:hAnsi="Times New Roman" w:cs="Times New Roman"/>
          <w:lang w:val="en-GB"/>
        </w:rPr>
        <w:t>Date and signature of the person completing the document</w:t>
      </w:r>
    </w:p>
    <w:p w14:paraId="782F578D" w14:textId="77777777" w:rsidR="007145E7" w:rsidRPr="0057776A" w:rsidRDefault="007145E7" w:rsidP="002A6EEF">
      <w:pPr>
        <w:spacing w:after="0" w:line="480" w:lineRule="auto"/>
        <w:rPr>
          <w:rFonts w:ascii="Times New Roman" w:hAnsi="Times New Roman" w:cs="Times New Roman"/>
          <w:lang w:val="en-GB"/>
        </w:rPr>
      </w:pPr>
    </w:p>
    <w:p w14:paraId="7ED95C94" w14:textId="663EA47A" w:rsidR="007145E7" w:rsidRPr="0057776A" w:rsidRDefault="007145E7" w:rsidP="007145E7">
      <w:pPr>
        <w:spacing w:after="0" w:line="240" w:lineRule="auto"/>
        <w:rPr>
          <w:lang w:val="en-GB"/>
        </w:rPr>
      </w:pPr>
      <w:r w:rsidRPr="0057776A">
        <w:rPr>
          <w:rFonts w:ascii="Times New Roman" w:hAnsi="Times New Roman" w:cs="Times New Roman"/>
          <w:lang w:val="en-GB"/>
        </w:rPr>
        <w:t>*</w:t>
      </w:r>
      <w:r w:rsidR="006C6E2E" w:rsidRPr="0057776A">
        <w:rPr>
          <w:lang w:val="en-GB"/>
        </w:rPr>
        <w:t xml:space="preserve"> </w:t>
      </w:r>
      <w:r w:rsidR="006C6E2E" w:rsidRPr="0057776A">
        <w:rPr>
          <w:rFonts w:ascii="Times New Roman" w:hAnsi="Times New Roman" w:cs="Times New Roman"/>
          <w:lang w:val="en-GB"/>
        </w:rPr>
        <w:t>check the appropriate one</w:t>
      </w:r>
    </w:p>
    <w:p w14:paraId="402B0A69" w14:textId="77777777" w:rsidR="007145E7" w:rsidRPr="0057776A" w:rsidRDefault="007145E7" w:rsidP="002A6EEF">
      <w:pPr>
        <w:spacing w:after="0" w:line="480" w:lineRule="auto"/>
        <w:rPr>
          <w:rFonts w:ascii="Times New Roman" w:hAnsi="Times New Roman" w:cs="Times New Roman"/>
          <w:lang w:val="en-GB"/>
        </w:rPr>
      </w:pPr>
    </w:p>
    <w:p w14:paraId="090B1F0B" w14:textId="301BCE51" w:rsidR="00E001B6" w:rsidRPr="0057776A" w:rsidRDefault="006C6E2E" w:rsidP="007145E7">
      <w:pPr>
        <w:spacing w:after="0" w:line="480" w:lineRule="auto"/>
        <w:rPr>
          <w:rFonts w:ascii="Times New Roman" w:hAnsi="Times New Roman" w:cs="Times New Roman"/>
          <w:lang w:val="en-GB"/>
        </w:rPr>
      </w:pPr>
      <w:r w:rsidRPr="0057776A">
        <w:rPr>
          <w:rFonts w:ascii="Times New Roman" w:hAnsi="Times New Roman" w:cs="Times New Roman"/>
          <w:lang w:val="en-GB"/>
        </w:rPr>
        <w:t>Consent to conduct classes at the Doctoral School of the University of Szczecin</w:t>
      </w:r>
      <w:r w:rsidR="007145E7" w:rsidRPr="0057776A">
        <w:rPr>
          <w:rFonts w:ascii="Times New Roman" w:hAnsi="Times New Roman" w:cs="Times New Roman"/>
          <w:lang w:val="en-GB"/>
        </w:rPr>
        <w:t>:</w:t>
      </w:r>
    </w:p>
    <w:p w14:paraId="0BB2D051" w14:textId="77777777" w:rsidR="007145E7" w:rsidRPr="0057776A" w:rsidRDefault="007145E7" w:rsidP="002A6EEF">
      <w:pPr>
        <w:spacing w:after="0" w:line="480" w:lineRule="auto"/>
        <w:rPr>
          <w:rFonts w:ascii="Times New Roman" w:hAnsi="Times New Roman" w:cs="Times New Roman"/>
          <w:lang w:val="en-GB"/>
        </w:rPr>
      </w:pPr>
    </w:p>
    <w:p w14:paraId="548A7F86" w14:textId="7D1ED6F1" w:rsidR="002A6EEF" w:rsidRPr="0057776A" w:rsidRDefault="0057776A" w:rsidP="0057776A">
      <w:pPr>
        <w:spacing w:after="0" w:line="600" w:lineRule="auto"/>
        <w:rPr>
          <w:rFonts w:ascii="Times New Roman" w:hAnsi="Times New Roman" w:cs="Times New Roman"/>
          <w:lang w:val="en-GB"/>
        </w:rPr>
      </w:pPr>
      <w:r w:rsidRPr="0057776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1DD869" wp14:editId="68EAD3AB">
                <wp:simplePos x="0" y="0"/>
                <wp:positionH relativeFrom="column">
                  <wp:posOffset>3806825</wp:posOffset>
                </wp:positionH>
                <wp:positionV relativeFrom="paragraph">
                  <wp:posOffset>184343</wp:posOffset>
                </wp:positionV>
                <wp:extent cx="2164660" cy="314325"/>
                <wp:effectExtent l="0" t="0" r="7620" b="9525"/>
                <wp:wrapNone/>
                <wp:docPr id="4334740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6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EF015" w14:textId="24D78E3C" w:rsidR="0057776A" w:rsidRPr="0057776A" w:rsidRDefault="0057776A" w:rsidP="0057776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>Da</w:t>
                            </w:r>
                            <w:r w:rsidRPr="0057776A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 xml:space="preserve">te and signature of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>Director</w:t>
                            </w:r>
                          </w:p>
                          <w:p w14:paraId="73E9E383" w14:textId="7F50371A" w:rsidR="003866C7" w:rsidRPr="0057776A" w:rsidRDefault="003866C7" w:rsidP="003866C7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71DD8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9.75pt;margin-top:14.5pt;width:170.4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" stroked="f">
                <v:textbox>
                  <w:txbxContent>
                    <w:p w14:paraId="435EF015" w14:textId="24D78E3C" w:rsidR="0057776A" w:rsidRPr="0057776A" w:rsidRDefault="0057776A" w:rsidP="0057776A">
                      <w:pPr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>Da</w:t>
                      </w:r>
                      <w:r w:rsidRPr="0057776A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 xml:space="preserve">te and signature of the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>irector</w:t>
                      </w:r>
                    </w:p>
                    <w:p w14:paraId="73E9E383" w14:textId="7F50371A" w:rsidR="003866C7" w:rsidRPr="0057776A" w:rsidRDefault="003866C7" w:rsidP="003866C7">
                      <w:pPr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776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22D45E" wp14:editId="31279BC4">
                <wp:simplePos x="0" y="0"/>
                <wp:positionH relativeFrom="column">
                  <wp:posOffset>904820</wp:posOffset>
                </wp:positionH>
                <wp:positionV relativeFrom="paragraph">
                  <wp:posOffset>184785</wp:posOffset>
                </wp:positionV>
                <wp:extent cx="2069244" cy="314325"/>
                <wp:effectExtent l="0" t="0" r="7620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244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1F33F" w14:textId="533F9E6F" w:rsidR="002A6EEF" w:rsidRPr="0057776A" w:rsidRDefault="0057776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>Da</w:t>
                            </w:r>
                            <w:r w:rsidRPr="0057776A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 xml:space="preserve">te and signature of the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>D</w:t>
                            </w:r>
                            <w:r w:rsidRPr="0057776A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>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22D45E" id="_x0000_s1027" type="#_x0000_t202" style="position:absolute;margin-left:71.25pt;margin-top:14.55pt;width:162.9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" stroked="f">
                <v:textbox>
                  <w:txbxContent>
                    <w:p w14:paraId="6701F33F" w14:textId="533F9E6F" w:rsidR="002A6EEF" w:rsidRPr="0057776A" w:rsidRDefault="0057776A">
                      <w:pPr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>Da</w:t>
                      </w:r>
                      <w:r w:rsidRPr="0057776A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 xml:space="preserve">te and signature of the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>D</w:t>
                      </w:r>
                      <w:r w:rsidRPr="0057776A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>ean</w:t>
                      </w:r>
                    </w:p>
                  </w:txbxContent>
                </v:textbox>
              </v:shape>
            </w:pict>
          </mc:Fallback>
        </mc:AlternateContent>
      </w:r>
      <w:r w:rsidR="006C6E2E" w:rsidRPr="0057776A">
        <w:rPr>
          <w:lang w:val="en-GB"/>
        </w:rPr>
        <w:t xml:space="preserve"> </w:t>
      </w:r>
      <w:r w:rsidR="006C6E2E" w:rsidRPr="0057776A">
        <w:rPr>
          <w:rFonts w:ascii="Times New Roman" w:hAnsi="Times New Roman" w:cs="Times New Roman"/>
          <w:noProof/>
          <w:lang w:val="en-GB"/>
        </w:rPr>
        <w:t>Dean of the Faculty</w:t>
      </w:r>
      <w:r w:rsidR="002A6EEF" w:rsidRPr="0057776A">
        <w:rPr>
          <w:rFonts w:ascii="Times New Roman" w:hAnsi="Times New Roman" w:cs="Times New Roman"/>
          <w:lang w:val="en-GB"/>
        </w:rPr>
        <w:t xml:space="preserve">: </w:t>
      </w:r>
      <w:bookmarkStart w:id="1" w:name="_Hlk163044620"/>
      <w:r w:rsidR="003866C7" w:rsidRPr="0057776A">
        <w:rPr>
          <w:rFonts w:ascii="Times New Roman" w:hAnsi="Times New Roman" w:cs="Times New Roman"/>
          <w:sz w:val="20"/>
          <w:szCs w:val="20"/>
          <w:lang w:val="en-GB"/>
        </w:rPr>
        <w:t>...</w:t>
      </w:r>
      <w:r w:rsidR="002A6EEF" w:rsidRPr="0057776A">
        <w:rPr>
          <w:rFonts w:ascii="Times New Roman" w:hAnsi="Times New Roman" w:cs="Times New Roman"/>
          <w:sz w:val="20"/>
          <w:szCs w:val="20"/>
          <w:lang w:val="en-GB"/>
        </w:rPr>
        <w:t>………………</w:t>
      </w:r>
      <w:r w:rsidR="00FC0732" w:rsidRPr="0057776A">
        <w:rPr>
          <w:rFonts w:ascii="Times New Roman" w:hAnsi="Times New Roman" w:cs="Times New Roman"/>
          <w:sz w:val="20"/>
          <w:szCs w:val="20"/>
          <w:lang w:val="en-GB"/>
        </w:rPr>
        <w:t>..</w:t>
      </w:r>
      <w:r w:rsidR="002A6EEF" w:rsidRPr="0057776A">
        <w:rPr>
          <w:rFonts w:ascii="Times New Roman" w:hAnsi="Times New Roman" w:cs="Times New Roman"/>
          <w:sz w:val="20"/>
          <w:szCs w:val="20"/>
          <w:lang w:val="en-GB"/>
        </w:rPr>
        <w:t>…</w:t>
      </w:r>
      <w:r w:rsidR="002D4723" w:rsidRPr="0057776A">
        <w:rPr>
          <w:rFonts w:ascii="Times New Roman" w:hAnsi="Times New Roman" w:cs="Times New Roman"/>
          <w:sz w:val="20"/>
          <w:szCs w:val="20"/>
          <w:lang w:val="en-GB"/>
        </w:rPr>
        <w:t>………..</w:t>
      </w:r>
      <w:r w:rsidR="002A6EEF" w:rsidRPr="0057776A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 w:rsidR="002A6EEF" w:rsidRPr="0057776A">
        <w:rPr>
          <w:rFonts w:ascii="Times New Roman" w:hAnsi="Times New Roman" w:cs="Times New Roman"/>
          <w:lang w:val="en-GB"/>
        </w:rPr>
        <w:t xml:space="preserve">     </w:t>
      </w:r>
      <w:bookmarkEnd w:id="1"/>
      <w:r w:rsidR="006C6E2E" w:rsidRPr="0057776A">
        <w:rPr>
          <w:rFonts w:ascii="Times New Roman" w:hAnsi="Times New Roman" w:cs="Times New Roman"/>
          <w:lang w:val="en-GB"/>
        </w:rPr>
        <w:t>Director of the Institute</w:t>
      </w:r>
      <w:r w:rsidR="002A6EEF" w:rsidRPr="0057776A">
        <w:rPr>
          <w:rFonts w:ascii="Times New Roman" w:hAnsi="Times New Roman" w:cs="Times New Roman"/>
          <w:lang w:val="en-GB"/>
        </w:rPr>
        <w:t>:………………………</w:t>
      </w:r>
      <w:r w:rsidRPr="0057776A">
        <w:rPr>
          <w:rFonts w:ascii="Times New Roman" w:hAnsi="Times New Roman" w:cs="Times New Roman"/>
          <w:lang w:val="en-GB"/>
        </w:rPr>
        <w:t>..</w:t>
      </w:r>
    </w:p>
    <w:sectPr w:rsidR="002A6EEF" w:rsidRPr="005777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D2D7B" w14:textId="77777777" w:rsidR="00AB45A9" w:rsidRDefault="00AB45A9" w:rsidP="009C07D3">
      <w:pPr>
        <w:spacing w:after="0" w:line="240" w:lineRule="auto"/>
      </w:pPr>
      <w:r>
        <w:separator/>
      </w:r>
    </w:p>
  </w:endnote>
  <w:endnote w:type="continuationSeparator" w:id="0">
    <w:p w14:paraId="6ABF7E4E" w14:textId="77777777" w:rsidR="00AB45A9" w:rsidRDefault="00AB45A9" w:rsidP="009C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600942"/>
      <w:docPartObj>
        <w:docPartGallery w:val="Page Numbers (Bottom of Page)"/>
        <w:docPartUnique/>
      </w:docPartObj>
    </w:sdtPr>
    <w:sdtEndPr/>
    <w:sdtContent>
      <w:p w14:paraId="7B552178" w14:textId="106373FC" w:rsidR="0096581B" w:rsidRDefault="00F426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79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95FCD" w14:textId="77777777" w:rsidR="00AB45A9" w:rsidRDefault="00AB45A9" w:rsidP="009C07D3">
      <w:pPr>
        <w:spacing w:after="0" w:line="240" w:lineRule="auto"/>
      </w:pPr>
      <w:r>
        <w:separator/>
      </w:r>
    </w:p>
  </w:footnote>
  <w:footnote w:type="continuationSeparator" w:id="0">
    <w:p w14:paraId="149200DD" w14:textId="77777777" w:rsidR="00AB45A9" w:rsidRDefault="00AB45A9" w:rsidP="009C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95F1" w14:textId="2C1FB41A" w:rsidR="009C07D3" w:rsidRDefault="009C07D3" w:rsidP="00636169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5B11"/>
    <w:multiLevelType w:val="hybridMultilevel"/>
    <w:tmpl w:val="0C1ABDA8"/>
    <w:lvl w:ilvl="0" w:tplc="15C235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C31B3"/>
    <w:multiLevelType w:val="hybridMultilevel"/>
    <w:tmpl w:val="DFEABE0A"/>
    <w:lvl w:ilvl="0" w:tplc="1FF083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B54CF"/>
    <w:multiLevelType w:val="hybridMultilevel"/>
    <w:tmpl w:val="D6AE6B50"/>
    <w:lvl w:ilvl="0" w:tplc="4EB8791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92"/>
    <w:rsid w:val="000137E9"/>
    <w:rsid w:val="0003179B"/>
    <w:rsid w:val="000366F7"/>
    <w:rsid w:val="00043941"/>
    <w:rsid w:val="0004396E"/>
    <w:rsid w:val="00083F8E"/>
    <w:rsid w:val="0009388C"/>
    <w:rsid w:val="000B0B97"/>
    <w:rsid w:val="000F197A"/>
    <w:rsid w:val="0010705C"/>
    <w:rsid w:val="00120872"/>
    <w:rsid w:val="001218DF"/>
    <w:rsid w:val="00123DBA"/>
    <w:rsid w:val="00136DCA"/>
    <w:rsid w:val="00145928"/>
    <w:rsid w:val="00151FE0"/>
    <w:rsid w:val="00161480"/>
    <w:rsid w:val="0016405B"/>
    <w:rsid w:val="00172F21"/>
    <w:rsid w:val="0018073A"/>
    <w:rsid w:val="001944A4"/>
    <w:rsid w:val="001C6E85"/>
    <w:rsid w:val="001F5AF5"/>
    <w:rsid w:val="001F7E01"/>
    <w:rsid w:val="00221600"/>
    <w:rsid w:val="002360D2"/>
    <w:rsid w:val="00277124"/>
    <w:rsid w:val="00277751"/>
    <w:rsid w:val="00284140"/>
    <w:rsid w:val="002A6EEF"/>
    <w:rsid w:val="002A75ED"/>
    <w:rsid w:val="002C1A7D"/>
    <w:rsid w:val="002D4723"/>
    <w:rsid w:val="002E0B0A"/>
    <w:rsid w:val="002F00CA"/>
    <w:rsid w:val="002F713D"/>
    <w:rsid w:val="00323EF6"/>
    <w:rsid w:val="00327282"/>
    <w:rsid w:val="003379C6"/>
    <w:rsid w:val="0034084A"/>
    <w:rsid w:val="00347467"/>
    <w:rsid w:val="0035339C"/>
    <w:rsid w:val="003579C4"/>
    <w:rsid w:val="00362CC9"/>
    <w:rsid w:val="003644F9"/>
    <w:rsid w:val="003866C7"/>
    <w:rsid w:val="00392539"/>
    <w:rsid w:val="003B591C"/>
    <w:rsid w:val="003C73E6"/>
    <w:rsid w:val="003D4080"/>
    <w:rsid w:val="003D6A0C"/>
    <w:rsid w:val="003F0BEF"/>
    <w:rsid w:val="00414E98"/>
    <w:rsid w:val="004605DE"/>
    <w:rsid w:val="00464FB5"/>
    <w:rsid w:val="004904F7"/>
    <w:rsid w:val="0049662B"/>
    <w:rsid w:val="004B30F6"/>
    <w:rsid w:val="004B7238"/>
    <w:rsid w:val="004C03A1"/>
    <w:rsid w:val="004D149A"/>
    <w:rsid w:val="004E4A66"/>
    <w:rsid w:val="004F06C9"/>
    <w:rsid w:val="0050082B"/>
    <w:rsid w:val="00517068"/>
    <w:rsid w:val="005353BC"/>
    <w:rsid w:val="00537C76"/>
    <w:rsid w:val="00556F1B"/>
    <w:rsid w:val="005618AB"/>
    <w:rsid w:val="0056431B"/>
    <w:rsid w:val="0057776A"/>
    <w:rsid w:val="005962DB"/>
    <w:rsid w:val="00596CC0"/>
    <w:rsid w:val="005A504A"/>
    <w:rsid w:val="005B180B"/>
    <w:rsid w:val="005C5460"/>
    <w:rsid w:val="005D778F"/>
    <w:rsid w:val="005E61C1"/>
    <w:rsid w:val="005F6519"/>
    <w:rsid w:val="00620658"/>
    <w:rsid w:val="00636169"/>
    <w:rsid w:val="00641916"/>
    <w:rsid w:val="006515A3"/>
    <w:rsid w:val="00685B44"/>
    <w:rsid w:val="00690939"/>
    <w:rsid w:val="006C6E2E"/>
    <w:rsid w:val="006F077E"/>
    <w:rsid w:val="0070316E"/>
    <w:rsid w:val="00710C59"/>
    <w:rsid w:val="007145E7"/>
    <w:rsid w:val="00717791"/>
    <w:rsid w:val="007319A4"/>
    <w:rsid w:val="00753950"/>
    <w:rsid w:val="00756163"/>
    <w:rsid w:val="00760F9B"/>
    <w:rsid w:val="00771933"/>
    <w:rsid w:val="007775C7"/>
    <w:rsid w:val="00783835"/>
    <w:rsid w:val="007B6D82"/>
    <w:rsid w:val="007D0808"/>
    <w:rsid w:val="007D3EE2"/>
    <w:rsid w:val="007F3A85"/>
    <w:rsid w:val="007F5691"/>
    <w:rsid w:val="00842535"/>
    <w:rsid w:val="00844596"/>
    <w:rsid w:val="00856D84"/>
    <w:rsid w:val="00864ED2"/>
    <w:rsid w:val="008B4A77"/>
    <w:rsid w:val="00962AEB"/>
    <w:rsid w:val="0096581B"/>
    <w:rsid w:val="00974EE9"/>
    <w:rsid w:val="009812AA"/>
    <w:rsid w:val="009A7E96"/>
    <w:rsid w:val="009B5294"/>
    <w:rsid w:val="009B7372"/>
    <w:rsid w:val="009C07D3"/>
    <w:rsid w:val="009C3ED3"/>
    <w:rsid w:val="009C5799"/>
    <w:rsid w:val="009D00C5"/>
    <w:rsid w:val="009D4CA2"/>
    <w:rsid w:val="009D5A80"/>
    <w:rsid w:val="00A025AF"/>
    <w:rsid w:val="00A1151F"/>
    <w:rsid w:val="00A4528C"/>
    <w:rsid w:val="00A64484"/>
    <w:rsid w:val="00A861A9"/>
    <w:rsid w:val="00AB45A9"/>
    <w:rsid w:val="00AD28C0"/>
    <w:rsid w:val="00AF39C4"/>
    <w:rsid w:val="00AF689F"/>
    <w:rsid w:val="00B175BE"/>
    <w:rsid w:val="00B24B66"/>
    <w:rsid w:val="00B409E0"/>
    <w:rsid w:val="00B43FED"/>
    <w:rsid w:val="00B50642"/>
    <w:rsid w:val="00B63A4F"/>
    <w:rsid w:val="00B97CCF"/>
    <w:rsid w:val="00BF6B2E"/>
    <w:rsid w:val="00C13014"/>
    <w:rsid w:val="00C166F5"/>
    <w:rsid w:val="00C17C3B"/>
    <w:rsid w:val="00C26D02"/>
    <w:rsid w:val="00C35567"/>
    <w:rsid w:val="00C5073B"/>
    <w:rsid w:val="00C678CD"/>
    <w:rsid w:val="00C7334B"/>
    <w:rsid w:val="00CA40DD"/>
    <w:rsid w:val="00CD7838"/>
    <w:rsid w:val="00D07DA3"/>
    <w:rsid w:val="00D171B6"/>
    <w:rsid w:val="00D51B34"/>
    <w:rsid w:val="00D611E4"/>
    <w:rsid w:val="00D63BD4"/>
    <w:rsid w:val="00D713F8"/>
    <w:rsid w:val="00D748BC"/>
    <w:rsid w:val="00D83C8E"/>
    <w:rsid w:val="00D876A8"/>
    <w:rsid w:val="00D93426"/>
    <w:rsid w:val="00DA3A65"/>
    <w:rsid w:val="00DD0AAA"/>
    <w:rsid w:val="00DF327E"/>
    <w:rsid w:val="00E001B6"/>
    <w:rsid w:val="00E030E2"/>
    <w:rsid w:val="00E25406"/>
    <w:rsid w:val="00E276B1"/>
    <w:rsid w:val="00E31807"/>
    <w:rsid w:val="00E568B6"/>
    <w:rsid w:val="00E769AF"/>
    <w:rsid w:val="00EB0EEF"/>
    <w:rsid w:val="00EB54B6"/>
    <w:rsid w:val="00EE5846"/>
    <w:rsid w:val="00EF264E"/>
    <w:rsid w:val="00EF3495"/>
    <w:rsid w:val="00F42610"/>
    <w:rsid w:val="00F501E1"/>
    <w:rsid w:val="00F779E8"/>
    <w:rsid w:val="00F93676"/>
    <w:rsid w:val="00FA36FF"/>
    <w:rsid w:val="00FC0732"/>
    <w:rsid w:val="00FC22C5"/>
    <w:rsid w:val="00FD0992"/>
    <w:rsid w:val="00FD0B47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9ADEC"/>
  <w15:chartTrackingRefBased/>
  <w15:docId w15:val="{25D7DB2E-94F0-4865-8A80-BD17D816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D3"/>
  </w:style>
  <w:style w:type="paragraph" w:styleId="Stopka">
    <w:name w:val="footer"/>
    <w:basedOn w:val="Normalny"/>
    <w:link w:val="StopkaZnak"/>
    <w:uiPriority w:val="99"/>
    <w:unhideWhenUsed/>
    <w:rsid w:val="009C0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D3"/>
  </w:style>
  <w:style w:type="table" w:styleId="Tabela-Siatka">
    <w:name w:val="Table Grid"/>
    <w:basedOn w:val="Standardowy"/>
    <w:uiPriority w:val="59"/>
    <w:rsid w:val="0063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36169"/>
    <w:rPr>
      <w:color w:val="808080"/>
    </w:rPr>
  </w:style>
  <w:style w:type="paragraph" w:styleId="Akapitzlist">
    <w:name w:val="List Paragraph"/>
    <w:basedOn w:val="Normalny"/>
    <w:uiPriority w:val="34"/>
    <w:qFormat/>
    <w:rsid w:val="006361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3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65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omylnaczcionkaakapitu"/>
    <w:rsid w:val="00043941"/>
  </w:style>
  <w:style w:type="paragraph" w:customStyle="1" w:styleId="metryka">
    <w:name w:val="metryka"/>
    <w:basedOn w:val="Normalny"/>
    <w:rsid w:val="0049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Walkowiak</dc:creator>
  <cp:keywords>, docId:205DEDCE5E1E5CBB59B379C0E8A573D8</cp:keywords>
  <dc:description/>
  <cp:lastModifiedBy>bartosz.kokocinski bartosz.kokocinski</cp:lastModifiedBy>
  <cp:revision>2</cp:revision>
  <cp:lastPrinted>2024-04-03T12:01:00Z</cp:lastPrinted>
  <dcterms:created xsi:type="dcterms:W3CDTF">2024-04-22T07:22:00Z</dcterms:created>
  <dcterms:modified xsi:type="dcterms:W3CDTF">2024-04-22T07:22:00Z</dcterms:modified>
</cp:coreProperties>
</file>