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3E0F9" w14:textId="56A00D69" w:rsidR="00840B9D" w:rsidRPr="00CD6E8A" w:rsidRDefault="00BA063C" w:rsidP="68C9B783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bCs/>
          <w:smallCaps/>
          <w:sz w:val="40"/>
          <w:szCs w:val="40"/>
          <w:lang w:val="en-GB"/>
        </w:rPr>
      </w:pPr>
      <w:r w:rsidRPr="00CD6E8A">
        <w:rPr>
          <w:b/>
          <w:bCs/>
          <w:smallCaps/>
          <w:sz w:val="40"/>
          <w:szCs w:val="40"/>
          <w:lang w:val="en-GB"/>
        </w:rPr>
        <w:t>Evaluation of a Supervisor</w:t>
      </w:r>
    </w:p>
    <w:p w14:paraId="537B1048" w14:textId="1458E008" w:rsidR="00285343" w:rsidRPr="00CD6E8A" w:rsidRDefault="00880525" w:rsidP="00840B9D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smallCaps/>
          <w:sz w:val="28"/>
          <w:szCs w:val="28"/>
          <w:lang w:val="en-GB"/>
        </w:rPr>
      </w:pPr>
      <w:r w:rsidRPr="00CD6E8A">
        <w:rPr>
          <w:b/>
          <w:bCs/>
          <w:smallCaps/>
          <w:sz w:val="28"/>
          <w:szCs w:val="28"/>
          <w:lang w:val="en-GB"/>
        </w:rPr>
        <w:t xml:space="preserve">for the academic year </w:t>
      </w:r>
      <w:r w:rsidR="00285343" w:rsidRPr="00CD6E8A">
        <w:rPr>
          <w:b/>
          <w:bCs/>
          <w:smallCaps/>
          <w:sz w:val="28"/>
          <w:szCs w:val="28"/>
          <w:lang w:val="en-GB"/>
        </w:rPr>
        <w:t>……………..*</w:t>
      </w:r>
    </w:p>
    <w:p w14:paraId="0A37501D" w14:textId="77777777" w:rsidR="00840B9D" w:rsidRPr="00CD6E8A" w:rsidRDefault="00840B9D" w:rsidP="00840B9D">
      <w:pPr>
        <w:pStyle w:val="Tekstpodstawowy"/>
        <w:tabs>
          <w:tab w:val="left" w:pos="567"/>
        </w:tabs>
        <w:spacing w:after="0"/>
        <w:rPr>
          <w:b/>
          <w:sz w:val="22"/>
          <w:szCs w:val="22"/>
          <w:lang w:val="en-GB"/>
        </w:rPr>
      </w:pPr>
    </w:p>
    <w:p w14:paraId="6B1801B4" w14:textId="5F21CFAD" w:rsidR="00840B9D" w:rsidRPr="00CD6E8A" w:rsidRDefault="00880525" w:rsidP="00840B9D">
      <w:pPr>
        <w:pStyle w:val="Tekstpodstawowy"/>
        <w:numPr>
          <w:ilvl w:val="0"/>
          <w:numId w:val="1"/>
        </w:numPr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CD6E8A">
        <w:rPr>
          <w:sz w:val="22"/>
          <w:szCs w:val="22"/>
          <w:lang w:val="en-GB"/>
        </w:rPr>
        <w:t>Name and surname of the doctoral student</w:t>
      </w:r>
      <w:r w:rsidR="00840B9D" w:rsidRPr="00CD6E8A">
        <w:rPr>
          <w:sz w:val="22"/>
          <w:szCs w:val="22"/>
          <w:lang w:val="en-GB"/>
        </w:rPr>
        <w:t>:………………………</w:t>
      </w:r>
      <w:r w:rsidRPr="00CD6E8A">
        <w:rPr>
          <w:sz w:val="22"/>
          <w:szCs w:val="22"/>
          <w:lang w:val="en-GB"/>
        </w:rPr>
        <w:t>…</w:t>
      </w:r>
      <w:r w:rsidR="00840B9D" w:rsidRPr="00CD6E8A">
        <w:rPr>
          <w:sz w:val="22"/>
          <w:szCs w:val="22"/>
          <w:lang w:val="en-GB"/>
        </w:rPr>
        <w:t>…………………..………..</w:t>
      </w:r>
    </w:p>
    <w:p w14:paraId="537E4056" w14:textId="282AEA31" w:rsidR="00840B9D" w:rsidRPr="00CD6E8A" w:rsidRDefault="00880525" w:rsidP="00840B9D">
      <w:pPr>
        <w:pStyle w:val="Tekstpodstawowy"/>
        <w:numPr>
          <w:ilvl w:val="0"/>
          <w:numId w:val="1"/>
        </w:numPr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CD6E8A">
        <w:rPr>
          <w:sz w:val="22"/>
          <w:szCs w:val="22"/>
          <w:lang w:val="en-GB"/>
        </w:rPr>
        <w:t>Name and surname of the supervisor</w:t>
      </w:r>
      <w:r w:rsidR="00840B9D" w:rsidRPr="00CD6E8A">
        <w:rPr>
          <w:sz w:val="22"/>
          <w:szCs w:val="22"/>
          <w:lang w:val="en-GB"/>
        </w:rPr>
        <w:t>:…………………………………………………………….</w:t>
      </w:r>
    </w:p>
    <w:p w14:paraId="44EAFD9C" w14:textId="53DC85AB" w:rsidR="00840B9D" w:rsidRPr="00CD6E8A" w:rsidRDefault="00840B9D" w:rsidP="00840B9D">
      <w:pPr>
        <w:pStyle w:val="Tekstpodstawowy"/>
        <w:tabs>
          <w:tab w:val="left" w:pos="567"/>
        </w:tabs>
        <w:jc w:val="center"/>
        <w:rPr>
          <w:b/>
          <w:bCs/>
          <w:sz w:val="28"/>
          <w:szCs w:val="28"/>
          <w:lang w:val="en-GB"/>
        </w:rPr>
      </w:pPr>
    </w:p>
    <w:p w14:paraId="63DC0C29" w14:textId="428B0CA1" w:rsidR="00880525" w:rsidRPr="00CD6E8A" w:rsidRDefault="00880525" w:rsidP="00880525">
      <w:pPr>
        <w:pStyle w:val="Tekstpodstawowy"/>
        <w:numPr>
          <w:ilvl w:val="0"/>
          <w:numId w:val="3"/>
        </w:numPr>
        <w:tabs>
          <w:tab w:val="left" w:pos="567"/>
        </w:tabs>
        <w:spacing w:after="0"/>
        <w:ind w:left="0" w:firstLine="0"/>
        <w:jc w:val="center"/>
        <w:rPr>
          <w:b/>
          <w:bCs/>
          <w:sz w:val="28"/>
          <w:szCs w:val="28"/>
          <w:lang w:val="en-GB"/>
        </w:rPr>
      </w:pPr>
      <w:r w:rsidRPr="00CD6E8A">
        <w:rPr>
          <w:b/>
          <w:bCs/>
          <w:sz w:val="28"/>
          <w:szCs w:val="28"/>
          <w:lang w:val="en-GB"/>
        </w:rPr>
        <w:t>EVALUATION OF COLLABORATION</w:t>
      </w:r>
    </w:p>
    <w:p w14:paraId="161C1053" w14:textId="285F1CAE" w:rsidR="00840B9D" w:rsidRPr="00CD6E8A" w:rsidRDefault="00880525" w:rsidP="00880525">
      <w:pPr>
        <w:pStyle w:val="Tekstpodstawowy"/>
        <w:tabs>
          <w:tab w:val="left" w:pos="567"/>
        </w:tabs>
        <w:spacing w:after="0"/>
        <w:jc w:val="center"/>
        <w:rPr>
          <w:b/>
          <w:bCs/>
          <w:sz w:val="28"/>
          <w:szCs w:val="28"/>
          <w:lang w:val="en-GB"/>
        </w:rPr>
      </w:pPr>
      <w:r w:rsidRPr="00CD6E8A">
        <w:rPr>
          <w:b/>
          <w:bCs/>
          <w:sz w:val="28"/>
          <w:szCs w:val="28"/>
          <w:lang w:val="en-GB"/>
        </w:rPr>
        <w:t>IN THE SCIENTIFIC AND RESEARCH ASPECT</w:t>
      </w:r>
    </w:p>
    <w:p w14:paraId="0A5B1B1F" w14:textId="77777777" w:rsidR="00804DEF" w:rsidRPr="00CD6E8A" w:rsidRDefault="00804DEF" w:rsidP="60366A54">
      <w:pPr>
        <w:pStyle w:val="Tekstpodstawowy"/>
        <w:tabs>
          <w:tab w:val="left" w:pos="567"/>
        </w:tabs>
        <w:spacing w:after="0"/>
        <w:jc w:val="center"/>
        <w:rPr>
          <w:b/>
          <w:bCs/>
          <w:sz w:val="28"/>
          <w:szCs w:val="28"/>
          <w:lang w:val="en-GB"/>
        </w:rPr>
      </w:pPr>
    </w:p>
    <w:p w14:paraId="4E93EA04" w14:textId="54917BB2" w:rsidR="00840B9D" w:rsidRPr="00CD6E8A" w:rsidRDefault="00086D4E" w:rsidP="00840B9D">
      <w:pPr>
        <w:pStyle w:val="Tekstpodstawowy"/>
        <w:tabs>
          <w:tab w:val="left" w:pos="567"/>
        </w:tabs>
        <w:jc w:val="both"/>
        <w:rPr>
          <w:lang w:val="en-GB"/>
        </w:rPr>
      </w:pPr>
      <w:r w:rsidRPr="00CD6E8A">
        <w:rPr>
          <w:lang w:val="en-GB"/>
        </w:rPr>
        <w:t>1</w:t>
      </w:r>
      <w:r w:rsidR="00840B9D" w:rsidRPr="00CD6E8A">
        <w:rPr>
          <w:lang w:val="en-GB"/>
        </w:rPr>
        <w:t>.</w:t>
      </w:r>
      <w:r w:rsidR="00285343" w:rsidRPr="00CD6E8A">
        <w:rPr>
          <w:lang w:val="en-GB"/>
        </w:rPr>
        <w:t>1</w:t>
      </w:r>
      <w:r w:rsidR="55238354" w:rsidRPr="00CD6E8A">
        <w:rPr>
          <w:lang w:val="en-GB"/>
        </w:rPr>
        <w:t xml:space="preserve"> </w:t>
      </w:r>
      <w:r w:rsidR="00880525" w:rsidRPr="00CD6E8A">
        <w:rPr>
          <w:lang w:val="en-GB"/>
        </w:rPr>
        <w:t>Assistance with the implementation of the IRP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40B9D" w:rsidRPr="00CD6E8A" w14:paraId="7C81E764" w14:textId="77777777" w:rsidTr="00840B9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E1D" w14:textId="5F31F36D" w:rsidR="00840B9D" w:rsidRPr="00CD6E8A" w:rsidRDefault="00880525">
            <w:pPr>
              <w:spacing w:line="240" w:lineRule="auto"/>
              <w:jc w:val="both"/>
              <w:rPr>
                <w:sz w:val="16"/>
                <w:szCs w:val="16"/>
                <w:lang w:val="en-GB"/>
              </w:rPr>
            </w:pPr>
            <w:r w:rsidRPr="00CD6E8A">
              <w:rPr>
                <w:sz w:val="16"/>
                <w:szCs w:val="16"/>
                <w:lang w:val="en-GB"/>
              </w:rPr>
              <w:t>Max. 300 characters including spaces</w:t>
            </w:r>
          </w:p>
          <w:p w14:paraId="3656B9AB" w14:textId="77777777" w:rsidR="00840B9D" w:rsidRPr="00CD6E8A" w:rsidRDefault="00840B9D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45FB0818" w14:textId="77777777" w:rsidR="00840B9D" w:rsidRPr="00CD6E8A" w:rsidRDefault="00840B9D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049F31CB" w14:textId="77777777" w:rsidR="00A465CC" w:rsidRPr="00CD6E8A" w:rsidRDefault="00A465CC" w:rsidP="00CF612D">
      <w:pPr>
        <w:pStyle w:val="Tekstpodstawowy"/>
        <w:tabs>
          <w:tab w:val="left" w:pos="567"/>
        </w:tabs>
        <w:jc w:val="both"/>
        <w:rPr>
          <w:bCs/>
          <w:lang w:val="en-GB"/>
        </w:rPr>
      </w:pPr>
    </w:p>
    <w:p w14:paraId="43D95387" w14:textId="5EC5C9C8" w:rsidR="00CF612D" w:rsidRPr="00CD6E8A" w:rsidRDefault="00086D4E" w:rsidP="00CF612D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CD6E8A">
        <w:rPr>
          <w:lang w:val="en-GB"/>
        </w:rPr>
        <w:t>1</w:t>
      </w:r>
      <w:r w:rsidR="00CF612D" w:rsidRPr="00CD6E8A">
        <w:rPr>
          <w:lang w:val="en-GB"/>
        </w:rPr>
        <w:t>.</w:t>
      </w:r>
      <w:r w:rsidR="00E34666" w:rsidRPr="00CD6E8A">
        <w:rPr>
          <w:lang w:val="en-GB"/>
        </w:rPr>
        <w:t>2</w:t>
      </w:r>
      <w:r w:rsidR="00285343" w:rsidRPr="00CD6E8A">
        <w:rPr>
          <w:lang w:val="en-GB"/>
        </w:rPr>
        <w:t xml:space="preserve"> </w:t>
      </w:r>
      <w:r w:rsidR="00880525" w:rsidRPr="00CD6E8A">
        <w:rPr>
          <w:lang w:val="en-GB"/>
        </w:rPr>
        <w:t>Support in improving research skills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CF612D" w:rsidRPr="00CD6E8A" w14:paraId="346DA501" w14:textId="77777777" w:rsidTr="3F10DEF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CF6" w14:textId="351CBAB0" w:rsidR="00CF612D" w:rsidRPr="00CD6E8A" w:rsidRDefault="00880525" w:rsidP="0039390C">
            <w:pPr>
              <w:spacing w:line="240" w:lineRule="auto"/>
              <w:jc w:val="both"/>
              <w:rPr>
                <w:sz w:val="16"/>
                <w:szCs w:val="16"/>
                <w:lang w:val="en-GB"/>
              </w:rPr>
            </w:pPr>
            <w:r w:rsidRPr="00CD6E8A">
              <w:rPr>
                <w:sz w:val="16"/>
                <w:szCs w:val="16"/>
                <w:lang w:val="en-GB"/>
              </w:rPr>
              <w:t>Max. 300 characters including spaces</w:t>
            </w:r>
          </w:p>
          <w:p w14:paraId="62486C05" w14:textId="77777777" w:rsidR="00CF612D" w:rsidRPr="00CD6E8A" w:rsidRDefault="00CF612D" w:rsidP="0039390C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4101652C" w14:textId="77777777" w:rsidR="00CF612D" w:rsidRPr="00CD6E8A" w:rsidRDefault="00CF612D" w:rsidP="0039390C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04F0E21A" w14:textId="7EEBBF2E" w:rsidR="3F10DEFB" w:rsidRPr="00CD6E8A" w:rsidRDefault="3F10DEFB" w:rsidP="3F10DEFB">
      <w:pPr>
        <w:pStyle w:val="Tekstpodstawowy"/>
        <w:tabs>
          <w:tab w:val="left" w:pos="567"/>
        </w:tabs>
        <w:jc w:val="both"/>
        <w:rPr>
          <w:i/>
          <w:iCs/>
          <w:lang w:val="en-GB"/>
        </w:rPr>
      </w:pPr>
    </w:p>
    <w:p w14:paraId="38BACA2F" w14:textId="0C30904D" w:rsidR="00E34666" w:rsidRPr="00CD6E8A" w:rsidRDefault="00086D4E" w:rsidP="00E34666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CD6E8A">
        <w:rPr>
          <w:bCs/>
          <w:lang w:val="en-GB"/>
        </w:rPr>
        <w:t>1</w:t>
      </w:r>
      <w:r w:rsidR="00A86A52" w:rsidRPr="00CD6E8A">
        <w:rPr>
          <w:bCs/>
          <w:lang w:val="en-GB"/>
        </w:rPr>
        <w:t xml:space="preserve">.3 </w:t>
      </w:r>
      <w:r w:rsidR="00880525" w:rsidRPr="00CD6E8A">
        <w:rPr>
          <w:bCs/>
          <w:lang w:val="en-GB"/>
        </w:rPr>
        <w:t>Involvement in scientific projects (e.g., conferences) and supporting scientific development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34666" w:rsidRPr="00CD6E8A" w14:paraId="6694F4F1" w14:textId="77777777" w:rsidTr="60366A5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3BC" w14:textId="3BC01A2F" w:rsidR="00E34666" w:rsidRPr="00CD6E8A" w:rsidRDefault="00880525" w:rsidP="0039390C">
            <w:pPr>
              <w:spacing w:line="240" w:lineRule="auto"/>
              <w:jc w:val="both"/>
              <w:rPr>
                <w:sz w:val="16"/>
                <w:szCs w:val="16"/>
                <w:lang w:val="en-GB"/>
              </w:rPr>
            </w:pPr>
            <w:r w:rsidRPr="00CD6E8A">
              <w:rPr>
                <w:sz w:val="16"/>
                <w:szCs w:val="16"/>
                <w:lang w:val="en-GB"/>
              </w:rPr>
              <w:t>Max. 500 characters including spaces</w:t>
            </w:r>
          </w:p>
          <w:p w14:paraId="1299C43A" w14:textId="77777777" w:rsidR="00E34666" w:rsidRPr="00CD6E8A" w:rsidRDefault="00E34666" w:rsidP="0039390C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4DDBEF00" w14:textId="77777777" w:rsidR="00E34666" w:rsidRPr="00CD6E8A" w:rsidRDefault="00E34666" w:rsidP="0039390C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58FBB457" w14:textId="77777777" w:rsidR="00086D4E" w:rsidRPr="00CD6E8A" w:rsidRDefault="00086D4E" w:rsidP="00E34666">
      <w:pPr>
        <w:pStyle w:val="Tekstpodstawowy"/>
        <w:tabs>
          <w:tab w:val="left" w:pos="567"/>
        </w:tabs>
        <w:jc w:val="both"/>
        <w:rPr>
          <w:lang w:val="en-GB"/>
        </w:rPr>
      </w:pPr>
    </w:p>
    <w:p w14:paraId="26ECBF40" w14:textId="24DAAA87" w:rsidR="00E34666" w:rsidRPr="00CD6E8A" w:rsidRDefault="00086D4E" w:rsidP="00E34666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CD6E8A">
        <w:rPr>
          <w:lang w:val="en-GB"/>
        </w:rPr>
        <w:t>1</w:t>
      </w:r>
      <w:r w:rsidR="00A86A52" w:rsidRPr="00CD6E8A">
        <w:rPr>
          <w:lang w:val="en-GB"/>
        </w:rPr>
        <w:t xml:space="preserve">.4 </w:t>
      </w:r>
      <w:r w:rsidR="00880525" w:rsidRPr="00CD6E8A">
        <w:rPr>
          <w:lang w:val="en-GB"/>
        </w:rPr>
        <w:t>Specialization in a given research area, readiness to cooperate, selection of an assistant supervisor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34666" w:rsidRPr="00CD6E8A" w14:paraId="36FAC5B5" w14:textId="77777777" w:rsidTr="60366A5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848" w14:textId="794D6822" w:rsidR="00E34666" w:rsidRPr="00CD6E8A" w:rsidRDefault="00880525" w:rsidP="0039390C">
            <w:pPr>
              <w:spacing w:line="240" w:lineRule="auto"/>
              <w:jc w:val="both"/>
              <w:rPr>
                <w:sz w:val="16"/>
                <w:szCs w:val="16"/>
                <w:lang w:val="en-GB"/>
              </w:rPr>
            </w:pPr>
            <w:r w:rsidRPr="00CD6E8A">
              <w:rPr>
                <w:sz w:val="16"/>
                <w:szCs w:val="16"/>
                <w:lang w:val="en-GB"/>
              </w:rPr>
              <w:t>Max. 300 characters including spaces</w:t>
            </w:r>
          </w:p>
          <w:p w14:paraId="0FB78278" w14:textId="77777777" w:rsidR="00E34666" w:rsidRPr="00CD6E8A" w:rsidRDefault="00E34666" w:rsidP="0039390C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1FC39945" w14:textId="77777777" w:rsidR="00E34666" w:rsidRPr="00CD6E8A" w:rsidRDefault="00E34666" w:rsidP="0039390C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31655641" w14:textId="195F2976" w:rsidR="60366A54" w:rsidRPr="00CD6E8A" w:rsidRDefault="60366A54" w:rsidP="60366A54">
      <w:pPr>
        <w:pStyle w:val="Tekstpodstawowy"/>
        <w:tabs>
          <w:tab w:val="left" w:pos="567"/>
        </w:tabs>
        <w:rPr>
          <w:lang w:val="en-GB"/>
        </w:rPr>
      </w:pPr>
    </w:p>
    <w:p w14:paraId="0A2EBF18" w14:textId="0378A7FE" w:rsidR="005E75E5" w:rsidRPr="00CD6E8A" w:rsidRDefault="00086D4E" w:rsidP="005E75E5">
      <w:pPr>
        <w:pStyle w:val="Tekstpodstawowy"/>
        <w:tabs>
          <w:tab w:val="left" w:pos="567"/>
        </w:tabs>
        <w:rPr>
          <w:lang w:val="en-GB"/>
        </w:rPr>
      </w:pPr>
      <w:r w:rsidRPr="00CD6E8A">
        <w:rPr>
          <w:lang w:val="en-GB"/>
        </w:rPr>
        <w:t>1</w:t>
      </w:r>
      <w:r w:rsidR="760527E5" w:rsidRPr="00CD6E8A">
        <w:rPr>
          <w:lang w:val="en-GB"/>
        </w:rPr>
        <w:t xml:space="preserve">.5 </w:t>
      </w:r>
      <w:r w:rsidR="00880525" w:rsidRPr="00CD6E8A">
        <w:rPr>
          <w:lang w:val="en-GB"/>
        </w:rPr>
        <w:t>Support in preparing applications for grants, scholarships, Erasmus+ applications, etc.</w:t>
      </w:r>
      <w:r w:rsidR="005E75E5" w:rsidRPr="00CD6E8A">
        <w:rPr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BE29D" wp14:editId="07777777">
                <wp:simplePos x="0" y="0"/>
                <wp:positionH relativeFrom="column">
                  <wp:posOffset>14605</wp:posOffset>
                </wp:positionH>
                <wp:positionV relativeFrom="paragraph">
                  <wp:posOffset>433070</wp:posOffset>
                </wp:positionV>
                <wp:extent cx="5676902" cy="634021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2" cy="634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9634" w14:textId="7AB75F8B" w:rsidR="003665D4" w:rsidRPr="00880525" w:rsidRDefault="00880525" w:rsidP="005E75E5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80525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Max. 300 characters including spaces </w:t>
                            </w:r>
                          </w:p>
                          <w:p w14:paraId="2773EC7C" w14:textId="77777777" w:rsidR="003665D4" w:rsidRPr="00880525" w:rsidRDefault="003665D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BE2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15pt;margin-top:34.1pt;width:447pt;height:49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LQEAIAAB8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">
                <v:textbox style="mso-fit-shape-to-text:t">
                  <w:txbxContent>
                    <w:p w14:paraId="05299634" w14:textId="7AB75F8B" w:rsidR="003665D4" w:rsidRPr="00880525" w:rsidRDefault="00880525" w:rsidP="005E75E5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880525">
                        <w:rPr>
                          <w:sz w:val="16"/>
                          <w:szCs w:val="16"/>
                          <w:lang w:val="en-GB"/>
                        </w:rPr>
                        <w:t>Max. 300 characters including spaces</w:t>
                      </w:r>
                      <w:r w:rsidRPr="00880525"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14:paraId="2773EC7C" w14:textId="77777777" w:rsidR="003665D4" w:rsidRPr="00880525" w:rsidRDefault="003665D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CA03A1" w14:textId="77777777" w:rsidR="00086D4E" w:rsidRPr="00CD6E8A" w:rsidRDefault="00086D4E" w:rsidP="60366A54">
      <w:pPr>
        <w:pStyle w:val="Tekstpodstawowy"/>
        <w:tabs>
          <w:tab w:val="left" w:pos="567"/>
        </w:tabs>
        <w:jc w:val="center"/>
        <w:rPr>
          <w:b/>
          <w:bCs/>
          <w:sz w:val="28"/>
          <w:szCs w:val="28"/>
          <w:lang w:val="en-GB"/>
        </w:rPr>
      </w:pPr>
    </w:p>
    <w:p w14:paraId="68ADF38E" w14:textId="77777777" w:rsidR="00880525" w:rsidRPr="00CD6E8A" w:rsidRDefault="00880525" w:rsidP="60366A54">
      <w:pPr>
        <w:pStyle w:val="Tekstpodstawowy"/>
        <w:tabs>
          <w:tab w:val="left" w:pos="567"/>
        </w:tabs>
        <w:jc w:val="center"/>
        <w:rPr>
          <w:b/>
          <w:bCs/>
          <w:sz w:val="28"/>
          <w:szCs w:val="28"/>
          <w:lang w:val="en-GB"/>
        </w:rPr>
      </w:pPr>
    </w:p>
    <w:p w14:paraId="60C2F56F" w14:textId="3B342C3E" w:rsidR="00880525" w:rsidRPr="00CD6E8A" w:rsidRDefault="00880525" w:rsidP="00880525">
      <w:pPr>
        <w:pStyle w:val="Tekstpodstawowy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en-GB"/>
        </w:rPr>
      </w:pPr>
      <w:r w:rsidRPr="00CD6E8A">
        <w:rPr>
          <w:b/>
          <w:bCs/>
          <w:sz w:val="28"/>
          <w:szCs w:val="28"/>
          <w:lang w:val="en-GB"/>
        </w:rPr>
        <w:lastRenderedPageBreak/>
        <w:t>EVALUATION OF COLLABORATION</w:t>
      </w:r>
    </w:p>
    <w:p w14:paraId="06D49E58" w14:textId="0D61172E" w:rsidR="00840B9D" w:rsidRPr="00CD6E8A" w:rsidRDefault="00880525" w:rsidP="00880525">
      <w:pPr>
        <w:pStyle w:val="Tekstpodstawowy"/>
        <w:tabs>
          <w:tab w:val="left" w:pos="567"/>
        </w:tabs>
        <w:jc w:val="center"/>
        <w:rPr>
          <w:b/>
          <w:bCs/>
          <w:sz w:val="28"/>
          <w:szCs w:val="28"/>
          <w:lang w:val="en-GB"/>
        </w:rPr>
      </w:pPr>
      <w:r w:rsidRPr="00CD6E8A">
        <w:rPr>
          <w:b/>
          <w:bCs/>
          <w:sz w:val="28"/>
          <w:szCs w:val="28"/>
          <w:lang w:val="en-GB"/>
        </w:rPr>
        <w:t>IN THE TEACHING ASPECT</w:t>
      </w:r>
    </w:p>
    <w:p w14:paraId="2ED1F99D" w14:textId="4C5D7C2A" w:rsidR="000F57A7" w:rsidRPr="00CD6E8A" w:rsidRDefault="00880525" w:rsidP="00840B9D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CD6E8A">
        <w:rPr>
          <w:lang w:val="en-GB"/>
        </w:rPr>
        <w:t xml:space="preserve">Methodological advice regarding classes conducted by the doctoral student, selection of classes, involvement in activities </w:t>
      </w:r>
      <w:r w:rsidR="00CD6E8A" w:rsidRPr="00CD6E8A">
        <w:rPr>
          <w:lang w:val="en-GB"/>
        </w:rPr>
        <w:t>conducted</w:t>
      </w:r>
      <w:r w:rsidRPr="00CD6E8A">
        <w:rPr>
          <w:lang w:val="en-GB"/>
        </w:rPr>
        <w:t xml:space="preserve"> by the supervisor</w:t>
      </w:r>
      <w:r w:rsidR="00840B9D" w:rsidRPr="00CD6E8A">
        <w:rPr>
          <w:lang w:val="en-GB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40B9D" w:rsidRPr="00CD6E8A" w14:paraId="39FC2046" w14:textId="77777777" w:rsidTr="00840B9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1DC" w14:textId="1D772674" w:rsidR="00840B9D" w:rsidRPr="00CD6E8A" w:rsidRDefault="00880525">
            <w:pPr>
              <w:spacing w:line="240" w:lineRule="auto"/>
              <w:jc w:val="both"/>
              <w:rPr>
                <w:sz w:val="16"/>
                <w:szCs w:val="16"/>
                <w:lang w:val="en-GB"/>
              </w:rPr>
            </w:pPr>
            <w:r w:rsidRPr="00CD6E8A">
              <w:rPr>
                <w:sz w:val="16"/>
                <w:szCs w:val="16"/>
                <w:lang w:val="en-GB"/>
              </w:rPr>
              <w:t>Max. 300 characters including spaces</w:t>
            </w:r>
          </w:p>
          <w:p w14:paraId="110FFD37" w14:textId="77777777" w:rsidR="00840B9D" w:rsidRPr="00CD6E8A" w:rsidRDefault="00840B9D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6B699379" w14:textId="77777777" w:rsidR="00840B9D" w:rsidRPr="00CD6E8A" w:rsidRDefault="00840B9D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3FE9F23F" w14:textId="77777777" w:rsidR="00E34666" w:rsidRPr="00CD6E8A" w:rsidRDefault="00E34666" w:rsidP="00840B9D">
      <w:pPr>
        <w:pStyle w:val="Tekstpodstawowy"/>
        <w:tabs>
          <w:tab w:val="left" w:pos="567"/>
        </w:tabs>
        <w:jc w:val="center"/>
        <w:rPr>
          <w:b/>
          <w:bCs/>
          <w:sz w:val="28"/>
          <w:szCs w:val="28"/>
          <w:lang w:val="en-GB"/>
        </w:rPr>
      </w:pPr>
    </w:p>
    <w:p w14:paraId="0051E4A1" w14:textId="11E25D2A" w:rsidR="00086D4E" w:rsidRPr="00CD6E8A" w:rsidRDefault="022A40B8" w:rsidP="00086D4E">
      <w:pPr>
        <w:pStyle w:val="Tekstpodstawowy"/>
        <w:tabs>
          <w:tab w:val="left" w:pos="567"/>
        </w:tabs>
        <w:jc w:val="center"/>
        <w:rPr>
          <w:b/>
          <w:bCs/>
          <w:sz w:val="28"/>
          <w:szCs w:val="28"/>
          <w:lang w:val="en-GB"/>
        </w:rPr>
      </w:pPr>
      <w:r w:rsidRPr="00CD6E8A">
        <w:rPr>
          <w:b/>
          <w:bCs/>
          <w:sz w:val="28"/>
          <w:szCs w:val="28"/>
          <w:lang w:val="en-GB"/>
        </w:rPr>
        <w:t xml:space="preserve">III. </w:t>
      </w:r>
      <w:r w:rsidR="00880525" w:rsidRPr="00CD6E8A">
        <w:rPr>
          <w:b/>
          <w:bCs/>
          <w:sz w:val="28"/>
          <w:szCs w:val="28"/>
          <w:lang w:val="en-GB"/>
        </w:rPr>
        <w:t>OVERALL EVALUATION</w:t>
      </w:r>
    </w:p>
    <w:p w14:paraId="137A3942" w14:textId="36DF24F9" w:rsidR="022A40B8" w:rsidRPr="00CD6E8A" w:rsidRDefault="00086D4E" w:rsidP="00086D4E">
      <w:pPr>
        <w:pStyle w:val="Tekstpodstawowy"/>
        <w:tabs>
          <w:tab w:val="left" w:pos="567"/>
        </w:tabs>
        <w:rPr>
          <w:b/>
          <w:bCs/>
          <w:sz w:val="28"/>
          <w:szCs w:val="28"/>
          <w:lang w:val="en-GB"/>
        </w:rPr>
      </w:pPr>
      <w:r w:rsidRPr="00CD6E8A">
        <w:rPr>
          <w:lang w:val="en-GB"/>
        </w:rPr>
        <w:t xml:space="preserve">3.1 </w:t>
      </w:r>
      <w:r w:rsidR="00880525" w:rsidRPr="00CD6E8A">
        <w:rPr>
          <w:lang w:val="en-GB"/>
        </w:rPr>
        <w:t>Availability, accessibility, and regularity (e.g., of seminars)</w:t>
      </w:r>
    </w:p>
    <w:p w14:paraId="42581A05" w14:textId="6296B5DE" w:rsidR="022A40B8" w:rsidRPr="00CD6E8A" w:rsidRDefault="00880525" w:rsidP="0DF955E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jc w:val="both"/>
        <w:rPr>
          <w:sz w:val="16"/>
          <w:szCs w:val="16"/>
          <w:lang w:val="en-GB"/>
        </w:rPr>
      </w:pPr>
      <w:r w:rsidRPr="00CD6E8A">
        <w:rPr>
          <w:sz w:val="16"/>
          <w:szCs w:val="16"/>
          <w:lang w:val="en-GB"/>
        </w:rPr>
        <w:t>Max. 300 characters including spaces</w:t>
      </w:r>
    </w:p>
    <w:p w14:paraId="758E6986" w14:textId="1E479739" w:rsidR="0DF955ED" w:rsidRPr="00CD6E8A" w:rsidRDefault="0DF955ED" w:rsidP="0DF955E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jc w:val="both"/>
        <w:rPr>
          <w:sz w:val="16"/>
          <w:szCs w:val="16"/>
          <w:lang w:val="en-GB"/>
        </w:rPr>
      </w:pPr>
    </w:p>
    <w:p w14:paraId="489412CB" w14:textId="33E013AC" w:rsidR="0DF955ED" w:rsidRPr="00CD6E8A" w:rsidRDefault="0DF955ED" w:rsidP="0DF955E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jc w:val="both"/>
        <w:rPr>
          <w:sz w:val="16"/>
          <w:szCs w:val="16"/>
          <w:lang w:val="en-GB"/>
        </w:rPr>
      </w:pPr>
    </w:p>
    <w:p w14:paraId="3A15318E" w14:textId="77777777" w:rsidR="68C9B783" w:rsidRPr="00CD6E8A" w:rsidRDefault="68C9B783" w:rsidP="68C9B783">
      <w:pPr>
        <w:pStyle w:val="Tekstpodstawowy"/>
        <w:tabs>
          <w:tab w:val="left" w:pos="567"/>
        </w:tabs>
        <w:jc w:val="both"/>
        <w:rPr>
          <w:lang w:val="en-GB"/>
        </w:rPr>
      </w:pPr>
    </w:p>
    <w:p w14:paraId="5EDD72DB" w14:textId="34E1C135" w:rsidR="022A40B8" w:rsidRPr="00CD6E8A" w:rsidRDefault="00086D4E" w:rsidP="00086D4E">
      <w:pPr>
        <w:pStyle w:val="Tekstpodstawowy"/>
        <w:tabs>
          <w:tab w:val="left" w:pos="567"/>
        </w:tabs>
        <w:jc w:val="both"/>
        <w:rPr>
          <w:lang w:val="en-GB"/>
        </w:rPr>
      </w:pPr>
      <w:r w:rsidRPr="00CD6E8A">
        <w:rPr>
          <w:lang w:val="en-GB"/>
        </w:rPr>
        <w:t xml:space="preserve">3.2 </w:t>
      </w:r>
      <w:r w:rsidR="00880525" w:rsidRPr="00CD6E8A">
        <w:rPr>
          <w:lang w:val="en-GB"/>
        </w:rPr>
        <w:t>Motivation regarding progress</w:t>
      </w:r>
    </w:p>
    <w:p w14:paraId="1BCF64DF" w14:textId="0BAE000D" w:rsidR="022A40B8" w:rsidRPr="00CD6E8A" w:rsidRDefault="00880525" w:rsidP="0DF955E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jc w:val="both"/>
        <w:rPr>
          <w:sz w:val="16"/>
          <w:szCs w:val="16"/>
          <w:lang w:val="en-GB"/>
        </w:rPr>
      </w:pPr>
      <w:r w:rsidRPr="00CD6E8A">
        <w:rPr>
          <w:sz w:val="16"/>
          <w:szCs w:val="16"/>
          <w:lang w:val="en-GB"/>
        </w:rPr>
        <w:t>Max. 300 characters including spaces</w:t>
      </w:r>
    </w:p>
    <w:p w14:paraId="20B69DF4" w14:textId="76AD595C" w:rsidR="0DF955ED" w:rsidRPr="00CD6E8A" w:rsidRDefault="0DF955ED" w:rsidP="0DF955E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jc w:val="both"/>
        <w:rPr>
          <w:sz w:val="16"/>
          <w:szCs w:val="16"/>
          <w:lang w:val="en-GB"/>
        </w:rPr>
      </w:pPr>
    </w:p>
    <w:p w14:paraId="5FBF11E5" w14:textId="3C726BA0" w:rsidR="0DF955ED" w:rsidRPr="00CD6E8A" w:rsidRDefault="0DF955ED" w:rsidP="0DF955E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jc w:val="both"/>
        <w:rPr>
          <w:sz w:val="16"/>
          <w:szCs w:val="16"/>
          <w:lang w:val="en-GB"/>
        </w:rPr>
      </w:pPr>
    </w:p>
    <w:p w14:paraId="6BF57BC1" w14:textId="3725E048" w:rsidR="00A86A52" w:rsidRPr="00CD6E8A" w:rsidRDefault="00804DEF" w:rsidP="00BB4269">
      <w:pPr>
        <w:pStyle w:val="Tekstpodstawowy"/>
        <w:tabs>
          <w:tab w:val="left" w:pos="567"/>
        </w:tabs>
        <w:jc w:val="center"/>
        <w:rPr>
          <w:b/>
          <w:bCs/>
          <w:sz w:val="28"/>
          <w:szCs w:val="28"/>
          <w:lang w:val="en-GB"/>
        </w:rPr>
      </w:pPr>
      <w:r w:rsidRPr="00CD6E8A">
        <w:rPr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009B85" wp14:editId="313E0897">
                <wp:simplePos x="0" y="0"/>
                <wp:positionH relativeFrom="margin">
                  <wp:posOffset>-44450</wp:posOffset>
                </wp:positionH>
                <wp:positionV relativeFrom="paragraph">
                  <wp:posOffset>356870</wp:posOffset>
                </wp:positionV>
                <wp:extent cx="5888355" cy="633730"/>
                <wp:effectExtent l="0" t="0" r="1714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2E73" w14:textId="09B81021" w:rsidR="003665D4" w:rsidRPr="00CD6E8A" w:rsidRDefault="00880525" w:rsidP="005E75E5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D6E8A">
                              <w:rPr>
                                <w:sz w:val="16"/>
                                <w:szCs w:val="16"/>
                                <w:lang w:val="en-GB"/>
                              </w:rPr>
                              <w:t>Max. 600 characters including spaces</w:t>
                            </w:r>
                          </w:p>
                          <w:p w14:paraId="0E1CCF37" w14:textId="77777777" w:rsidR="003665D4" w:rsidRDefault="003665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09B85" id="_x0000_s1027" type="#_x0000_t202" style="position:absolute;left:0;text-align:left;margin-left:-3.5pt;margin-top:28.1pt;width:463.65pt;height:4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">
                <v:textbox style="mso-fit-shape-to-text:t">
                  <w:txbxContent>
                    <w:p w14:paraId="66E22E73" w14:textId="09B81021" w:rsidR="003665D4" w:rsidRPr="00CD6E8A" w:rsidRDefault="00880525" w:rsidP="005E75E5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CD6E8A">
                        <w:rPr>
                          <w:sz w:val="16"/>
                          <w:szCs w:val="16"/>
                          <w:lang w:val="en-GB"/>
                        </w:rPr>
                        <w:t>Max. 600 characters including spaces</w:t>
                      </w:r>
                    </w:p>
                    <w:p w14:paraId="0E1CCF37" w14:textId="77777777" w:rsidR="003665D4" w:rsidRDefault="003665D4"/>
                  </w:txbxContent>
                </v:textbox>
                <w10:wrap type="square" anchorx="margin"/>
              </v:shape>
            </w:pict>
          </mc:Fallback>
        </mc:AlternateContent>
      </w:r>
      <w:r w:rsidR="00A86A52" w:rsidRPr="00CD6E8A">
        <w:rPr>
          <w:b/>
          <w:bCs/>
          <w:sz w:val="28"/>
          <w:szCs w:val="28"/>
          <w:lang w:val="en-GB"/>
        </w:rPr>
        <w:t>IV</w:t>
      </w:r>
      <w:r w:rsidR="3D4D03B3" w:rsidRPr="00CD6E8A">
        <w:rPr>
          <w:b/>
          <w:bCs/>
          <w:sz w:val="28"/>
          <w:szCs w:val="28"/>
          <w:lang w:val="en-GB"/>
        </w:rPr>
        <w:t>.</w:t>
      </w:r>
      <w:r w:rsidR="00A86A52" w:rsidRPr="00CD6E8A">
        <w:rPr>
          <w:b/>
          <w:bCs/>
          <w:sz w:val="28"/>
          <w:szCs w:val="28"/>
          <w:lang w:val="en-GB"/>
        </w:rPr>
        <w:t xml:space="preserve"> </w:t>
      </w:r>
      <w:r w:rsidR="00880525" w:rsidRPr="00CD6E8A">
        <w:rPr>
          <w:b/>
          <w:bCs/>
          <w:sz w:val="28"/>
          <w:szCs w:val="28"/>
          <w:lang w:val="en-GB"/>
        </w:rPr>
        <w:t>OTHER</w:t>
      </w:r>
    </w:p>
    <w:p w14:paraId="19A686C0" w14:textId="523AF3F0" w:rsidR="005E75E5" w:rsidRPr="00CD6E8A" w:rsidRDefault="005E75E5" w:rsidP="005E75E5">
      <w:pPr>
        <w:pStyle w:val="Tekstpodstawowy"/>
        <w:tabs>
          <w:tab w:val="left" w:pos="567"/>
        </w:tabs>
        <w:jc w:val="both"/>
        <w:rPr>
          <w:b/>
          <w:bCs/>
          <w:lang w:val="en-GB" w:eastAsia="en-US"/>
        </w:rPr>
      </w:pPr>
    </w:p>
    <w:p w14:paraId="23DE523C" w14:textId="77777777" w:rsidR="007556F7" w:rsidRPr="00CD6E8A" w:rsidRDefault="007556F7" w:rsidP="007556F7">
      <w:pPr>
        <w:pStyle w:val="Tekstpodstawowy"/>
        <w:tabs>
          <w:tab w:val="left" w:pos="567"/>
        </w:tabs>
        <w:spacing w:after="0" w:line="360" w:lineRule="auto"/>
        <w:ind w:left="4956"/>
        <w:jc w:val="center"/>
        <w:rPr>
          <w:sz w:val="22"/>
          <w:szCs w:val="22"/>
          <w:lang w:val="en-GB"/>
        </w:rPr>
      </w:pPr>
    </w:p>
    <w:p w14:paraId="16A33B62" w14:textId="77777777" w:rsidR="00840B9D" w:rsidRPr="00CD6E8A" w:rsidRDefault="007556F7" w:rsidP="007556F7">
      <w:pPr>
        <w:pStyle w:val="Tekstpodstawowy"/>
        <w:tabs>
          <w:tab w:val="left" w:pos="567"/>
        </w:tabs>
        <w:spacing w:after="0" w:line="360" w:lineRule="auto"/>
        <w:ind w:left="4956"/>
        <w:jc w:val="center"/>
        <w:rPr>
          <w:sz w:val="22"/>
          <w:szCs w:val="22"/>
          <w:lang w:val="en-GB"/>
        </w:rPr>
      </w:pPr>
      <w:r w:rsidRPr="00CD6E8A">
        <w:rPr>
          <w:sz w:val="22"/>
          <w:szCs w:val="22"/>
          <w:lang w:val="en-GB"/>
        </w:rPr>
        <w:t>………………………………………..</w:t>
      </w:r>
    </w:p>
    <w:p w14:paraId="4902EA8D" w14:textId="1E5722C4" w:rsidR="007556F7" w:rsidRPr="00CD6E8A" w:rsidRDefault="00880525" w:rsidP="007556F7">
      <w:pPr>
        <w:pStyle w:val="Tekstpodstawowy"/>
        <w:tabs>
          <w:tab w:val="left" w:pos="567"/>
        </w:tabs>
        <w:spacing w:after="0" w:line="360" w:lineRule="auto"/>
        <w:ind w:left="4956"/>
        <w:jc w:val="center"/>
        <w:rPr>
          <w:i/>
          <w:sz w:val="20"/>
          <w:szCs w:val="20"/>
          <w:lang w:val="en-GB"/>
        </w:rPr>
      </w:pPr>
      <w:r w:rsidRPr="00CD6E8A">
        <w:rPr>
          <w:i/>
          <w:sz w:val="20"/>
          <w:szCs w:val="20"/>
          <w:lang w:val="en-GB"/>
        </w:rPr>
        <w:t>Date and legible signature of the doctoral student</w:t>
      </w:r>
    </w:p>
    <w:p w14:paraId="7C20C5E1" w14:textId="3606E641" w:rsidR="00086D4E" w:rsidRPr="00CD6E8A" w:rsidRDefault="00086D4E" w:rsidP="00086D4E">
      <w:pPr>
        <w:pStyle w:val="Tekstpodstawowy"/>
        <w:tabs>
          <w:tab w:val="left" w:pos="567"/>
        </w:tabs>
        <w:jc w:val="both"/>
        <w:rPr>
          <w:i/>
          <w:iCs/>
          <w:sz w:val="20"/>
          <w:szCs w:val="20"/>
          <w:lang w:val="en-GB"/>
        </w:rPr>
      </w:pPr>
      <w:r w:rsidRPr="00CD6E8A">
        <w:rPr>
          <w:i/>
          <w:iCs/>
          <w:lang w:val="en-GB"/>
        </w:rPr>
        <w:t xml:space="preserve">* </w:t>
      </w:r>
      <w:r w:rsidR="00880525" w:rsidRPr="00CD6E8A">
        <w:rPr>
          <w:i/>
          <w:iCs/>
          <w:sz w:val="20"/>
          <w:szCs w:val="20"/>
          <w:lang w:val="en-GB"/>
        </w:rPr>
        <w:t>This document must be submitted by the end of the given academic year</w:t>
      </w:r>
    </w:p>
    <w:p w14:paraId="7F9B1926" w14:textId="77777777" w:rsidR="00086D4E" w:rsidRPr="00CD6E8A" w:rsidRDefault="00086D4E" w:rsidP="007556F7">
      <w:pPr>
        <w:pStyle w:val="Tekstpodstawowy"/>
        <w:tabs>
          <w:tab w:val="left" w:pos="567"/>
        </w:tabs>
        <w:spacing w:after="0" w:line="360" w:lineRule="auto"/>
        <w:ind w:left="4956"/>
        <w:jc w:val="center"/>
        <w:rPr>
          <w:i/>
          <w:sz w:val="20"/>
          <w:szCs w:val="20"/>
          <w:lang w:val="en-GB"/>
        </w:rPr>
      </w:pPr>
    </w:p>
    <w:sectPr w:rsidR="00086D4E" w:rsidRPr="00CD6E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32AEC" w14:textId="77777777" w:rsidR="00035681" w:rsidRDefault="00035681">
      <w:pPr>
        <w:spacing w:after="0" w:line="240" w:lineRule="auto"/>
      </w:pPr>
      <w:r>
        <w:separator/>
      </w:r>
    </w:p>
  </w:endnote>
  <w:endnote w:type="continuationSeparator" w:id="0">
    <w:p w14:paraId="5CC4BDBA" w14:textId="77777777" w:rsidR="00035681" w:rsidRDefault="0003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07EB0" w14:textId="77777777" w:rsidR="00723378" w:rsidRDefault="007233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10DEFB" w14:paraId="2A71A9B2" w14:textId="77777777" w:rsidTr="3F10DEFB">
      <w:trPr>
        <w:trHeight w:val="300"/>
      </w:trPr>
      <w:tc>
        <w:tcPr>
          <w:tcW w:w="3020" w:type="dxa"/>
        </w:tcPr>
        <w:p w14:paraId="7EB7435A" w14:textId="60D66C68" w:rsidR="3F10DEFB" w:rsidRDefault="3F10DEFB" w:rsidP="3F10DEFB">
          <w:pPr>
            <w:pStyle w:val="Nagwek"/>
            <w:ind w:left="-115"/>
          </w:pPr>
        </w:p>
      </w:tc>
      <w:tc>
        <w:tcPr>
          <w:tcW w:w="3020" w:type="dxa"/>
        </w:tcPr>
        <w:p w14:paraId="710877DB" w14:textId="3A043A6E" w:rsidR="3F10DEFB" w:rsidRDefault="3F10DEFB" w:rsidP="3F10DEFB">
          <w:pPr>
            <w:pStyle w:val="Nagwek"/>
            <w:jc w:val="center"/>
          </w:pPr>
        </w:p>
      </w:tc>
      <w:tc>
        <w:tcPr>
          <w:tcW w:w="3020" w:type="dxa"/>
        </w:tcPr>
        <w:p w14:paraId="56BD1F92" w14:textId="7A02D411" w:rsidR="3F10DEFB" w:rsidRDefault="3F10DEFB" w:rsidP="3F10DEFB">
          <w:pPr>
            <w:pStyle w:val="Nagwek"/>
            <w:ind w:right="-115"/>
            <w:jc w:val="right"/>
          </w:pPr>
        </w:p>
      </w:tc>
    </w:tr>
  </w:tbl>
  <w:p w14:paraId="4BE2791F" w14:textId="0650F2E7" w:rsidR="3F10DEFB" w:rsidRDefault="3F10DEFB" w:rsidP="3F10DE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4780" w14:textId="77777777" w:rsidR="00723378" w:rsidRDefault="00723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8EF1" w14:textId="77777777" w:rsidR="00035681" w:rsidRDefault="00035681">
      <w:pPr>
        <w:spacing w:after="0" w:line="240" w:lineRule="auto"/>
      </w:pPr>
      <w:r>
        <w:separator/>
      </w:r>
    </w:p>
  </w:footnote>
  <w:footnote w:type="continuationSeparator" w:id="0">
    <w:p w14:paraId="74FAC096" w14:textId="77777777" w:rsidR="00035681" w:rsidRDefault="0003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2FE85" w14:textId="77777777" w:rsidR="00723378" w:rsidRDefault="007233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345"/>
      <w:gridCol w:w="345"/>
      <w:gridCol w:w="8370"/>
    </w:tblGrid>
    <w:tr w:rsidR="3F10DEFB" w:rsidRPr="00CB389D" w14:paraId="54F3EFD9" w14:textId="77777777" w:rsidTr="00804DEF">
      <w:trPr>
        <w:trHeight w:val="993"/>
      </w:trPr>
      <w:tc>
        <w:tcPr>
          <w:tcW w:w="345" w:type="dxa"/>
        </w:tcPr>
        <w:p w14:paraId="27A2C65B" w14:textId="7B3FE910" w:rsidR="3F10DEFB" w:rsidRDefault="3F10DEFB" w:rsidP="3F10DEFB">
          <w:pPr>
            <w:pStyle w:val="Nagwek"/>
            <w:ind w:left="-115"/>
          </w:pPr>
        </w:p>
      </w:tc>
      <w:tc>
        <w:tcPr>
          <w:tcW w:w="345" w:type="dxa"/>
        </w:tcPr>
        <w:p w14:paraId="0728717F" w14:textId="64FC6541" w:rsidR="3F10DEFB" w:rsidRDefault="3F10DEFB" w:rsidP="3F10DEFB">
          <w:pPr>
            <w:pStyle w:val="Nagwek"/>
            <w:jc w:val="center"/>
          </w:pPr>
        </w:p>
      </w:tc>
      <w:tc>
        <w:tcPr>
          <w:tcW w:w="8370" w:type="dxa"/>
        </w:tcPr>
        <w:p w14:paraId="2E8B3CFD" w14:textId="77777777" w:rsidR="00BA063C" w:rsidRPr="00BA063C" w:rsidRDefault="00BA063C" w:rsidP="00BA063C">
          <w:pPr>
            <w:pStyle w:val="Nagwek"/>
            <w:widowControl w:val="0"/>
            <w:spacing w:line="259" w:lineRule="auto"/>
            <w:jc w:val="right"/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</w:pPr>
          <w:r w:rsidRPr="00BA063C"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  <w:t>Annex No. 1 to Order No. 9/2024</w:t>
          </w:r>
        </w:p>
        <w:p w14:paraId="2EAF7201" w14:textId="03912D0A" w:rsidR="00BA063C" w:rsidRPr="00BA063C" w:rsidRDefault="00BA063C" w:rsidP="00BA063C">
          <w:pPr>
            <w:pStyle w:val="Nagwek"/>
            <w:widowControl w:val="0"/>
            <w:spacing w:line="259" w:lineRule="auto"/>
            <w:jc w:val="right"/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</w:pPr>
          <w:r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  <w:t xml:space="preserve">of the </w:t>
          </w:r>
          <w:r w:rsidRPr="00BA063C"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  <w:t xml:space="preserve">Director of the Doctoral School of the University of Szczecin </w:t>
          </w:r>
          <w:r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  <w:t>of</w:t>
          </w:r>
          <w:r w:rsidRPr="00BA063C"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  <w:t xml:space="preserve"> 9 September 2024</w:t>
          </w:r>
        </w:p>
        <w:p w14:paraId="24F95243" w14:textId="629EF717" w:rsidR="3F10DEFB" w:rsidRPr="00BA063C" w:rsidRDefault="00723378" w:rsidP="00BA063C">
          <w:pPr>
            <w:pStyle w:val="Nagwek"/>
            <w:widowControl w:val="0"/>
            <w:spacing w:line="259" w:lineRule="auto"/>
            <w:jc w:val="right"/>
            <w:rPr>
              <w:lang w:val="en-GB"/>
            </w:rPr>
          </w:pPr>
          <w:r w:rsidRPr="00723378"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  <w:lang w:val="en-GB"/>
            </w:rPr>
            <w:t>on the implementation of the Internal System for Ensuring the Quality of Education at the Doctoral School of the University of Szczecin</w:t>
          </w:r>
        </w:p>
      </w:tc>
    </w:tr>
  </w:tbl>
  <w:sdt>
    <w:sdtPr>
      <w:rPr>
        <w:lang w:val="en-GB"/>
      </w:rPr>
      <w:id w:val="-483007840"/>
      <w:docPartObj>
        <w:docPartGallery w:val="Watermarks"/>
        <w:docPartUnique/>
      </w:docPartObj>
    </w:sdtPr>
    <w:sdtContent>
      <w:p w14:paraId="6935B0E8" w14:textId="0804B72C" w:rsidR="3F10DEFB" w:rsidRPr="00BA063C" w:rsidRDefault="00CB389D" w:rsidP="3F10DEFB">
        <w:pPr>
          <w:pStyle w:val="Nagwek"/>
          <w:rPr>
            <w:lang w:val="en-GB"/>
          </w:rPr>
        </w:pPr>
        <w:r>
          <w:rPr>
            <w:noProof/>
            <w:lang w:val="en-GB"/>
          </w:rPr>
          <w:pict w14:anchorId="059BD1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31705" o:spid="_x0000_s1026" type="#_x0000_t136" style="position:absolute;margin-left:0;margin-top:0;width:594pt;height:14.85pt;rotation:315;z-index:-251656192;mso-position-horizontal:center;mso-position-horizontal-relative:margin;mso-position-vertical:center;mso-position-vertical-relative:margin" o:allowincell="f" fillcolor="red" stroked="f">
              <v:textpath style="font-family:&quot;Cambria&quot;;font-size:1pt" string="must be filled out on the form in Polish ( attached English form is only for your convenience)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E262" w14:textId="77777777" w:rsidR="00723378" w:rsidRDefault="00723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3674C"/>
    <w:multiLevelType w:val="multilevel"/>
    <w:tmpl w:val="472A9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D151A9"/>
    <w:multiLevelType w:val="hybridMultilevel"/>
    <w:tmpl w:val="C7C8D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23B0"/>
    <w:multiLevelType w:val="hybridMultilevel"/>
    <w:tmpl w:val="871016D8"/>
    <w:lvl w:ilvl="0" w:tplc="943EB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0079">
    <w:abstractNumId w:val="1"/>
  </w:num>
  <w:num w:numId="2" w16cid:durableId="1250235402">
    <w:abstractNumId w:val="0"/>
  </w:num>
  <w:num w:numId="3" w16cid:durableId="30043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79A6836-2009-4D32-9932-D76982731F1B}"/>
  </w:docVars>
  <w:rsids>
    <w:rsidRoot w:val="00840B9D"/>
    <w:rsid w:val="00035681"/>
    <w:rsid w:val="00074C27"/>
    <w:rsid w:val="00086D4E"/>
    <w:rsid w:val="000F57A7"/>
    <w:rsid w:val="00116895"/>
    <w:rsid w:val="00162149"/>
    <w:rsid w:val="00174EF2"/>
    <w:rsid w:val="001B1A8C"/>
    <w:rsid w:val="00285343"/>
    <w:rsid w:val="00287003"/>
    <w:rsid w:val="00337B3D"/>
    <w:rsid w:val="003665D4"/>
    <w:rsid w:val="00455B2A"/>
    <w:rsid w:val="005D0B41"/>
    <w:rsid w:val="005E75E5"/>
    <w:rsid w:val="00662998"/>
    <w:rsid w:val="0067103F"/>
    <w:rsid w:val="006D2940"/>
    <w:rsid w:val="00723378"/>
    <w:rsid w:val="007266D0"/>
    <w:rsid w:val="007556F7"/>
    <w:rsid w:val="00765A9C"/>
    <w:rsid w:val="00804DEF"/>
    <w:rsid w:val="00831BF9"/>
    <w:rsid w:val="00840B9D"/>
    <w:rsid w:val="00876089"/>
    <w:rsid w:val="00880525"/>
    <w:rsid w:val="009169B9"/>
    <w:rsid w:val="00990BD7"/>
    <w:rsid w:val="009E52ED"/>
    <w:rsid w:val="00A1784D"/>
    <w:rsid w:val="00A465CC"/>
    <w:rsid w:val="00A72F5D"/>
    <w:rsid w:val="00A86A52"/>
    <w:rsid w:val="00A9033A"/>
    <w:rsid w:val="00B148BA"/>
    <w:rsid w:val="00B5757F"/>
    <w:rsid w:val="00BA063C"/>
    <w:rsid w:val="00BB4269"/>
    <w:rsid w:val="00C122AF"/>
    <w:rsid w:val="00CB389D"/>
    <w:rsid w:val="00CB4D17"/>
    <w:rsid w:val="00CD6E8A"/>
    <w:rsid w:val="00CF44B3"/>
    <w:rsid w:val="00CF612D"/>
    <w:rsid w:val="00E34666"/>
    <w:rsid w:val="00EC7847"/>
    <w:rsid w:val="00F90873"/>
    <w:rsid w:val="022A40B8"/>
    <w:rsid w:val="02AFB7CC"/>
    <w:rsid w:val="0DF955ED"/>
    <w:rsid w:val="0F98B27C"/>
    <w:rsid w:val="2DC6CE4C"/>
    <w:rsid w:val="300611EF"/>
    <w:rsid w:val="3294C0AB"/>
    <w:rsid w:val="3D4D03B3"/>
    <w:rsid w:val="3F10DEFB"/>
    <w:rsid w:val="400B3AE6"/>
    <w:rsid w:val="55238354"/>
    <w:rsid w:val="5811680A"/>
    <w:rsid w:val="5D77357A"/>
    <w:rsid w:val="60366A54"/>
    <w:rsid w:val="68C9B783"/>
    <w:rsid w:val="760527E5"/>
    <w:rsid w:val="789A0F89"/>
    <w:rsid w:val="78BA98EC"/>
    <w:rsid w:val="7BF8838E"/>
    <w:rsid w:val="7C2E4205"/>
    <w:rsid w:val="7D1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93555"/>
  <w15:chartTrackingRefBased/>
  <w15:docId w15:val="{44BE5605-3A46-49CE-9866-ADE1CFEA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B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40B9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0B9D"/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40B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57A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7A7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  <Promotor xmlns="b71bdd41-66ed-46e9-889f-e582252b9d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6351BBE-D5EC-458D-86AC-B81760481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CA381-5ACA-4614-8B51-F4F0FC11EE5B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customXml/itemProps3.xml><?xml version="1.0" encoding="utf-8"?>
<ds:datastoreItem xmlns:ds="http://schemas.openxmlformats.org/officeDocument/2006/customXml" ds:itemID="{F7E3E4B0-50FD-4DDC-9515-52E1F777B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A6836-2009-4D32-9932-D76982731F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Kraszewska</dc:creator>
  <cp:keywords/>
  <dc:description/>
  <cp:lastModifiedBy>Izabela Sawczuk</cp:lastModifiedBy>
  <cp:revision>8</cp:revision>
  <cp:lastPrinted>2019-04-08T11:34:00Z</cp:lastPrinted>
  <dcterms:created xsi:type="dcterms:W3CDTF">2024-09-10T15:46:00Z</dcterms:created>
  <dcterms:modified xsi:type="dcterms:W3CDTF">2024-10-04T11:42:00Z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