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EEBCC" w14:textId="415CD99A" w:rsidR="007A4C47" w:rsidRPr="003324E1" w:rsidRDefault="008113B6" w:rsidP="008113B6">
      <w:pPr>
        <w:spacing w:line="276" w:lineRule="auto"/>
        <w:jc w:val="right"/>
        <w:rPr>
          <w:sz w:val="18"/>
          <w:szCs w:val="18"/>
        </w:rPr>
      </w:pPr>
      <w:r w:rsidRPr="003324E1">
        <w:rPr>
          <w:sz w:val="18"/>
          <w:szCs w:val="18"/>
        </w:rPr>
        <w:t>Annex No. 1 to Order No.</w:t>
      </w:r>
      <w:r w:rsidR="00A90189">
        <w:rPr>
          <w:sz w:val="18"/>
          <w:szCs w:val="18"/>
        </w:rPr>
        <w:t xml:space="preserve"> 65</w:t>
      </w:r>
      <w:r w:rsidRPr="003324E1">
        <w:rPr>
          <w:sz w:val="18"/>
          <w:szCs w:val="18"/>
        </w:rPr>
        <w:t>/2024</w:t>
      </w:r>
    </w:p>
    <w:p w14:paraId="30771DBC" w14:textId="240F9CF5" w:rsidR="008113B6" w:rsidRPr="003324E1" w:rsidRDefault="008113B6" w:rsidP="008113B6">
      <w:pPr>
        <w:spacing w:line="276" w:lineRule="auto"/>
        <w:jc w:val="right"/>
        <w:rPr>
          <w:sz w:val="18"/>
          <w:szCs w:val="18"/>
        </w:rPr>
      </w:pPr>
      <w:r w:rsidRPr="003324E1">
        <w:rPr>
          <w:sz w:val="18"/>
          <w:szCs w:val="18"/>
        </w:rPr>
        <w:t>Of the Director of the Doctoral School of the University of Szczecin of</w:t>
      </w:r>
      <w:r w:rsidR="00A90189">
        <w:rPr>
          <w:sz w:val="18"/>
          <w:szCs w:val="18"/>
        </w:rPr>
        <w:t xml:space="preserve"> 01 October</w:t>
      </w:r>
      <w:r w:rsidRPr="003324E1">
        <w:rPr>
          <w:sz w:val="18"/>
          <w:szCs w:val="18"/>
        </w:rPr>
        <w:t xml:space="preserve"> 2024</w:t>
      </w:r>
    </w:p>
    <w:p w14:paraId="7F24B89C" w14:textId="2FB3EAE3" w:rsidR="008113B6" w:rsidRPr="003324E1" w:rsidRDefault="008113B6" w:rsidP="008113B6">
      <w:pPr>
        <w:spacing w:line="276" w:lineRule="auto"/>
        <w:jc w:val="right"/>
        <w:rPr>
          <w:sz w:val="18"/>
          <w:szCs w:val="18"/>
        </w:rPr>
      </w:pPr>
      <w:r w:rsidRPr="003324E1">
        <w:rPr>
          <w:sz w:val="18"/>
          <w:szCs w:val="18"/>
        </w:rPr>
        <w:t>on the specification of the template for the certificate confirming the completion of the educational program by the doctoral student at the Doctoral School of the University of Szczecin, the opinion of the supervisor or supervisors on the doctoral thesis, and the letter from the doctoral student concerning the submission of documents.</w:t>
      </w:r>
    </w:p>
    <w:p w14:paraId="4C90F398" w14:textId="77777777" w:rsidR="008113B6" w:rsidRPr="003324E1" w:rsidRDefault="008113B6" w:rsidP="008113B6">
      <w:pPr>
        <w:spacing w:line="276" w:lineRule="auto"/>
        <w:jc w:val="right"/>
        <w:rPr>
          <w:sz w:val="18"/>
          <w:szCs w:val="18"/>
        </w:rPr>
      </w:pPr>
    </w:p>
    <w:p w14:paraId="4A86BF05" w14:textId="77777777" w:rsidR="008113B6" w:rsidRPr="008113B6" w:rsidRDefault="008113B6" w:rsidP="008113B6">
      <w:pPr>
        <w:spacing w:line="276" w:lineRule="auto"/>
        <w:jc w:val="right"/>
      </w:pPr>
      <w:r w:rsidRPr="008113B6">
        <w:t>Szczecin, dated ………………</w:t>
      </w:r>
    </w:p>
    <w:p w14:paraId="2E5AEDBF" w14:textId="269683B2" w:rsidR="008113B6" w:rsidRPr="008113B6" w:rsidRDefault="008113B6" w:rsidP="008113B6">
      <w:pPr>
        <w:spacing w:line="276" w:lineRule="auto"/>
      </w:pPr>
      <w:r w:rsidRPr="008113B6">
        <w:t>………………………………….</w:t>
      </w:r>
      <w:r w:rsidRPr="008113B6">
        <w:br/>
        <w:t>(seal</w:t>
      </w:r>
      <w:r w:rsidRPr="003324E1">
        <w:t xml:space="preserve"> of the </w:t>
      </w:r>
      <w:r w:rsidRPr="008113B6">
        <w:t xml:space="preserve">Doctoral School </w:t>
      </w:r>
      <w:r w:rsidRPr="008113B6">
        <w:br/>
        <w:t>of the University of Szczecin)</w:t>
      </w:r>
    </w:p>
    <w:p w14:paraId="7DB11621" w14:textId="77777777" w:rsidR="008113B6" w:rsidRPr="003324E1" w:rsidRDefault="008113B6" w:rsidP="008113B6">
      <w:pPr>
        <w:spacing w:line="276" w:lineRule="auto"/>
      </w:pPr>
    </w:p>
    <w:p w14:paraId="715F8470" w14:textId="774719AE" w:rsidR="008113B6" w:rsidRPr="008113B6" w:rsidRDefault="008113B6" w:rsidP="008113B6">
      <w:pPr>
        <w:spacing w:line="276" w:lineRule="auto"/>
      </w:pPr>
      <w:r w:rsidRPr="008113B6">
        <w:t>Certificate No.: …………………………</w:t>
      </w:r>
    </w:p>
    <w:p w14:paraId="6EBF7CB9" w14:textId="77777777" w:rsidR="008113B6" w:rsidRPr="003324E1" w:rsidRDefault="008113B6" w:rsidP="008113B6">
      <w:pPr>
        <w:spacing w:line="276" w:lineRule="auto"/>
        <w:jc w:val="center"/>
        <w:rPr>
          <w:b/>
          <w:bCs/>
        </w:rPr>
      </w:pPr>
    </w:p>
    <w:p w14:paraId="7868A489" w14:textId="0DAADBD0" w:rsidR="008113B6" w:rsidRPr="008113B6" w:rsidRDefault="008113B6" w:rsidP="008113B6">
      <w:pPr>
        <w:spacing w:line="276" w:lineRule="auto"/>
        <w:jc w:val="center"/>
      </w:pPr>
      <w:r w:rsidRPr="008113B6">
        <w:rPr>
          <w:b/>
          <w:bCs/>
        </w:rPr>
        <w:t>Certificate</w:t>
      </w:r>
    </w:p>
    <w:p w14:paraId="5A8A0542" w14:textId="77777777" w:rsidR="008113B6" w:rsidRPr="003324E1" w:rsidRDefault="008113B6" w:rsidP="008113B6">
      <w:pPr>
        <w:spacing w:line="276" w:lineRule="auto"/>
        <w:jc w:val="both"/>
      </w:pPr>
      <w:r w:rsidRPr="008113B6">
        <w:t>It is hereby certified that Mr./Ms.………………………………………………………………</w:t>
      </w:r>
    </w:p>
    <w:p w14:paraId="617D12AE" w14:textId="7BF88885" w:rsidR="008113B6" w:rsidRPr="008113B6" w:rsidRDefault="008113B6" w:rsidP="008113B6">
      <w:pPr>
        <w:spacing w:line="276" w:lineRule="auto"/>
        <w:ind w:left="2880" w:firstLine="720"/>
        <w:jc w:val="both"/>
      </w:pPr>
      <w:r w:rsidRPr="008113B6">
        <w:t>(first name(s) and surname)</w:t>
      </w:r>
    </w:p>
    <w:p w14:paraId="21413D4F" w14:textId="1582A926" w:rsidR="008113B6" w:rsidRPr="003324E1" w:rsidRDefault="008113B6" w:rsidP="008113B6">
      <w:pPr>
        <w:spacing w:line="276" w:lineRule="auto"/>
        <w:jc w:val="both"/>
      </w:pPr>
      <w:r w:rsidRPr="008113B6">
        <w:t>born on ……………………………</w:t>
      </w:r>
      <w:r w:rsidRPr="003324E1">
        <w:t>………</w:t>
      </w:r>
      <w:r w:rsidRPr="008113B6">
        <w:t>…………. in ………………</w:t>
      </w:r>
      <w:r w:rsidRPr="003324E1">
        <w:t>………</w:t>
      </w:r>
      <w:r w:rsidRPr="008113B6">
        <w:t>……………..</w:t>
      </w:r>
    </w:p>
    <w:p w14:paraId="1E0BB33A" w14:textId="77777777" w:rsidR="008113B6" w:rsidRPr="003324E1" w:rsidRDefault="008113B6" w:rsidP="008113B6">
      <w:pPr>
        <w:spacing w:line="276" w:lineRule="auto"/>
        <w:ind w:left="720" w:firstLine="720"/>
        <w:jc w:val="both"/>
      </w:pPr>
      <w:r w:rsidRPr="008113B6">
        <w:t xml:space="preserve">(day-month-year) </w:t>
      </w:r>
      <w:r w:rsidRPr="003324E1">
        <w:tab/>
      </w:r>
      <w:r w:rsidRPr="003324E1">
        <w:tab/>
      </w:r>
      <w:r w:rsidRPr="003324E1">
        <w:tab/>
      </w:r>
      <w:r w:rsidRPr="003324E1">
        <w:tab/>
        <w:t>(city of birth)</w:t>
      </w:r>
    </w:p>
    <w:p w14:paraId="1642813E" w14:textId="41E77271" w:rsidR="008113B6" w:rsidRPr="008113B6" w:rsidRDefault="008113B6" w:rsidP="008113B6">
      <w:pPr>
        <w:spacing w:line="276" w:lineRule="auto"/>
        <w:jc w:val="both"/>
      </w:pPr>
      <w:r w:rsidRPr="008113B6">
        <w:t>Album No.: …………………………</w:t>
      </w:r>
    </w:p>
    <w:p w14:paraId="1064EDCF" w14:textId="6E638F4F" w:rsidR="008113B6" w:rsidRPr="008113B6" w:rsidRDefault="008113B6" w:rsidP="008113B6">
      <w:pPr>
        <w:spacing w:line="276" w:lineRule="auto"/>
        <w:jc w:val="both"/>
      </w:pPr>
      <w:r w:rsidRPr="003324E1">
        <w:t>i</w:t>
      </w:r>
      <w:r w:rsidRPr="008113B6">
        <w:t>n the period from ……</w:t>
      </w:r>
      <w:r w:rsidRPr="003324E1">
        <w:t>…….</w:t>
      </w:r>
      <w:r w:rsidRPr="008113B6">
        <w:t>…</w:t>
      </w:r>
      <w:r w:rsidRPr="003324E1">
        <w:t>……</w:t>
      </w:r>
      <w:r w:rsidRPr="008113B6">
        <w:t>….. (date of oath signing) to ……</w:t>
      </w:r>
      <w:r w:rsidRPr="003324E1">
        <w:t>…..</w:t>
      </w:r>
      <w:r w:rsidRPr="008113B6">
        <w:t>…</w:t>
      </w:r>
      <w:r w:rsidRPr="003324E1">
        <w:t>.</w:t>
      </w:r>
      <w:r w:rsidRPr="008113B6">
        <w:t xml:space="preserve">………. (date of submission of the doctoral thesis along with </w:t>
      </w:r>
      <w:r w:rsidRPr="003324E1">
        <w:t xml:space="preserve">the opinion of the supervisor or supervisors </w:t>
      </w:r>
      <w:r w:rsidRPr="008113B6">
        <w:t>to the Director of the Doctoral School of the University of Szczecin), has completed:</w:t>
      </w:r>
    </w:p>
    <w:p w14:paraId="0B03E037" w14:textId="19C123E6" w:rsidR="008113B6" w:rsidRPr="008113B6" w:rsidRDefault="008113B6" w:rsidP="008113B6">
      <w:pPr>
        <w:numPr>
          <w:ilvl w:val="0"/>
          <w:numId w:val="2"/>
        </w:numPr>
        <w:spacing w:line="276" w:lineRule="auto"/>
        <w:jc w:val="both"/>
      </w:pPr>
      <w:r w:rsidRPr="008113B6">
        <w:t>the educational program introduced by the Resolution No. …</w:t>
      </w:r>
      <w:r w:rsidRPr="003324E1">
        <w:t>..</w:t>
      </w:r>
      <w:r w:rsidRPr="008113B6">
        <w:t>…. (resolution relevant</w:t>
      </w:r>
      <w:r w:rsidRPr="003324E1">
        <w:t xml:space="preserve"> </w:t>
      </w:r>
      <w:r w:rsidRPr="008113B6">
        <w:t xml:space="preserve">for the doctoral student on the start date of education) of the Senate of the University of Szczecin </w:t>
      </w:r>
      <w:r w:rsidRPr="003324E1">
        <w:t>of</w:t>
      </w:r>
      <w:r w:rsidRPr="008113B6">
        <w:t xml:space="preserve"> …………</w:t>
      </w:r>
      <w:r w:rsidRPr="003324E1">
        <w:t>……</w:t>
      </w:r>
      <w:r w:rsidRPr="008113B6">
        <w:t xml:space="preserve">.... </w:t>
      </w:r>
      <w:r w:rsidRPr="003324E1">
        <w:t>on</w:t>
      </w:r>
      <w:r w:rsidRPr="008113B6">
        <w:t>……………………………………………………</w:t>
      </w:r>
      <w:r w:rsidRPr="008113B6">
        <w:br/>
        <w:t>………………………………………………………………..….. and</w:t>
      </w:r>
    </w:p>
    <w:p w14:paraId="2EBD526F" w14:textId="6639D251" w:rsidR="008113B6" w:rsidRPr="008113B6" w:rsidRDefault="008113B6" w:rsidP="008113B6">
      <w:pPr>
        <w:numPr>
          <w:ilvl w:val="0"/>
          <w:numId w:val="2"/>
        </w:numPr>
        <w:spacing w:line="276" w:lineRule="auto"/>
        <w:jc w:val="both"/>
      </w:pPr>
      <w:r w:rsidRPr="008113B6">
        <w:t>the Individual Research Plan in the field of ………</w:t>
      </w:r>
      <w:r w:rsidRPr="003324E1">
        <w:t>…………….</w:t>
      </w:r>
      <w:r w:rsidRPr="008113B6">
        <w:t xml:space="preserve">…… in the scientific discipline* </w:t>
      </w:r>
      <w:r w:rsidRPr="003324E1">
        <w:t>of</w:t>
      </w:r>
      <w:r w:rsidRPr="008113B6">
        <w:t>……………………………………………</w:t>
      </w:r>
    </w:p>
    <w:p w14:paraId="4D64A821" w14:textId="77777777" w:rsidR="008113B6" w:rsidRPr="003324E1" w:rsidRDefault="008113B6" w:rsidP="008113B6">
      <w:pPr>
        <w:spacing w:line="276" w:lineRule="auto"/>
        <w:jc w:val="both"/>
      </w:pPr>
    </w:p>
    <w:p w14:paraId="3010257F" w14:textId="0BAB0DC7" w:rsidR="008113B6" w:rsidRPr="008113B6" w:rsidRDefault="008113B6" w:rsidP="008113B6">
      <w:pPr>
        <w:spacing w:line="276" w:lineRule="auto"/>
        <w:jc w:val="both"/>
      </w:pPr>
      <w:r w:rsidRPr="008113B6">
        <w:t>During the course of education, Mr./Ms. …</w:t>
      </w:r>
      <w:r w:rsidRPr="003324E1">
        <w:t>………….</w:t>
      </w:r>
      <w:r w:rsidRPr="008113B6">
        <w:t>… has achieved learning outcomes at Level 8 of the PQF, with the learning outcomes in the area of modern foreign language proficiency at a minimum B2 level, confirmed by the certificate ………….. ……………………. / diploma of graduation from studies ……………….….**</w:t>
      </w:r>
    </w:p>
    <w:p w14:paraId="6DDF21A2" w14:textId="77777777" w:rsidR="008113B6" w:rsidRPr="003324E1" w:rsidRDefault="008113B6" w:rsidP="008113B6">
      <w:pPr>
        <w:spacing w:line="276" w:lineRule="auto"/>
        <w:jc w:val="both"/>
      </w:pPr>
    </w:p>
    <w:p w14:paraId="1CA0B6A2" w14:textId="77777777" w:rsidR="008113B6" w:rsidRPr="003324E1" w:rsidRDefault="008113B6" w:rsidP="008113B6">
      <w:pPr>
        <w:spacing w:line="276" w:lineRule="auto"/>
        <w:jc w:val="both"/>
      </w:pPr>
    </w:p>
    <w:p w14:paraId="5ED24474" w14:textId="77777777" w:rsidR="008113B6" w:rsidRPr="003324E1" w:rsidRDefault="008113B6" w:rsidP="008113B6">
      <w:pPr>
        <w:spacing w:line="276" w:lineRule="auto"/>
        <w:jc w:val="both"/>
      </w:pPr>
    </w:p>
    <w:p w14:paraId="767B4350" w14:textId="5C8B15DA" w:rsidR="008113B6" w:rsidRPr="008113B6" w:rsidRDefault="008113B6" w:rsidP="008113B6">
      <w:pPr>
        <w:spacing w:line="276" w:lineRule="auto"/>
        <w:ind w:left="4678"/>
        <w:jc w:val="center"/>
      </w:pPr>
      <w:r w:rsidRPr="008113B6">
        <w:t>.……………………………………………..</w:t>
      </w:r>
      <w:r w:rsidRPr="008113B6">
        <w:br/>
      </w:r>
      <w:r w:rsidRPr="008113B6">
        <w:rPr>
          <w:sz w:val="20"/>
          <w:szCs w:val="20"/>
        </w:rPr>
        <w:t>signature of the Director / Deputy Director</w:t>
      </w:r>
      <w:r w:rsidRPr="008113B6">
        <w:rPr>
          <w:sz w:val="20"/>
          <w:szCs w:val="20"/>
        </w:rPr>
        <w:br/>
        <w:t>of the Doctoral School of the University of Szczecin</w:t>
      </w:r>
    </w:p>
    <w:p w14:paraId="58C0FA9A" w14:textId="77777777" w:rsidR="008113B6" w:rsidRPr="003324E1" w:rsidRDefault="008113B6" w:rsidP="008113B6">
      <w:pPr>
        <w:spacing w:line="276" w:lineRule="auto"/>
        <w:jc w:val="both"/>
      </w:pPr>
    </w:p>
    <w:p w14:paraId="0F989D20" w14:textId="77777777" w:rsidR="008113B6" w:rsidRPr="003324E1" w:rsidRDefault="008113B6" w:rsidP="008113B6">
      <w:pPr>
        <w:spacing w:line="276" w:lineRule="auto"/>
        <w:jc w:val="both"/>
        <w:rPr>
          <w:sz w:val="20"/>
          <w:szCs w:val="20"/>
        </w:rPr>
      </w:pPr>
      <w:r w:rsidRPr="008113B6">
        <w:rPr>
          <w:sz w:val="20"/>
          <w:szCs w:val="20"/>
        </w:rPr>
        <w:t>*In the case of interdisciplinary education, the leading field and discipline, as well as the secondary field and discipline, are entered.</w:t>
      </w:r>
    </w:p>
    <w:p w14:paraId="71D24D85" w14:textId="6CD08972" w:rsidR="008113B6" w:rsidRPr="008113B6" w:rsidRDefault="008113B6" w:rsidP="008113B6">
      <w:pPr>
        <w:spacing w:line="276" w:lineRule="auto"/>
        <w:jc w:val="both"/>
        <w:rPr>
          <w:sz w:val="20"/>
          <w:szCs w:val="20"/>
        </w:rPr>
      </w:pPr>
      <w:r w:rsidRPr="008113B6">
        <w:rPr>
          <w:sz w:val="20"/>
          <w:szCs w:val="20"/>
        </w:rPr>
        <w:t>**Achievement of learning outcomes at Level 8 of the PQF is certified only when the Doctoral School of the University of Szczecin has a certificate or diploma of graduation confirming foreign language proficiency at a minimum B2 level.</w:t>
      </w:r>
    </w:p>
    <w:p w14:paraId="328BF18C" w14:textId="270B0A5C" w:rsidR="00AC556D" w:rsidRPr="003324E1" w:rsidRDefault="00AC556D"/>
    <w:p w14:paraId="776832C4" w14:textId="474862C7" w:rsidR="00C76698" w:rsidRPr="003324E1" w:rsidRDefault="00C76698" w:rsidP="00437AA5">
      <w:pPr>
        <w:spacing w:line="276" w:lineRule="auto"/>
        <w:jc w:val="both"/>
        <w:rPr>
          <w:sz w:val="18"/>
          <w:szCs w:val="18"/>
        </w:rPr>
      </w:pPr>
    </w:p>
    <w:sectPr w:rsidR="00C76698" w:rsidRPr="003324E1" w:rsidSect="00C873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42183" w14:textId="77777777" w:rsidR="00A76563" w:rsidRDefault="00A76563" w:rsidP="00A76563">
      <w:pPr>
        <w:spacing w:line="240" w:lineRule="auto"/>
      </w:pPr>
      <w:r>
        <w:separator/>
      </w:r>
    </w:p>
  </w:endnote>
  <w:endnote w:type="continuationSeparator" w:id="0">
    <w:p w14:paraId="1504145A" w14:textId="77777777" w:rsidR="00A76563" w:rsidRDefault="00A76563" w:rsidP="00A76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ECABE" w14:textId="77777777" w:rsidR="00A76563" w:rsidRDefault="00A76563" w:rsidP="00A76563">
      <w:pPr>
        <w:spacing w:line="240" w:lineRule="auto"/>
      </w:pPr>
      <w:r>
        <w:separator/>
      </w:r>
    </w:p>
  </w:footnote>
  <w:footnote w:type="continuationSeparator" w:id="0">
    <w:p w14:paraId="67CC50BF" w14:textId="77777777" w:rsidR="00A76563" w:rsidRDefault="00A76563" w:rsidP="00A76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A2E5" w14:textId="6C22AC08" w:rsidR="00A76563" w:rsidRDefault="00A90189">
    <w:pPr>
      <w:pStyle w:val="Nagwek"/>
    </w:pPr>
    <w:r>
      <w:rPr>
        <w:noProof/>
      </w:rPr>
      <w:pict w14:anchorId="059B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1705" o:spid="_x0000_s2051" type="#_x0000_t136" style="position:absolute;margin-left:0;margin-top:0;width:594pt;height:14.85pt;rotation:315;z-index:-251658752;mso-position-horizontal:center;mso-position-horizontal-relative:margin;mso-position-vertical:center;mso-position-vertical-relative:margin" o:allowincell="f" fillcolor="red" stroked="f">
          <v:textpath style="font-family:&quot;Cambria&quot;;font-size:1pt" string="must be filled out on the form in Polish ( attached English form is only for your conveni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0FC"/>
    <w:multiLevelType w:val="multilevel"/>
    <w:tmpl w:val="58F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499"/>
    <w:multiLevelType w:val="multilevel"/>
    <w:tmpl w:val="14A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4561A7"/>
    <w:multiLevelType w:val="multilevel"/>
    <w:tmpl w:val="13B2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08267">
    <w:abstractNumId w:val="2"/>
  </w:num>
  <w:num w:numId="2" w16cid:durableId="1202016041">
    <w:abstractNumId w:val="1"/>
  </w:num>
  <w:num w:numId="3" w16cid:durableId="13225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9C"/>
    <w:rsid w:val="000A74F8"/>
    <w:rsid w:val="003324E1"/>
    <w:rsid w:val="00437AA5"/>
    <w:rsid w:val="005A319C"/>
    <w:rsid w:val="00697E50"/>
    <w:rsid w:val="007A4C47"/>
    <w:rsid w:val="007E4413"/>
    <w:rsid w:val="008113B6"/>
    <w:rsid w:val="00887441"/>
    <w:rsid w:val="0088756E"/>
    <w:rsid w:val="00955ABF"/>
    <w:rsid w:val="009B286C"/>
    <w:rsid w:val="00A76563"/>
    <w:rsid w:val="00A90189"/>
    <w:rsid w:val="00AB4215"/>
    <w:rsid w:val="00AC556D"/>
    <w:rsid w:val="00C76698"/>
    <w:rsid w:val="00C8734E"/>
    <w:rsid w:val="00CF4F1D"/>
    <w:rsid w:val="00DC571B"/>
    <w:rsid w:val="00E71DCE"/>
    <w:rsid w:val="00ED49F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B4025"/>
  <w15:chartTrackingRefBased/>
  <w15:docId w15:val="{57AB73DF-089B-469F-B961-7CEB95BA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A319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A319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A319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A319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1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A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A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A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A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A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A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A319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A319C"/>
    <w:rPr>
      <w:i/>
      <w:iCs/>
      <w:color w:val="404040" w:themeColor="text1" w:themeTint="BF"/>
    </w:rPr>
  </w:style>
  <w:style w:type="paragraph" w:styleId="Akapitzlist">
    <w:name w:val="List Paragraph"/>
    <w:basedOn w:val="Normalny"/>
    <w:uiPriority w:val="34"/>
    <w:qFormat/>
    <w:rsid w:val="005A319C"/>
    <w:pPr>
      <w:ind w:left="720"/>
      <w:contextualSpacing/>
    </w:pPr>
  </w:style>
  <w:style w:type="character" w:styleId="Wyrnienieintensywne">
    <w:name w:val="Intense Emphasis"/>
    <w:basedOn w:val="Domylnaczcionkaakapitu"/>
    <w:uiPriority w:val="21"/>
    <w:qFormat/>
    <w:rsid w:val="005A319C"/>
    <w:rPr>
      <w:i/>
      <w:iCs/>
      <w:color w:val="0F4761" w:themeColor="accent1" w:themeShade="BF"/>
    </w:rPr>
  </w:style>
  <w:style w:type="paragraph" w:styleId="Cytatintensywny">
    <w:name w:val="Intense Quote"/>
    <w:basedOn w:val="Normalny"/>
    <w:next w:val="Normalny"/>
    <w:link w:val="CytatintensywnyZnak"/>
    <w:uiPriority w:val="30"/>
    <w:qFormat/>
    <w:rsid w:val="005A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19C"/>
    <w:rPr>
      <w:i/>
      <w:iCs/>
      <w:color w:val="0F4761" w:themeColor="accent1" w:themeShade="BF"/>
    </w:rPr>
  </w:style>
  <w:style w:type="character" w:styleId="Odwoanieintensywne">
    <w:name w:val="Intense Reference"/>
    <w:basedOn w:val="Domylnaczcionkaakapitu"/>
    <w:uiPriority w:val="32"/>
    <w:qFormat/>
    <w:rsid w:val="005A319C"/>
    <w:rPr>
      <w:b/>
      <w:bCs/>
      <w:smallCaps/>
      <w:color w:val="0F4761" w:themeColor="accent1" w:themeShade="BF"/>
      <w:spacing w:val="5"/>
    </w:rPr>
  </w:style>
  <w:style w:type="paragraph" w:styleId="Nagwek">
    <w:name w:val="header"/>
    <w:basedOn w:val="Normalny"/>
    <w:link w:val="NagwekZnak"/>
    <w:uiPriority w:val="99"/>
    <w:unhideWhenUsed/>
    <w:rsid w:val="00A76563"/>
    <w:pPr>
      <w:tabs>
        <w:tab w:val="center" w:pos="4536"/>
        <w:tab w:val="right" w:pos="9072"/>
      </w:tabs>
      <w:spacing w:line="240" w:lineRule="auto"/>
    </w:pPr>
  </w:style>
  <w:style w:type="character" w:customStyle="1" w:styleId="NagwekZnak">
    <w:name w:val="Nagłówek Znak"/>
    <w:basedOn w:val="Domylnaczcionkaakapitu"/>
    <w:link w:val="Nagwek"/>
    <w:uiPriority w:val="99"/>
    <w:rsid w:val="00A76563"/>
  </w:style>
  <w:style w:type="paragraph" w:styleId="Stopka">
    <w:name w:val="footer"/>
    <w:basedOn w:val="Normalny"/>
    <w:link w:val="StopkaZnak"/>
    <w:uiPriority w:val="99"/>
    <w:unhideWhenUsed/>
    <w:rsid w:val="00A76563"/>
    <w:pPr>
      <w:tabs>
        <w:tab w:val="center" w:pos="4536"/>
        <w:tab w:val="right" w:pos="9072"/>
      </w:tabs>
      <w:spacing w:line="240" w:lineRule="auto"/>
    </w:pPr>
  </w:style>
  <w:style w:type="character" w:customStyle="1" w:styleId="StopkaZnak">
    <w:name w:val="Stopka Znak"/>
    <w:basedOn w:val="Domylnaczcionkaakapitu"/>
    <w:link w:val="Stopka"/>
    <w:uiPriority w:val="99"/>
    <w:rsid w:val="00A7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405">
      <w:bodyDiv w:val="1"/>
      <w:marLeft w:val="0"/>
      <w:marRight w:val="0"/>
      <w:marTop w:val="0"/>
      <w:marBottom w:val="0"/>
      <w:divBdr>
        <w:top w:val="none" w:sz="0" w:space="0" w:color="auto"/>
        <w:left w:val="none" w:sz="0" w:space="0" w:color="auto"/>
        <w:bottom w:val="none" w:sz="0" w:space="0" w:color="auto"/>
        <w:right w:val="none" w:sz="0" w:space="0" w:color="auto"/>
      </w:divBdr>
    </w:div>
    <w:div w:id="388575637">
      <w:bodyDiv w:val="1"/>
      <w:marLeft w:val="0"/>
      <w:marRight w:val="0"/>
      <w:marTop w:val="0"/>
      <w:marBottom w:val="0"/>
      <w:divBdr>
        <w:top w:val="none" w:sz="0" w:space="0" w:color="auto"/>
        <w:left w:val="none" w:sz="0" w:space="0" w:color="auto"/>
        <w:bottom w:val="none" w:sz="0" w:space="0" w:color="auto"/>
        <w:right w:val="none" w:sz="0" w:space="0" w:color="auto"/>
      </w:divBdr>
    </w:div>
    <w:div w:id="408968646">
      <w:bodyDiv w:val="1"/>
      <w:marLeft w:val="0"/>
      <w:marRight w:val="0"/>
      <w:marTop w:val="0"/>
      <w:marBottom w:val="0"/>
      <w:divBdr>
        <w:top w:val="none" w:sz="0" w:space="0" w:color="auto"/>
        <w:left w:val="none" w:sz="0" w:space="0" w:color="auto"/>
        <w:bottom w:val="none" w:sz="0" w:space="0" w:color="auto"/>
        <w:right w:val="none" w:sz="0" w:space="0" w:color="auto"/>
      </w:divBdr>
    </w:div>
    <w:div w:id="425033472">
      <w:bodyDiv w:val="1"/>
      <w:marLeft w:val="0"/>
      <w:marRight w:val="0"/>
      <w:marTop w:val="0"/>
      <w:marBottom w:val="0"/>
      <w:divBdr>
        <w:top w:val="none" w:sz="0" w:space="0" w:color="auto"/>
        <w:left w:val="none" w:sz="0" w:space="0" w:color="auto"/>
        <w:bottom w:val="none" w:sz="0" w:space="0" w:color="auto"/>
        <w:right w:val="none" w:sz="0" w:space="0" w:color="auto"/>
      </w:divBdr>
    </w:div>
    <w:div w:id="463736582">
      <w:bodyDiv w:val="1"/>
      <w:marLeft w:val="0"/>
      <w:marRight w:val="0"/>
      <w:marTop w:val="0"/>
      <w:marBottom w:val="0"/>
      <w:divBdr>
        <w:top w:val="none" w:sz="0" w:space="0" w:color="auto"/>
        <w:left w:val="none" w:sz="0" w:space="0" w:color="auto"/>
        <w:bottom w:val="none" w:sz="0" w:space="0" w:color="auto"/>
        <w:right w:val="none" w:sz="0" w:space="0" w:color="auto"/>
      </w:divBdr>
    </w:div>
    <w:div w:id="1225218540">
      <w:bodyDiv w:val="1"/>
      <w:marLeft w:val="0"/>
      <w:marRight w:val="0"/>
      <w:marTop w:val="0"/>
      <w:marBottom w:val="0"/>
      <w:divBdr>
        <w:top w:val="none" w:sz="0" w:space="0" w:color="auto"/>
        <w:left w:val="none" w:sz="0" w:space="0" w:color="auto"/>
        <w:bottom w:val="none" w:sz="0" w:space="0" w:color="auto"/>
        <w:right w:val="none" w:sz="0" w:space="0" w:color="auto"/>
      </w:divBdr>
    </w:div>
    <w:div w:id="1288925391">
      <w:bodyDiv w:val="1"/>
      <w:marLeft w:val="0"/>
      <w:marRight w:val="0"/>
      <w:marTop w:val="0"/>
      <w:marBottom w:val="0"/>
      <w:divBdr>
        <w:top w:val="none" w:sz="0" w:space="0" w:color="auto"/>
        <w:left w:val="none" w:sz="0" w:space="0" w:color="auto"/>
        <w:bottom w:val="none" w:sz="0" w:space="0" w:color="auto"/>
        <w:right w:val="none" w:sz="0" w:space="0" w:color="auto"/>
      </w:divBdr>
    </w:div>
    <w:div w:id="20913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1896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Izabela Sawczuk</cp:lastModifiedBy>
  <cp:revision>6</cp:revision>
  <dcterms:created xsi:type="dcterms:W3CDTF">2024-09-20T05:03:00Z</dcterms:created>
  <dcterms:modified xsi:type="dcterms:W3CDTF">2024-10-04T11:19:00Z</dcterms:modified>
</cp:coreProperties>
</file>