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175D" w14:textId="49A0FE97" w:rsidR="00DA6D61" w:rsidRDefault="00E5139E" w:rsidP="001A14D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5139E">
        <w:rPr>
          <w:rFonts w:ascii="Times New Roman" w:hAnsi="Times New Roman" w:cs="Times New Roman"/>
          <w:sz w:val="24"/>
          <w:szCs w:val="24"/>
          <w:lang w:val="en-GB"/>
        </w:rPr>
        <w:t>Schedule of the mid-term evaluation of doctoral students enrolled at the Doctoral School of the University of Szczecin in 2025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00136D3" w14:textId="77777777" w:rsidR="00E5139E" w:rsidRPr="00E5139E" w:rsidRDefault="00E5139E" w:rsidP="004C215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603"/>
        <w:gridCol w:w="3800"/>
        <w:gridCol w:w="1979"/>
        <w:gridCol w:w="2402"/>
      </w:tblGrid>
      <w:tr w:rsidR="00B36E1B" w:rsidRPr="00997550" w14:paraId="0A0918F8" w14:textId="1C63AF25" w:rsidTr="00C50000">
        <w:trPr>
          <w:trHeight w:val="882"/>
        </w:trPr>
        <w:tc>
          <w:tcPr>
            <w:tcW w:w="603" w:type="dxa"/>
            <w:noWrap/>
            <w:vAlign w:val="center"/>
            <w:hideMark/>
          </w:tcPr>
          <w:p w14:paraId="051CED26" w14:textId="602D5930" w:rsidR="00B36E1B" w:rsidRPr="00BC115E" w:rsidRDefault="000504FB" w:rsidP="0057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B36E1B" w:rsidRPr="00BC1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0" w:type="dxa"/>
            <w:vAlign w:val="center"/>
            <w:hideMark/>
          </w:tcPr>
          <w:p w14:paraId="41C28A7F" w14:textId="2599295F" w:rsidR="00B36E1B" w:rsidRPr="000504FB" w:rsidRDefault="000504FB" w:rsidP="0057306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04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Surname and name of the doctoral student</w:t>
            </w:r>
          </w:p>
        </w:tc>
        <w:tc>
          <w:tcPr>
            <w:tcW w:w="1979" w:type="dxa"/>
            <w:vAlign w:val="center"/>
          </w:tcPr>
          <w:p w14:paraId="1C417C28" w14:textId="4C9F7AD6" w:rsidR="00B36E1B" w:rsidRPr="000504FB" w:rsidRDefault="000504FB" w:rsidP="0057306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04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 of the committee meeting</w:t>
            </w:r>
          </w:p>
        </w:tc>
        <w:tc>
          <w:tcPr>
            <w:tcW w:w="2402" w:type="dxa"/>
            <w:vAlign w:val="center"/>
          </w:tcPr>
          <w:p w14:paraId="4FB2C5DE" w14:textId="6362B032" w:rsidR="00B36E1B" w:rsidRPr="00997550" w:rsidRDefault="00997550" w:rsidP="0057306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9755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Time of the committee meeting</w:t>
            </w:r>
          </w:p>
        </w:tc>
      </w:tr>
      <w:tr w:rsidR="00F85308" w:rsidRPr="00BC115E" w14:paraId="465F44BD" w14:textId="1A594C16" w:rsidTr="00C50000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1A0F962C" w14:textId="77777777" w:rsidR="00F85308" w:rsidRPr="00BC115E" w:rsidRDefault="00F85308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0" w:type="dxa"/>
            <w:vAlign w:val="center"/>
          </w:tcPr>
          <w:p w14:paraId="6300D2AD" w14:textId="3A2364A4" w:rsidR="00F85308" w:rsidRPr="00BC115E" w:rsidRDefault="00F85308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Ali Shafqat</w:t>
            </w:r>
          </w:p>
        </w:tc>
        <w:tc>
          <w:tcPr>
            <w:tcW w:w="1979" w:type="dxa"/>
            <w:vAlign w:val="center"/>
          </w:tcPr>
          <w:p w14:paraId="4661E00F" w14:textId="7AD8C71C" w:rsidR="00F85308" w:rsidRPr="00BC115E" w:rsidRDefault="00F85308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402" w:type="dxa"/>
            <w:vAlign w:val="center"/>
          </w:tcPr>
          <w:p w14:paraId="5ECB8CF1" w14:textId="22CB4873" w:rsidR="00F85308" w:rsidRPr="00BC115E" w:rsidRDefault="00F85308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9:30-10:15</w:t>
            </w:r>
          </w:p>
        </w:tc>
      </w:tr>
      <w:tr w:rsidR="00F85308" w:rsidRPr="00BC115E" w14:paraId="2F3E83E2" w14:textId="25200CCE" w:rsidTr="00C50000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4FDCE7D7" w14:textId="77777777" w:rsidR="00F85308" w:rsidRPr="00BC115E" w:rsidRDefault="00F85308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0" w:type="dxa"/>
            <w:vAlign w:val="center"/>
          </w:tcPr>
          <w:p w14:paraId="68B7137F" w14:textId="738CD8B9" w:rsidR="00F85308" w:rsidRPr="00BC115E" w:rsidRDefault="00F85308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Apriyansyah Bahalwan</w:t>
            </w:r>
          </w:p>
        </w:tc>
        <w:tc>
          <w:tcPr>
            <w:tcW w:w="1979" w:type="dxa"/>
            <w:vAlign w:val="center"/>
          </w:tcPr>
          <w:p w14:paraId="51608A9E" w14:textId="7D6329D7" w:rsidR="00F85308" w:rsidRPr="00BC115E" w:rsidRDefault="00F85308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2402" w:type="dxa"/>
            <w:vAlign w:val="center"/>
          </w:tcPr>
          <w:p w14:paraId="6940AF0C" w14:textId="6BA72796" w:rsidR="00F85308" w:rsidRPr="00BC115E" w:rsidRDefault="00F85308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9:00-9:45</w:t>
            </w:r>
          </w:p>
        </w:tc>
      </w:tr>
      <w:tr w:rsidR="00F85308" w:rsidRPr="00BC115E" w14:paraId="3BA7C45C" w14:textId="37DFDF3B" w:rsidTr="00C50000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0C564A60" w14:textId="77777777" w:rsidR="00F85308" w:rsidRPr="00BC115E" w:rsidRDefault="00F85308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0" w:type="dxa"/>
            <w:vAlign w:val="center"/>
          </w:tcPr>
          <w:p w14:paraId="656FED1C" w14:textId="6CC5D62C" w:rsidR="00F85308" w:rsidRPr="00BC115E" w:rsidRDefault="00F85308" w:rsidP="00F85308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Chybowska Wiktoria Bogusława</w:t>
            </w:r>
          </w:p>
        </w:tc>
        <w:tc>
          <w:tcPr>
            <w:tcW w:w="1979" w:type="dxa"/>
            <w:vAlign w:val="center"/>
          </w:tcPr>
          <w:p w14:paraId="0324C592" w14:textId="7CB649D2" w:rsidR="00F85308" w:rsidRPr="00BC115E" w:rsidRDefault="00F85308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402" w:type="dxa"/>
            <w:vAlign w:val="center"/>
          </w:tcPr>
          <w:p w14:paraId="180BE5E2" w14:textId="06A68E19" w:rsidR="00F85308" w:rsidRPr="00BC115E" w:rsidRDefault="00F85308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8:45 -9:30</w:t>
            </w:r>
          </w:p>
        </w:tc>
      </w:tr>
      <w:tr w:rsidR="00C50000" w:rsidRPr="00BC115E" w14:paraId="384B72AB" w14:textId="30B63DF7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2E24D1DE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0" w:type="dxa"/>
            <w:vAlign w:val="center"/>
          </w:tcPr>
          <w:p w14:paraId="55940052" w14:textId="0905F286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Edigin Osazee Christian</w:t>
            </w:r>
          </w:p>
        </w:tc>
        <w:tc>
          <w:tcPr>
            <w:tcW w:w="1979" w:type="dxa"/>
            <w:vAlign w:val="center"/>
          </w:tcPr>
          <w:p w14:paraId="306E10D6" w14:textId="364E0E97" w:rsidR="00C50000" w:rsidRPr="00C50000" w:rsidRDefault="00CD3B08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3B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50000" w:rsidRPr="00CD3B08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402" w:type="dxa"/>
            <w:vAlign w:val="center"/>
          </w:tcPr>
          <w:p w14:paraId="6B5CDE05" w14:textId="4A81DAF6" w:rsidR="00C50000" w:rsidRPr="00C50000" w:rsidRDefault="00CD3B08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3B08">
              <w:rPr>
                <w:rFonts w:ascii="Times New Roman" w:hAnsi="Times New Roman" w:cs="Times New Roman"/>
                <w:sz w:val="24"/>
                <w:szCs w:val="24"/>
              </w:rPr>
              <w:t>13:15-14:00</w:t>
            </w:r>
          </w:p>
        </w:tc>
      </w:tr>
      <w:tr w:rsidR="00C50000" w:rsidRPr="00BC115E" w14:paraId="4809E402" w14:textId="303E1FF0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417AE070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0" w:type="dxa"/>
            <w:vAlign w:val="center"/>
          </w:tcPr>
          <w:p w14:paraId="22010C1F" w14:textId="2EBCFE15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Galindo Pianeta Hadit Maria</w:t>
            </w:r>
          </w:p>
        </w:tc>
        <w:tc>
          <w:tcPr>
            <w:tcW w:w="1979" w:type="dxa"/>
            <w:vAlign w:val="center"/>
          </w:tcPr>
          <w:p w14:paraId="5C1885BE" w14:textId="0A19B0A2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402" w:type="dxa"/>
            <w:vAlign w:val="center"/>
          </w:tcPr>
          <w:p w14:paraId="72D9138D" w14:textId="2B23DA27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11:45-12:30</w:t>
            </w:r>
          </w:p>
        </w:tc>
      </w:tr>
      <w:tr w:rsidR="00C50000" w:rsidRPr="00BC115E" w14:paraId="46F0F2B2" w14:textId="15B34DAC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3E7D0B33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0" w:type="dxa"/>
            <w:vAlign w:val="center"/>
          </w:tcPr>
          <w:p w14:paraId="5E2381A3" w14:textId="32734863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Gąsior Natalia</w:t>
            </w:r>
          </w:p>
        </w:tc>
        <w:tc>
          <w:tcPr>
            <w:tcW w:w="1979" w:type="dxa"/>
            <w:vAlign w:val="center"/>
          </w:tcPr>
          <w:p w14:paraId="402742F3" w14:textId="7C8FFD2A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2402" w:type="dxa"/>
            <w:vAlign w:val="center"/>
          </w:tcPr>
          <w:p w14:paraId="20289A14" w14:textId="2D7814D6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</w:tc>
      </w:tr>
      <w:tr w:rsidR="00C50000" w:rsidRPr="00BC115E" w14:paraId="0B547C1D" w14:textId="0B3AD39C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249B6F3B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0" w:type="dxa"/>
            <w:vAlign w:val="center"/>
          </w:tcPr>
          <w:p w14:paraId="7A06F8BB" w14:textId="6BC11488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Gnych-Pietrzak Wiktor</w:t>
            </w:r>
          </w:p>
        </w:tc>
        <w:tc>
          <w:tcPr>
            <w:tcW w:w="1979" w:type="dxa"/>
            <w:vAlign w:val="center"/>
          </w:tcPr>
          <w:p w14:paraId="62A4CD33" w14:textId="79D6C825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402" w:type="dxa"/>
            <w:vAlign w:val="center"/>
          </w:tcPr>
          <w:p w14:paraId="66FDDA9C" w14:textId="22F4C81B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</w:tr>
      <w:tr w:rsidR="00C50000" w:rsidRPr="00BC115E" w14:paraId="017776C0" w14:textId="00D9D2ED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432A0B7F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0" w:type="dxa"/>
            <w:vAlign w:val="center"/>
          </w:tcPr>
          <w:p w14:paraId="3F07F25C" w14:textId="4ED04826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Gorący Jarosław</w:t>
            </w:r>
          </w:p>
        </w:tc>
        <w:tc>
          <w:tcPr>
            <w:tcW w:w="1979" w:type="dxa"/>
            <w:vAlign w:val="center"/>
          </w:tcPr>
          <w:p w14:paraId="12850EB4" w14:textId="0F0C7FF0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402" w:type="dxa"/>
            <w:vAlign w:val="center"/>
          </w:tcPr>
          <w:p w14:paraId="4B014BE2" w14:textId="00F060F1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12:30-13:15</w:t>
            </w:r>
          </w:p>
        </w:tc>
      </w:tr>
      <w:tr w:rsidR="00C50000" w:rsidRPr="00BC115E" w14:paraId="60AA0705" w14:textId="4B9EC48F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5F13447E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0" w:type="dxa"/>
            <w:vAlign w:val="center"/>
          </w:tcPr>
          <w:p w14:paraId="01377E14" w14:textId="35F5714C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Jaśkiewicz Dorota Aneta</w:t>
            </w:r>
          </w:p>
        </w:tc>
        <w:tc>
          <w:tcPr>
            <w:tcW w:w="1979" w:type="dxa"/>
            <w:vAlign w:val="center"/>
          </w:tcPr>
          <w:p w14:paraId="17EFC227" w14:textId="6D8481CB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2402" w:type="dxa"/>
            <w:vAlign w:val="center"/>
          </w:tcPr>
          <w:p w14:paraId="37D5EBCD" w14:textId="7A75CB93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</w:tc>
      </w:tr>
      <w:tr w:rsidR="00C50000" w:rsidRPr="00BC115E" w14:paraId="675AFD14" w14:textId="615950F9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75DC4818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0" w:type="dxa"/>
            <w:vAlign w:val="center"/>
          </w:tcPr>
          <w:p w14:paraId="1EC6B589" w14:textId="3E230489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Kozłowska Natasza</w:t>
            </w:r>
          </w:p>
        </w:tc>
        <w:tc>
          <w:tcPr>
            <w:tcW w:w="1979" w:type="dxa"/>
            <w:vAlign w:val="center"/>
          </w:tcPr>
          <w:p w14:paraId="40A95253" w14:textId="06BB5A46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2402" w:type="dxa"/>
            <w:vAlign w:val="center"/>
          </w:tcPr>
          <w:p w14:paraId="0AF0C88B" w14:textId="2621FA9E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</w:tc>
      </w:tr>
      <w:tr w:rsidR="00C50000" w:rsidRPr="00BC115E" w14:paraId="53BCFECC" w14:textId="007D879A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28ABCACC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0" w:type="dxa"/>
            <w:vAlign w:val="center"/>
          </w:tcPr>
          <w:p w14:paraId="618FC87A" w14:textId="6B689B96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Kucharski Paweł Jacek</w:t>
            </w:r>
          </w:p>
        </w:tc>
        <w:tc>
          <w:tcPr>
            <w:tcW w:w="1979" w:type="dxa"/>
            <w:vAlign w:val="center"/>
          </w:tcPr>
          <w:p w14:paraId="27E7B221" w14:textId="6CC390E3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402" w:type="dxa"/>
            <w:vAlign w:val="center"/>
          </w:tcPr>
          <w:p w14:paraId="00F46E18" w14:textId="282889EA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</w:tr>
      <w:tr w:rsidR="00C50000" w:rsidRPr="00BC115E" w14:paraId="6D99C9F0" w14:textId="0CFA80C4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1487C9B4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00" w:type="dxa"/>
            <w:vAlign w:val="center"/>
          </w:tcPr>
          <w:p w14:paraId="3851BFF4" w14:textId="4025393A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Liutyi Denys</w:t>
            </w:r>
          </w:p>
        </w:tc>
        <w:tc>
          <w:tcPr>
            <w:tcW w:w="1979" w:type="dxa"/>
            <w:vAlign w:val="center"/>
          </w:tcPr>
          <w:p w14:paraId="43E3D12A" w14:textId="01A89806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2402" w:type="dxa"/>
            <w:vAlign w:val="center"/>
          </w:tcPr>
          <w:p w14:paraId="20CD3C55" w14:textId="1E8F8C4C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08:00-8:45</w:t>
            </w:r>
          </w:p>
        </w:tc>
      </w:tr>
      <w:tr w:rsidR="00C50000" w:rsidRPr="00BC115E" w14:paraId="52343E4E" w14:textId="5BD95165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3FE4E3F7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00" w:type="dxa"/>
            <w:vAlign w:val="center"/>
          </w:tcPr>
          <w:p w14:paraId="4B0A443C" w14:textId="75596CFF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Magac Marcin Jan</w:t>
            </w:r>
          </w:p>
        </w:tc>
        <w:tc>
          <w:tcPr>
            <w:tcW w:w="1979" w:type="dxa"/>
            <w:vAlign w:val="center"/>
          </w:tcPr>
          <w:p w14:paraId="378F50AB" w14:textId="4EE38023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2402" w:type="dxa"/>
            <w:vAlign w:val="center"/>
          </w:tcPr>
          <w:p w14:paraId="482295CB" w14:textId="05701342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8:45-9:30</w:t>
            </w:r>
          </w:p>
        </w:tc>
      </w:tr>
      <w:tr w:rsidR="00C50000" w:rsidRPr="00BC115E" w14:paraId="0D3396CC" w14:textId="1BFB82B2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39471CC3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00" w:type="dxa"/>
            <w:vAlign w:val="center"/>
          </w:tcPr>
          <w:p w14:paraId="78274A4A" w14:textId="7C168192" w:rsidR="00C50000" w:rsidRPr="00BC115E" w:rsidRDefault="00C50000" w:rsidP="00F853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Magiera Ewa Alicja</w:t>
            </w:r>
          </w:p>
        </w:tc>
        <w:tc>
          <w:tcPr>
            <w:tcW w:w="1979" w:type="dxa"/>
            <w:vAlign w:val="center"/>
          </w:tcPr>
          <w:p w14:paraId="49788DE7" w14:textId="6ACE87C6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2402" w:type="dxa"/>
            <w:vAlign w:val="center"/>
          </w:tcPr>
          <w:p w14:paraId="3E244470" w14:textId="5A07F1E6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</w:tr>
      <w:tr w:rsidR="00C50000" w:rsidRPr="00BC115E" w14:paraId="7918E753" w14:textId="78EA6807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0F2CB6B3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00" w:type="dxa"/>
            <w:vAlign w:val="center"/>
          </w:tcPr>
          <w:p w14:paraId="4169B969" w14:textId="5EFFA8E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Majewicz Aleksandra Łucja</w:t>
            </w:r>
          </w:p>
        </w:tc>
        <w:tc>
          <w:tcPr>
            <w:tcW w:w="1979" w:type="dxa"/>
            <w:vAlign w:val="center"/>
          </w:tcPr>
          <w:p w14:paraId="6C8974D9" w14:textId="37A3A6D1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2402" w:type="dxa"/>
            <w:vAlign w:val="center"/>
          </w:tcPr>
          <w:p w14:paraId="274DCE56" w14:textId="64669D14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</w:tr>
      <w:tr w:rsidR="00C50000" w:rsidRPr="00BC115E" w14:paraId="652D94D7" w14:textId="1AC8A1C1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4B6F53F0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00" w:type="dxa"/>
            <w:vAlign w:val="center"/>
          </w:tcPr>
          <w:p w14:paraId="08F3F08A" w14:textId="07710A38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Masłowska Klaudia</w:t>
            </w:r>
          </w:p>
        </w:tc>
        <w:tc>
          <w:tcPr>
            <w:tcW w:w="1979" w:type="dxa"/>
            <w:vAlign w:val="center"/>
          </w:tcPr>
          <w:p w14:paraId="7ADA1088" w14:textId="57A16518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2402" w:type="dxa"/>
            <w:vAlign w:val="center"/>
          </w:tcPr>
          <w:p w14:paraId="449E9E8F" w14:textId="34369542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</w:tr>
      <w:tr w:rsidR="00C50000" w:rsidRPr="00BC115E" w14:paraId="60F9F872" w14:textId="70AF0B71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20B3E17C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00" w:type="dxa"/>
            <w:vAlign w:val="center"/>
          </w:tcPr>
          <w:p w14:paraId="2FDE22AC" w14:textId="442B79B5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Migowicz Weronika</w:t>
            </w:r>
          </w:p>
        </w:tc>
        <w:tc>
          <w:tcPr>
            <w:tcW w:w="1979" w:type="dxa"/>
            <w:vAlign w:val="center"/>
          </w:tcPr>
          <w:p w14:paraId="4B6699CD" w14:textId="4CCB5241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402" w:type="dxa"/>
            <w:vAlign w:val="center"/>
          </w:tcPr>
          <w:p w14:paraId="6B83E29A" w14:textId="60A87F4C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</w:tc>
      </w:tr>
      <w:tr w:rsidR="00C50000" w:rsidRPr="00BC115E" w14:paraId="6AC3348F" w14:textId="4D7282A4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70BD0ED1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00" w:type="dxa"/>
            <w:vAlign w:val="center"/>
          </w:tcPr>
          <w:p w14:paraId="1FEE6D3A" w14:textId="1725AC29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Mintus Beata</w:t>
            </w:r>
          </w:p>
        </w:tc>
        <w:tc>
          <w:tcPr>
            <w:tcW w:w="1979" w:type="dxa"/>
            <w:vAlign w:val="center"/>
          </w:tcPr>
          <w:p w14:paraId="0B97942D" w14:textId="0D1517E1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2402" w:type="dxa"/>
            <w:vAlign w:val="center"/>
          </w:tcPr>
          <w:p w14:paraId="377E05B5" w14:textId="5DBA5088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9:30-10:15</w:t>
            </w:r>
          </w:p>
        </w:tc>
      </w:tr>
      <w:tr w:rsidR="00C50000" w:rsidRPr="00BC115E" w14:paraId="6CA0FB6D" w14:textId="5EEA8CD7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5DC450E0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00" w:type="dxa"/>
            <w:vAlign w:val="center"/>
          </w:tcPr>
          <w:p w14:paraId="4F5F960A" w14:textId="3D205512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Mionskowski Maciej</w:t>
            </w:r>
          </w:p>
        </w:tc>
        <w:tc>
          <w:tcPr>
            <w:tcW w:w="1979" w:type="dxa"/>
            <w:vAlign w:val="center"/>
          </w:tcPr>
          <w:p w14:paraId="4468F8E2" w14:textId="06E0B196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2402" w:type="dxa"/>
            <w:vAlign w:val="center"/>
          </w:tcPr>
          <w:p w14:paraId="3FCBC92C" w14:textId="080FCA26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</w:tc>
      </w:tr>
      <w:tr w:rsidR="00C50000" w:rsidRPr="00BC115E" w14:paraId="273463C2" w14:textId="514EEF6B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76DA77E9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00" w:type="dxa"/>
            <w:vAlign w:val="center"/>
          </w:tcPr>
          <w:p w14:paraId="36371477" w14:textId="5E34E7DC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Muvunyi Eugene</w:t>
            </w:r>
          </w:p>
        </w:tc>
        <w:tc>
          <w:tcPr>
            <w:tcW w:w="1979" w:type="dxa"/>
            <w:vAlign w:val="center"/>
          </w:tcPr>
          <w:p w14:paraId="2607570C" w14:textId="2BC8DE63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2402" w:type="dxa"/>
            <w:vAlign w:val="center"/>
          </w:tcPr>
          <w:p w14:paraId="56FABC38" w14:textId="5B2D3B68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11:00-11:45</w:t>
            </w:r>
          </w:p>
        </w:tc>
      </w:tr>
      <w:tr w:rsidR="00C50000" w:rsidRPr="00BC115E" w14:paraId="0275E012" w14:textId="2D317232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1FE3C9EB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00" w:type="dxa"/>
            <w:vAlign w:val="center"/>
          </w:tcPr>
          <w:p w14:paraId="00C5F7F1" w14:textId="319456EE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Nguyen</w:t>
            </w:r>
            <w:proofErr w:type="spellEnd"/>
            <w:r w:rsidRPr="00BC115E">
              <w:rPr>
                <w:rFonts w:ascii="Times New Roman" w:hAnsi="Times New Roman" w:cs="Times New Roman"/>
                <w:sz w:val="24"/>
                <w:szCs w:val="24"/>
              </w:rPr>
              <w:t xml:space="preserve"> Van </w:t>
            </w:r>
            <w:proofErr w:type="spellStart"/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Duy</w:t>
            </w:r>
            <w:proofErr w:type="spellEnd"/>
          </w:p>
        </w:tc>
        <w:tc>
          <w:tcPr>
            <w:tcW w:w="1979" w:type="dxa"/>
            <w:vAlign w:val="center"/>
          </w:tcPr>
          <w:p w14:paraId="47EA22A9" w14:textId="46ADFF07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2402" w:type="dxa"/>
            <w:vAlign w:val="center"/>
          </w:tcPr>
          <w:p w14:paraId="445E421C" w14:textId="3642EE38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11:45-12:30</w:t>
            </w:r>
          </w:p>
        </w:tc>
      </w:tr>
      <w:tr w:rsidR="00C50000" w:rsidRPr="00BC115E" w14:paraId="06A7B895" w14:textId="7EABF27E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7F21C437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00" w:type="dxa"/>
            <w:vAlign w:val="center"/>
          </w:tcPr>
          <w:p w14:paraId="4D715C3B" w14:textId="2F4DC03B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Piórkowska Kinga</w:t>
            </w:r>
          </w:p>
        </w:tc>
        <w:tc>
          <w:tcPr>
            <w:tcW w:w="1979" w:type="dxa"/>
            <w:vAlign w:val="center"/>
          </w:tcPr>
          <w:p w14:paraId="54EF762F" w14:textId="7280B954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402" w:type="dxa"/>
            <w:vAlign w:val="center"/>
          </w:tcPr>
          <w:p w14:paraId="7980813E" w14:textId="32255438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</w:tr>
      <w:tr w:rsidR="00C50000" w:rsidRPr="00BC115E" w14:paraId="4CE7074D" w14:textId="25902AE1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6B60F0C3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00" w:type="dxa"/>
            <w:vAlign w:val="center"/>
          </w:tcPr>
          <w:p w14:paraId="0101515E" w14:textId="30CB93D8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Secka Jim</w:t>
            </w:r>
          </w:p>
        </w:tc>
        <w:tc>
          <w:tcPr>
            <w:tcW w:w="1979" w:type="dxa"/>
            <w:vAlign w:val="center"/>
          </w:tcPr>
          <w:p w14:paraId="69E1D6FD" w14:textId="7A1C40E4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2402" w:type="dxa"/>
            <w:vAlign w:val="center"/>
          </w:tcPr>
          <w:p w14:paraId="45825AC4" w14:textId="78A770B7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12:30-13:15</w:t>
            </w:r>
          </w:p>
        </w:tc>
      </w:tr>
      <w:tr w:rsidR="00C50000" w:rsidRPr="00BC115E" w14:paraId="1CAA6472" w14:textId="223D8632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560FF39B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00" w:type="dxa"/>
            <w:vAlign w:val="center"/>
          </w:tcPr>
          <w:p w14:paraId="3D016AF5" w14:textId="5F7E747E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Shi Xiaohao</w:t>
            </w:r>
          </w:p>
        </w:tc>
        <w:tc>
          <w:tcPr>
            <w:tcW w:w="1979" w:type="dxa"/>
            <w:vAlign w:val="center"/>
          </w:tcPr>
          <w:p w14:paraId="0E5CAE8F" w14:textId="1059D92E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402" w:type="dxa"/>
            <w:vAlign w:val="center"/>
          </w:tcPr>
          <w:p w14:paraId="32F67E8F" w14:textId="6E45E7CD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13:15-14:00</w:t>
            </w:r>
          </w:p>
        </w:tc>
      </w:tr>
      <w:tr w:rsidR="00C50000" w:rsidRPr="00BC115E" w14:paraId="3482C120" w14:textId="3E6F8987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4FDC2F9F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00" w:type="dxa"/>
            <w:vAlign w:val="center"/>
          </w:tcPr>
          <w:p w14:paraId="4D1BC82B" w14:textId="017B0D8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Słomiany Mateusz Adam</w:t>
            </w:r>
          </w:p>
        </w:tc>
        <w:tc>
          <w:tcPr>
            <w:tcW w:w="1979" w:type="dxa"/>
            <w:vAlign w:val="center"/>
          </w:tcPr>
          <w:p w14:paraId="0EDA08CC" w14:textId="0C3D268A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402" w:type="dxa"/>
            <w:vAlign w:val="center"/>
          </w:tcPr>
          <w:p w14:paraId="0B144E73" w14:textId="06B27A3A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</w:tc>
      </w:tr>
      <w:tr w:rsidR="00C50000" w:rsidRPr="00BC115E" w14:paraId="77E6BEB8" w14:textId="733EAC24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1737C6E3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00" w:type="dxa"/>
            <w:vAlign w:val="center"/>
          </w:tcPr>
          <w:p w14:paraId="51D5B945" w14:textId="2982FB16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Staszak Szymon</w:t>
            </w:r>
          </w:p>
        </w:tc>
        <w:tc>
          <w:tcPr>
            <w:tcW w:w="1979" w:type="dxa"/>
            <w:vAlign w:val="center"/>
          </w:tcPr>
          <w:p w14:paraId="7E31D0AC" w14:textId="642D1261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402" w:type="dxa"/>
            <w:vAlign w:val="center"/>
          </w:tcPr>
          <w:p w14:paraId="4A4DB0E5" w14:textId="62955096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</w:tc>
      </w:tr>
      <w:tr w:rsidR="00C50000" w:rsidRPr="00BC115E" w14:paraId="56765B09" w14:textId="41993175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6A2F8869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800" w:type="dxa"/>
            <w:vAlign w:val="center"/>
          </w:tcPr>
          <w:p w14:paraId="3C910FD1" w14:textId="0E10E4BD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Strączyński Wiktor Adam</w:t>
            </w:r>
          </w:p>
        </w:tc>
        <w:tc>
          <w:tcPr>
            <w:tcW w:w="1979" w:type="dxa"/>
            <w:vAlign w:val="center"/>
          </w:tcPr>
          <w:p w14:paraId="42B56D7C" w14:textId="2D635A2F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402" w:type="dxa"/>
            <w:vAlign w:val="center"/>
          </w:tcPr>
          <w:p w14:paraId="7EAFA5FF" w14:textId="064B30FB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</w:tr>
      <w:tr w:rsidR="00C50000" w:rsidRPr="00BC115E" w14:paraId="55EF5D1B" w14:textId="205DBD91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158F51B2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00" w:type="dxa"/>
            <w:vAlign w:val="center"/>
          </w:tcPr>
          <w:p w14:paraId="363DE2F2" w14:textId="3508849F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Szczygieł Adrianna</w:t>
            </w:r>
          </w:p>
        </w:tc>
        <w:tc>
          <w:tcPr>
            <w:tcW w:w="1979" w:type="dxa"/>
            <w:vAlign w:val="center"/>
          </w:tcPr>
          <w:p w14:paraId="43B70E33" w14:textId="536D956D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402" w:type="dxa"/>
            <w:vAlign w:val="center"/>
          </w:tcPr>
          <w:p w14:paraId="54D8E832" w14:textId="5CEAA84A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</w:tr>
      <w:tr w:rsidR="00C50000" w:rsidRPr="00BC115E" w14:paraId="2FEED581" w14:textId="36584A54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5AD3BDB5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00" w:type="dxa"/>
            <w:vAlign w:val="center"/>
          </w:tcPr>
          <w:p w14:paraId="0821ADFC" w14:textId="0C4D5109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Tanwari Kamran</w:t>
            </w:r>
          </w:p>
        </w:tc>
        <w:tc>
          <w:tcPr>
            <w:tcW w:w="1979" w:type="dxa"/>
            <w:vAlign w:val="center"/>
          </w:tcPr>
          <w:p w14:paraId="3D62168E" w14:textId="327EDB32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402" w:type="dxa"/>
            <w:vAlign w:val="center"/>
          </w:tcPr>
          <w:p w14:paraId="5225205E" w14:textId="2896255D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8:00-8:45</w:t>
            </w:r>
          </w:p>
        </w:tc>
      </w:tr>
      <w:tr w:rsidR="00C50000" w:rsidRPr="00BC115E" w14:paraId="2F60B1A0" w14:textId="49BB60EE" w:rsidTr="00451D66">
        <w:trPr>
          <w:trHeight w:val="454"/>
        </w:trPr>
        <w:tc>
          <w:tcPr>
            <w:tcW w:w="603" w:type="dxa"/>
            <w:noWrap/>
            <w:vAlign w:val="center"/>
            <w:hideMark/>
          </w:tcPr>
          <w:p w14:paraId="78818090" w14:textId="77777777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00" w:type="dxa"/>
            <w:vAlign w:val="center"/>
          </w:tcPr>
          <w:p w14:paraId="1B2E1830" w14:textId="3F76E2F8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Walkowiak Piotr</w:t>
            </w:r>
          </w:p>
        </w:tc>
        <w:tc>
          <w:tcPr>
            <w:tcW w:w="1979" w:type="dxa"/>
            <w:vAlign w:val="center"/>
          </w:tcPr>
          <w:p w14:paraId="0D1D909C" w14:textId="21A2D89E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2402" w:type="dxa"/>
            <w:vAlign w:val="center"/>
          </w:tcPr>
          <w:p w14:paraId="3D2178BA" w14:textId="29B946E0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</w:tr>
      <w:tr w:rsidR="00C50000" w:rsidRPr="00BC115E" w14:paraId="76704306" w14:textId="08407BCE" w:rsidTr="00451D66">
        <w:trPr>
          <w:trHeight w:val="454"/>
        </w:trPr>
        <w:tc>
          <w:tcPr>
            <w:tcW w:w="603" w:type="dxa"/>
            <w:noWrap/>
            <w:vAlign w:val="center"/>
          </w:tcPr>
          <w:p w14:paraId="522084DE" w14:textId="274C929B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00" w:type="dxa"/>
            <w:vAlign w:val="center"/>
          </w:tcPr>
          <w:p w14:paraId="44962059" w14:textId="1F93175A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Warias Paulina Pamela</w:t>
            </w:r>
          </w:p>
        </w:tc>
        <w:tc>
          <w:tcPr>
            <w:tcW w:w="1979" w:type="dxa"/>
            <w:vAlign w:val="center"/>
          </w:tcPr>
          <w:p w14:paraId="10A55504" w14:textId="62BEA230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402" w:type="dxa"/>
            <w:vAlign w:val="center"/>
          </w:tcPr>
          <w:p w14:paraId="31BB386C" w14:textId="11D4FD9A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</w:tr>
      <w:tr w:rsidR="00C50000" w:rsidRPr="00BC115E" w14:paraId="1CBE134E" w14:textId="4C86E60B" w:rsidTr="00451D66">
        <w:trPr>
          <w:trHeight w:val="454"/>
        </w:trPr>
        <w:tc>
          <w:tcPr>
            <w:tcW w:w="603" w:type="dxa"/>
            <w:noWrap/>
            <w:vAlign w:val="center"/>
          </w:tcPr>
          <w:p w14:paraId="458733ED" w14:textId="1DB6270A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00" w:type="dxa"/>
            <w:vAlign w:val="center"/>
          </w:tcPr>
          <w:p w14:paraId="6EDFF0B3" w14:textId="48E92E10" w:rsidR="00C50000" w:rsidRPr="00BC115E" w:rsidRDefault="00C50000" w:rsidP="00F8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Wilk Jolanta Grażyna</w:t>
            </w:r>
          </w:p>
        </w:tc>
        <w:tc>
          <w:tcPr>
            <w:tcW w:w="1979" w:type="dxa"/>
            <w:vAlign w:val="center"/>
          </w:tcPr>
          <w:p w14:paraId="4F254575" w14:textId="68ECF22B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2402" w:type="dxa"/>
            <w:vAlign w:val="center"/>
          </w:tcPr>
          <w:p w14:paraId="63E67FB4" w14:textId="307D58EF" w:rsidR="00C50000" w:rsidRPr="00BC115E" w:rsidRDefault="00C50000" w:rsidP="00F85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5E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</w:tr>
    </w:tbl>
    <w:p w14:paraId="665E24B7" w14:textId="77777777" w:rsidR="008331B4" w:rsidRPr="00F85308" w:rsidRDefault="008331B4"/>
    <w:p w14:paraId="19117BC1" w14:textId="77777777" w:rsidR="00B24C41" w:rsidRPr="00B24C41" w:rsidRDefault="00B24C41" w:rsidP="00B24C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24C41">
        <w:rPr>
          <w:rFonts w:ascii="Times New Roman" w:hAnsi="Times New Roman" w:cs="Times New Roman"/>
          <w:sz w:val="24"/>
          <w:szCs w:val="24"/>
          <w:lang w:val="en-GB"/>
        </w:rPr>
        <w:t>The committee meetings are held online via the MS Teams platform.</w:t>
      </w:r>
    </w:p>
    <w:p w14:paraId="487E64D8" w14:textId="525904BF" w:rsidR="00A34E96" w:rsidRPr="0098349D" w:rsidRDefault="00B24C41" w:rsidP="009834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24C41">
        <w:rPr>
          <w:rFonts w:ascii="Times New Roman" w:hAnsi="Times New Roman" w:cs="Times New Roman"/>
          <w:sz w:val="24"/>
          <w:szCs w:val="24"/>
          <w:lang w:val="en-GB"/>
        </w:rPr>
        <w:t xml:space="preserve">The composition of the committees has been published in </w:t>
      </w:r>
      <w:hyperlink r:id="rId6" w:history="1">
        <w:r w:rsidRPr="0098349D">
          <w:rPr>
            <w:rStyle w:val="Hipercze"/>
            <w:rFonts w:ascii="Times New Roman" w:hAnsi="Times New Roman" w:cs="Times New Roman"/>
            <w:sz w:val="24"/>
            <w:szCs w:val="24"/>
            <w:lang w:val="en-GB"/>
          </w:rPr>
          <w:t>the Orders of the Director of the Doctoral School of the University of Szczecin</w:t>
        </w:r>
      </w:hyperlink>
      <w:r w:rsidR="002272CD" w:rsidRPr="002272CD">
        <w:rPr>
          <w:rFonts w:ascii="Times New Roman" w:eastAsia="SimSun" w:hAnsi="Times New Roman" w:cs="Times New Roman"/>
          <w:bCs/>
          <w:noProof/>
          <w:kern w:val="1"/>
          <w:sz w:val="24"/>
          <w:szCs w:val="24"/>
          <w:lang w:eastAsia="hi-IN"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4AE135" wp14:editId="36318C20">
                <wp:simplePos x="0" y="0"/>
                <wp:positionH relativeFrom="column">
                  <wp:posOffset>2181225</wp:posOffset>
                </wp:positionH>
                <wp:positionV relativeFrom="paragraph">
                  <wp:posOffset>778510</wp:posOffset>
                </wp:positionV>
                <wp:extent cx="3667125" cy="140462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D8023" w14:textId="77777777" w:rsidR="00FF3499" w:rsidRPr="00FF3499" w:rsidRDefault="00FF3499" w:rsidP="00FF3499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lang w:val="en-GB"/>
                              </w:rPr>
                            </w:pPr>
                            <w:r w:rsidRPr="00FF3499">
                              <w:rPr>
                                <w:rFonts w:cs="Times New Roman"/>
                                <w:lang w:val="en-GB"/>
                              </w:rPr>
                              <w:t>dr hab. Jarosław Korpysa, US associate professor</w:t>
                            </w:r>
                          </w:p>
                          <w:p w14:paraId="32B99AE1" w14:textId="77777777" w:rsidR="00FF3499" w:rsidRPr="00FF3499" w:rsidRDefault="00FF3499" w:rsidP="00FF3499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lang w:val="en-GB"/>
                              </w:rPr>
                            </w:pPr>
                            <w:r w:rsidRPr="00FF3499">
                              <w:rPr>
                                <w:rFonts w:cs="Times New Roman"/>
                                <w:lang w:val="en-GB"/>
                              </w:rPr>
                              <w:t>Director of the Doctoral School</w:t>
                            </w:r>
                          </w:p>
                          <w:p w14:paraId="15776D40" w14:textId="77777777" w:rsidR="00FF3499" w:rsidRPr="00FF3499" w:rsidRDefault="00FF3499" w:rsidP="00FF3499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lang w:val="en-GB"/>
                              </w:rPr>
                            </w:pPr>
                            <w:r w:rsidRPr="00FF3499">
                              <w:rPr>
                                <w:rFonts w:cs="Times New Roman"/>
                                <w:lang w:val="en-GB"/>
                              </w:rPr>
                              <w:t>of the University of Szczecin</w:t>
                            </w:r>
                          </w:p>
                          <w:p w14:paraId="1B103E42" w14:textId="21A6FCFB" w:rsidR="002272CD" w:rsidRPr="00FF3499" w:rsidRDefault="00FF3499" w:rsidP="00FF3499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lang w:val="en-GB"/>
                              </w:rPr>
                            </w:pPr>
                            <w:r w:rsidRPr="00FF3499">
                              <w:rPr>
                                <w:rFonts w:cs="Times New Roman"/>
                                <w:lang w:val="en-GB"/>
                              </w:rPr>
                              <w:t>/signed with a qualified electronic signature/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4AE13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75pt;margin-top:61.3pt;width:28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" stroked="f">
                <v:textbox style="mso-fit-shape-to-text:t">
                  <w:txbxContent>
                    <w:p w14:paraId="3CCD8023" w14:textId="77777777" w:rsidR="00FF3499" w:rsidRPr="00FF3499" w:rsidRDefault="00FF3499" w:rsidP="00FF3499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lang w:val="en-GB"/>
                        </w:rPr>
                      </w:pPr>
                      <w:r w:rsidRPr="00FF3499">
                        <w:rPr>
                          <w:rFonts w:cs="Times New Roman"/>
                          <w:lang w:val="en-GB"/>
                        </w:rPr>
                        <w:t>dr hab. Jarosław Korpysa, US associate professor</w:t>
                      </w:r>
                    </w:p>
                    <w:p w14:paraId="32B99AE1" w14:textId="77777777" w:rsidR="00FF3499" w:rsidRPr="00FF3499" w:rsidRDefault="00FF3499" w:rsidP="00FF3499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lang w:val="en-GB"/>
                        </w:rPr>
                      </w:pPr>
                      <w:r w:rsidRPr="00FF3499">
                        <w:rPr>
                          <w:rFonts w:cs="Times New Roman"/>
                          <w:lang w:val="en-GB"/>
                        </w:rPr>
                        <w:t>Director of the Doctoral School</w:t>
                      </w:r>
                    </w:p>
                    <w:p w14:paraId="15776D40" w14:textId="77777777" w:rsidR="00FF3499" w:rsidRPr="00FF3499" w:rsidRDefault="00FF3499" w:rsidP="00FF3499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lang w:val="en-GB"/>
                        </w:rPr>
                      </w:pPr>
                      <w:r w:rsidRPr="00FF3499">
                        <w:rPr>
                          <w:rFonts w:cs="Times New Roman"/>
                          <w:lang w:val="en-GB"/>
                        </w:rPr>
                        <w:t>of the University of Szczecin</w:t>
                      </w:r>
                    </w:p>
                    <w:p w14:paraId="1B103E42" w14:textId="21A6FCFB" w:rsidR="002272CD" w:rsidRPr="00FF3499" w:rsidRDefault="00FF3499" w:rsidP="00FF3499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lang w:val="en-GB"/>
                        </w:rPr>
                      </w:pPr>
                      <w:r w:rsidRPr="00FF3499">
                        <w:rPr>
                          <w:rFonts w:cs="Times New Roman"/>
                          <w:lang w:val="en-GB"/>
                        </w:rPr>
                        <w:t>/signed with a qualified electronic signature/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965F04" w14:textId="77777777" w:rsidR="00A34E96" w:rsidRPr="00A34E96" w:rsidRDefault="00A34E96" w:rsidP="00A34E96">
      <w:pPr>
        <w:rPr>
          <w:rFonts w:ascii="Times New Roman" w:hAnsi="Times New Roman" w:cs="Times New Roman"/>
          <w:sz w:val="24"/>
          <w:szCs w:val="24"/>
        </w:rPr>
      </w:pPr>
    </w:p>
    <w:p w14:paraId="312D2760" w14:textId="77777777" w:rsidR="00A34E96" w:rsidRPr="00A34E96" w:rsidRDefault="00A34E96" w:rsidP="00A34E96">
      <w:pPr>
        <w:rPr>
          <w:rFonts w:ascii="Times New Roman" w:hAnsi="Times New Roman" w:cs="Times New Roman"/>
          <w:sz w:val="24"/>
          <w:szCs w:val="24"/>
        </w:rPr>
      </w:pPr>
    </w:p>
    <w:p w14:paraId="0798C729" w14:textId="77777777" w:rsidR="00A34E96" w:rsidRPr="00A34E96" w:rsidRDefault="00A34E96" w:rsidP="00A34E96">
      <w:pPr>
        <w:rPr>
          <w:rFonts w:ascii="Times New Roman" w:hAnsi="Times New Roman" w:cs="Times New Roman"/>
          <w:sz w:val="24"/>
          <w:szCs w:val="24"/>
        </w:rPr>
      </w:pPr>
    </w:p>
    <w:p w14:paraId="775E8B21" w14:textId="77777777" w:rsidR="00A34E96" w:rsidRDefault="00A34E96" w:rsidP="00A34E96">
      <w:pPr>
        <w:rPr>
          <w:rStyle w:val="Hipercze"/>
          <w:rFonts w:ascii="Times New Roman" w:hAnsi="Times New Roman" w:cs="Times New Roman"/>
          <w:sz w:val="24"/>
          <w:szCs w:val="24"/>
        </w:rPr>
      </w:pPr>
    </w:p>
    <w:p w14:paraId="3F7B6301" w14:textId="4094CE80" w:rsidR="00A34E96" w:rsidRPr="00A34E96" w:rsidRDefault="00A34E96" w:rsidP="00A34E96">
      <w:pPr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34E96" w:rsidRPr="00A34E96" w:rsidSect="002272CD">
      <w:headerReference w:type="default" r:id="rId7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B7A90" w14:textId="77777777" w:rsidR="0027126C" w:rsidRDefault="0027126C" w:rsidP="003B7A6E">
      <w:pPr>
        <w:spacing w:after="0" w:line="240" w:lineRule="auto"/>
      </w:pPr>
      <w:r>
        <w:separator/>
      </w:r>
    </w:p>
  </w:endnote>
  <w:endnote w:type="continuationSeparator" w:id="0">
    <w:p w14:paraId="5ECCFE50" w14:textId="77777777" w:rsidR="0027126C" w:rsidRDefault="0027126C" w:rsidP="003B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C3FFA" w14:textId="77777777" w:rsidR="0027126C" w:rsidRDefault="0027126C" w:rsidP="003B7A6E">
      <w:pPr>
        <w:spacing w:after="0" w:line="240" w:lineRule="auto"/>
      </w:pPr>
      <w:r>
        <w:separator/>
      </w:r>
    </w:p>
  </w:footnote>
  <w:footnote w:type="continuationSeparator" w:id="0">
    <w:p w14:paraId="76DFC917" w14:textId="77777777" w:rsidR="0027126C" w:rsidRDefault="0027126C" w:rsidP="003B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F534" w14:textId="7009DF6A" w:rsidR="003B7A6E" w:rsidRPr="001F5258" w:rsidRDefault="001F5258" w:rsidP="003B7A6E">
    <w:pPr>
      <w:pStyle w:val="Nagwek"/>
      <w:jc w:val="right"/>
      <w:rPr>
        <w:rFonts w:ascii="Times New Roman" w:hAnsi="Times New Roman" w:cs="Times New Roman"/>
        <w:sz w:val="16"/>
        <w:szCs w:val="16"/>
        <w:lang w:val="en-GB"/>
      </w:rPr>
    </w:pPr>
    <w:r w:rsidRPr="001F5258">
      <w:rPr>
        <w:rFonts w:ascii="Times New Roman" w:hAnsi="Times New Roman" w:cs="Times New Roman"/>
        <w:sz w:val="16"/>
        <w:szCs w:val="16"/>
        <w:lang w:val="en-GB"/>
      </w:rPr>
      <w:t xml:space="preserve">Annex to Order No. </w:t>
    </w:r>
    <w:r w:rsidR="00C50000" w:rsidRPr="001F5258">
      <w:rPr>
        <w:rFonts w:ascii="Times New Roman" w:hAnsi="Times New Roman" w:cs="Times New Roman"/>
        <w:sz w:val="16"/>
        <w:szCs w:val="16"/>
        <w:lang w:val="en-GB"/>
      </w:rPr>
      <w:t>46</w:t>
    </w:r>
    <w:r w:rsidR="003B7A6E" w:rsidRPr="001F5258">
      <w:rPr>
        <w:rFonts w:ascii="Times New Roman" w:hAnsi="Times New Roman" w:cs="Times New Roman"/>
        <w:sz w:val="16"/>
        <w:szCs w:val="16"/>
        <w:lang w:val="en-GB"/>
      </w:rPr>
      <w:t>/2025</w:t>
    </w:r>
    <w:r w:rsidRPr="001F5258">
      <w:rPr>
        <w:rFonts w:ascii="Times New Roman" w:hAnsi="Times New Roman" w:cs="Times New Roman"/>
        <w:sz w:val="16"/>
        <w:szCs w:val="16"/>
        <w:lang w:val="en-GB"/>
      </w:rPr>
      <w:t xml:space="preserve"> of the Director of the Docto</w:t>
    </w:r>
    <w:r>
      <w:rPr>
        <w:rFonts w:ascii="Times New Roman" w:hAnsi="Times New Roman" w:cs="Times New Roman"/>
        <w:sz w:val="16"/>
        <w:szCs w:val="16"/>
        <w:lang w:val="en-GB"/>
      </w:rPr>
      <w:t>ral School</w:t>
    </w:r>
  </w:p>
  <w:p w14:paraId="0CCAF809" w14:textId="1C1C5490" w:rsidR="00641491" w:rsidRPr="003513A8" w:rsidRDefault="001F5258" w:rsidP="00641491">
    <w:pPr>
      <w:pStyle w:val="Nagwek"/>
      <w:jc w:val="right"/>
      <w:rPr>
        <w:sz w:val="16"/>
        <w:szCs w:val="16"/>
        <w:lang w:val="en-GB"/>
      </w:rPr>
    </w:pPr>
    <w:r w:rsidRPr="003513A8">
      <w:rPr>
        <w:rFonts w:ascii="Times New Roman" w:hAnsi="Times New Roman" w:cs="Times New Roman"/>
        <w:sz w:val="16"/>
        <w:szCs w:val="16"/>
        <w:lang w:val="en-GB"/>
      </w:rPr>
      <w:t>of the University of Szczecin of</w:t>
    </w:r>
    <w:r w:rsidR="003B7A6E" w:rsidRPr="003513A8">
      <w:rPr>
        <w:rFonts w:ascii="Times New Roman" w:hAnsi="Times New Roman" w:cs="Times New Roman"/>
        <w:sz w:val="16"/>
        <w:szCs w:val="16"/>
        <w:lang w:val="en-GB"/>
      </w:rPr>
      <w:t xml:space="preserve"> </w:t>
    </w:r>
    <w:r w:rsidR="00C50000" w:rsidRPr="003513A8">
      <w:rPr>
        <w:rFonts w:ascii="Times New Roman" w:hAnsi="Times New Roman" w:cs="Times New Roman"/>
        <w:sz w:val="16"/>
        <w:szCs w:val="16"/>
        <w:lang w:val="en-GB"/>
      </w:rPr>
      <w:t>26.09.</w:t>
    </w:r>
    <w:r w:rsidR="003B7A6E" w:rsidRPr="003513A8">
      <w:rPr>
        <w:rFonts w:ascii="Times New Roman" w:hAnsi="Times New Roman" w:cs="Times New Roman"/>
        <w:sz w:val="16"/>
        <w:szCs w:val="16"/>
        <w:lang w:val="en-GB"/>
      </w:rPr>
      <w:t>2025</w:t>
    </w:r>
    <w:r w:rsidR="00641491" w:rsidRPr="003513A8">
      <w:rPr>
        <w:sz w:val="16"/>
        <w:szCs w:val="16"/>
        <w:lang w:val="en-GB"/>
      </w:rPr>
      <w:t xml:space="preserve"> </w:t>
    </w:r>
  </w:p>
  <w:p w14:paraId="764849C6" w14:textId="77777777" w:rsidR="003513A8" w:rsidRPr="003513A8" w:rsidRDefault="003513A8" w:rsidP="003513A8">
    <w:pPr>
      <w:pStyle w:val="Nagwek"/>
      <w:jc w:val="right"/>
      <w:rPr>
        <w:rFonts w:ascii="Times New Roman" w:hAnsi="Times New Roman" w:cs="Times New Roman"/>
        <w:sz w:val="16"/>
        <w:szCs w:val="16"/>
        <w:lang w:val="en-GB"/>
      </w:rPr>
    </w:pPr>
    <w:r w:rsidRPr="003513A8">
      <w:rPr>
        <w:rFonts w:ascii="Times New Roman" w:hAnsi="Times New Roman" w:cs="Times New Roman"/>
        <w:sz w:val="16"/>
        <w:szCs w:val="16"/>
        <w:lang w:val="en-GB"/>
      </w:rPr>
      <w:t>on the schedule for conducting the mid-term evaluation of doctoral students</w:t>
    </w:r>
  </w:p>
  <w:p w14:paraId="188D3D46" w14:textId="4E43248B" w:rsidR="003B7A6E" w:rsidRPr="003513A8" w:rsidRDefault="003513A8" w:rsidP="003513A8">
    <w:pPr>
      <w:pStyle w:val="Nagwek"/>
      <w:jc w:val="right"/>
      <w:rPr>
        <w:rFonts w:ascii="Times New Roman" w:hAnsi="Times New Roman" w:cs="Times New Roman"/>
        <w:sz w:val="16"/>
        <w:szCs w:val="16"/>
        <w:lang w:val="en-GB"/>
      </w:rPr>
    </w:pPr>
    <w:r w:rsidRPr="003513A8">
      <w:rPr>
        <w:rFonts w:ascii="Times New Roman" w:hAnsi="Times New Roman" w:cs="Times New Roman"/>
        <w:sz w:val="16"/>
        <w:szCs w:val="16"/>
        <w:lang w:val="en-GB"/>
      </w:rPr>
      <w:t>at the Doctoral School of the University of Szczecin in 2025</w:t>
    </w:r>
  </w:p>
  <w:p w14:paraId="0BA7D2A6" w14:textId="77777777" w:rsidR="003B7A6E" w:rsidRPr="003513A8" w:rsidRDefault="003B7A6E">
    <w:pPr>
      <w:pStyle w:val="Nagwek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08"/>
    <w:rsid w:val="00047990"/>
    <w:rsid w:val="000504FB"/>
    <w:rsid w:val="000F14EF"/>
    <w:rsid w:val="00123DB8"/>
    <w:rsid w:val="00142265"/>
    <w:rsid w:val="00150A38"/>
    <w:rsid w:val="001A14DF"/>
    <w:rsid w:val="001F5258"/>
    <w:rsid w:val="002272CD"/>
    <w:rsid w:val="00231D0D"/>
    <w:rsid w:val="002521D3"/>
    <w:rsid w:val="002663E2"/>
    <w:rsid w:val="0027126C"/>
    <w:rsid w:val="002E163B"/>
    <w:rsid w:val="00342A62"/>
    <w:rsid w:val="003513A8"/>
    <w:rsid w:val="003B7A6E"/>
    <w:rsid w:val="00414393"/>
    <w:rsid w:val="0045345B"/>
    <w:rsid w:val="004C2156"/>
    <w:rsid w:val="00573063"/>
    <w:rsid w:val="0057555A"/>
    <w:rsid w:val="00594508"/>
    <w:rsid w:val="005E0FEB"/>
    <w:rsid w:val="005E244D"/>
    <w:rsid w:val="00641491"/>
    <w:rsid w:val="00692632"/>
    <w:rsid w:val="006E4D42"/>
    <w:rsid w:val="00706981"/>
    <w:rsid w:val="007077E8"/>
    <w:rsid w:val="00726D70"/>
    <w:rsid w:val="00797E43"/>
    <w:rsid w:val="007A103F"/>
    <w:rsid w:val="007B6078"/>
    <w:rsid w:val="008331B4"/>
    <w:rsid w:val="008C24CD"/>
    <w:rsid w:val="009714C3"/>
    <w:rsid w:val="0098349D"/>
    <w:rsid w:val="00997550"/>
    <w:rsid w:val="009B4F74"/>
    <w:rsid w:val="009D1A22"/>
    <w:rsid w:val="009F15F1"/>
    <w:rsid w:val="00A34E96"/>
    <w:rsid w:val="00A83E24"/>
    <w:rsid w:val="00AE52C4"/>
    <w:rsid w:val="00B17DEF"/>
    <w:rsid w:val="00B24C41"/>
    <w:rsid w:val="00B36E1B"/>
    <w:rsid w:val="00B36F9A"/>
    <w:rsid w:val="00B40286"/>
    <w:rsid w:val="00B51410"/>
    <w:rsid w:val="00B97B9A"/>
    <w:rsid w:val="00BC115E"/>
    <w:rsid w:val="00BD210E"/>
    <w:rsid w:val="00C24E81"/>
    <w:rsid w:val="00C50000"/>
    <w:rsid w:val="00C810A7"/>
    <w:rsid w:val="00CC133D"/>
    <w:rsid w:val="00CD1647"/>
    <w:rsid w:val="00CD3B08"/>
    <w:rsid w:val="00CD7711"/>
    <w:rsid w:val="00D12407"/>
    <w:rsid w:val="00D2728E"/>
    <w:rsid w:val="00DA6D61"/>
    <w:rsid w:val="00DB155B"/>
    <w:rsid w:val="00E5139E"/>
    <w:rsid w:val="00ED236B"/>
    <w:rsid w:val="00F03520"/>
    <w:rsid w:val="00F75944"/>
    <w:rsid w:val="00F85308"/>
    <w:rsid w:val="00FA15F9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A6C9"/>
  <w15:chartTrackingRefBased/>
  <w15:docId w15:val="{ACFE7EBD-FFBB-4B51-A51E-57818AAF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22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26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42265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A6E"/>
  </w:style>
  <w:style w:type="paragraph" w:styleId="Stopka">
    <w:name w:val="footer"/>
    <w:basedOn w:val="Normalny"/>
    <w:link w:val="StopkaZnak"/>
    <w:uiPriority w:val="99"/>
    <w:unhideWhenUsed/>
    <w:rsid w:val="003B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6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sz.edu.pl/zarzadzenia/53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bf8c7a8-e008-49a7-9e43-ab76976c4bf8}" enabled="0" method="" siteId="{9bf8c7a8-e008-49a7-9e43-ab76976c4bf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1593</Characters>
  <Application>Microsoft Office Word</Application>
  <DocSecurity>0</DocSecurity>
  <Lines>148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Szczecinski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Klimczak</dc:creator>
  <cp:keywords/>
  <dc:description/>
  <cp:lastModifiedBy>Katarzyna Dukla (KLUL)</cp:lastModifiedBy>
  <cp:revision>13</cp:revision>
  <cp:lastPrinted>2025-09-25T12:46:00Z</cp:lastPrinted>
  <dcterms:created xsi:type="dcterms:W3CDTF">2025-09-30T06:50:00Z</dcterms:created>
  <dcterms:modified xsi:type="dcterms:W3CDTF">2025-09-30T06:57:00Z</dcterms:modified>
</cp:coreProperties>
</file>