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2850" w14:textId="77777777" w:rsidR="001F1FA5" w:rsidRPr="001F1FA5" w:rsidRDefault="001F1FA5" w:rsidP="001F1FA5">
      <w:pPr>
        <w:spacing w:after="0" w:line="240" w:lineRule="auto"/>
        <w:ind w:left="4536"/>
        <w:rPr>
          <w:rFonts w:ascii="Times New Roman" w:eastAsia="Times New Roman" w:hAnsi="Times New Roman" w:cs="Times New Roman"/>
          <w:bCs/>
          <w:iCs/>
          <w:kern w:val="0"/>
          <w:sz w:val="16"/>
          <w:szCs w:val="16"/>
          <w:lang w:eastAsia="pl-PL"/>
          <w14:ligatures w14:val="none"/>
        </w:rPr>
      </w:pPr>
      <w:bookmarkStart w:id="0" w:name="_Hlk181950030"/>
      <w:r w:rsidRPr="001F1FA5">
        <w:rPr>
          <w:rFonts w:ascii="Times New Roman" w:eastAsia="Times New Roman" w:hAnsi="Times New Roman" w:cs="Times New Roman"/>
          <w:bCs/>
          <w:iCs/>
          <w:kern w:val="0"/>
          <w:sz w:val="16"/>
          <w:szCs w:val="16"/>
          <w:lang w:eastAsia="pl-PL"/>
          <w14:ligatures w14:val="none"/>
        </w:rPr>
        <w:t xml:space="preserve">Załącznik nr 1 </w:t>
      </w:r>
      <w:bookmarkStart w:id="1" w:name="_Hlk182985718"/>
      <w:r w:rsidRPr="001F1FA5">
        <w:rPr>
          <w:rFonts w:ascii="Times New Roman" w:eastAsia="Times New Roman" w:hAnsi="Times New Roman" w:cs="Times New Roman"/>
          <w:bCs/>
          <w:iCs/>
          <w:kern w:val="0"/>
          <w:sz w:val="16"/>
          <w:szCs w:val="16"/>
          <w:lang w:eastAsia="pl-PL"/>
          <w14:ligatures w14:val="none"/>
        </w:rPr>
        <w:t xml:space="preserve">do Kryteriów kwalifikacji obowiązujących </w:t>
      </w:r>
    </w:p>
    <w:p w14:paraId="01325218" w14:textId="77777777" w:rsidR="001F1FA5" w:rsidRPr="001F1FA5" w:rsidRDefault="001F1FA5" w:rsidP="001F1FA5">
      <w:pPr>
        <w:spacing w:after="0" w:line="240" w:lineRule="auto"/>
        <w:ind w:left="4536"/>
        <w:rPr>
          <w:rFonts w:ascii="Times New Roman" w:eastAsia="Times New Roman" w:hAnsi="Times New Roman" w:cs="Times New Roman"/>
          <w:bCs/>
          <w:iCs/>
          <w:kern w:val="0"/>
          <w:sz w:val="16"/>
          <w:szCs w:val="16"/>
          <w:lang w:eastAsia="pl-PL"/>
          <w14:ligatures w14:val="none"/>
        </w:rPr>
      </w:pPr>
      <w:r w:rsidRPr="001F1FA5">
        <w:rPr>
          <w:rFonts w:ascii="Times New Roman" w:eastAsia="Times New Roman" w:hAnsi="Times New Roman" w:cs="Times New Roman"/>
          <w:bCs/>
          <w:iCs/>
          <w:kern w:val="0"/>
          <w:sz w:val="16"/>
          <w:szCs w:val="16"/>
          <w:lang w:eastAsia="pl-PL"/>
          <w14:ligatures w14:val="none"/>
        </w:rPr>
        <w:t xml:space="preserve">kandydatów do Szkoły Doktorskiej US na kształcenie </w:t>
      </w:r>
    </w:p>
    <w:p w14:paraId="02840BB5" w14:textId="77777777" w:rsidR="001F1FA5" w:rsidRPr="001F1FA5" w:rsidRDefault="001F1FA5" w:rsidP="001F1FA5">
      <w:pPr>
        <w:spacing w:after="0" w:line="240" w:lineRule="auto"/>
        <w:ind w:left="4536"/>
        <w:rPr>
          <w:rFonts w:ascii="Times New Roman" w:eastAsia="Times New Roman" w:hAnsi="Times New Roman" w:cs="Times New Roman"/>
          <w:bCs/>
          <w:iCs/>
          <w:kern w:val="0"/>
          <w:sz w:val="16"/>
          <w:szCs w:val="16"/>
          <w:lang w:eastAsia="pl-PL"/>
          <w14:ligatures w14:val="none"/>
        </w:rPr>
      </w:pPr>
      <w:r w:rsidRPr="001F1FA5">
        <w:rPr>
          <w:rFonts w:ascii="Times New Roman" w:eastAsia="Times New Roman" w:hAnsi="Times New Roman" w:cs="Times New Roman"/>
          <w:bCs/>
          <w:iCs/>
          <w:kern w:val="0"/>
          <w:sz w:val="16"/>
          <w:szCs w:val="16"/>
          <w:lang w:eastAsia="pl-PL"/>
          <w14:ligatures w14:val="none"/>
        </w:rPr>
        <w:t>rozpoczynające się w roku akademickim 2026/</w:t>
      </w:r>
      <w:bookmarkEnd w:id="1"/>
      <w:r w:rsidRPr="001F1FA5">
        <w:rPr>
          <w:rFonts w:ascii="Times New Roman" w:eastAsia="Times New Roman" w:hAnsi="Times New Roman" w:cs="Times New Roman"/>
          <w:bCs/>
          <w:iCs/>
          <w:kern w:val="0"/>
          <w:sz w:val="16"/>
          <w:szCs w:val="16"/>
          <w:lang w:eastAsia="pl-PL"/>
          <w14:ligatures w14:val="none"/>
        </w:rPr>
        <w:t>2027</w:t>
      </w:r>
    </w:p>
    <w:bookmarkEnd w:id="0"/>
    <w:p w14:paraId="1EC1DFF2" w14:textId="77777777" w:rsidR="001F1FA5" w:rsidRPr="001F1FA5" w:rsidRDefault="001F1FA5" w:rsidP="001F1FA5">
      <w:pPr>
        <w:widowControl w:val="0"/>
        <w:spacing w:before="45"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EB906F1" w14:textId="77777777" w:rsidR="001F1FA5" w:rsidRPr="001F1FA5" w:rsidRDefault="001F1FA5" w:rsidP="001F1FA5">
      <w:pPr>
        <w:widowControl w:val="0"/>
        <w:spacing w:before="45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n-GB" w:eastAsia="pl-PL"/>
          <w14:ligatures w14:val="none"/>
        </w:rPr>
      </w:pPr>
      <w:r w:rsidRPr="001F1FA5">
        <w:rPr>
          <w:rFonts w:ascii="Times New Roman" w:eastAsia="Times New Roman" w:hAnsi="Times New Roman" w:cs="Times New Roman"/>
          <w:b/>
          <w:bCs/>
          <w:kern w:val="0"/>
          <w:lang w:val="en-GB" w:eastAsia="pl-PL"/>
          <w14:ligatures w14:val="none"/>
        </w:rPr>
        <w:t>PROJEKT BADAWCZY /RESEARCH PROJECT</w:t>
      </w:r>
    </w:p>
    <w:p w14:paraId="6B4C0355" w14:textId="77777777" w:rsidR="001F1FA5" w:rsidRPr="001F1FA5" w:rsidRDefault="001F1FA5" w:rsidP="001F1FA5">
      <w:pPr>
        <w:widowControl w:val="0"/>
        <w:spacing w:before="45" w:after="0" w:line="240" w:lineRule="auto"/>
        <w:ind w:left="3528" w:right="3525"/>
        <w:jc w:val="center"/>
        <w:rPr>
          <w:rFonts w:ascii="Times New Roman" w:eastAsia="Times New Roman" w:hAnsi="Times New Roman" w:cs="Times New Roman"/>
          <w:b/>
          <w:bCs/>
          <w:kern w:val="0"/>
          <w:lang w:val="en-GB" w:eastAsia="pl-PL"/>
          <w14:ligatures w14:val="none"/>
        </w:rPr>
      </w:pPr>
    </w:p>
    <w:p w14:paraId="5E28C9C7" w14:textId="77777777" w:rsidR="001F1FA5" w:rsidRPr="001F1FA5" w:rsidRDefault="001F1FA5" w:rsidP="001F1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</w:pPr>
      <w:r w:rsidRPr="001F1FA5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 xml:space="preserve">Projekt </w:t>
      </w:r>
      <w:proofErr w:type="spellStart"/>
      <w:r w:rsidRPr="001F1FA5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>badawczy</w:t>
      </w:r>
      <w:proofErr w:type="spellEnd"/>
      <w:r w:rsidRPr="001F1FA5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 xml:space="preserve"> (do 3 </w:t>
      </w:r>
      <w:proofErr w:type="spellStart"/>
      <w:r w:rsidRPr="001F1FA5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>stron</w:t>
      </w:r>
      <w:proofErr w:type="spellEnd"/>
      <w:r w:rsidRPr="001F1FA5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 xml:space="preserve">, </w:t>
      </w:r>
      <w:proofErr w:type="spellStart"/>
      <w:r w:rsidRPr="001F1FA5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>rozmiar</w:t>
      </w:r>
      <w:proofErr w:type="spellEnd"/>
      <w:r w:rsidRPr="001F1FA5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 xml:space="preserve"> </w:t>
      </w:r>
      <w:proofErr w:type="spellStart"/>
      <w:r w:rsidRPr="001F1FA5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>strony</w:t>
      </w:r>
      <w:proofErr w:type="spellEnd"/>
      <w:r w:rsidRPr="001F1FA5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 xml:space="preserve"> A4, </w:t>
      </w:r>
      <w:proofErr w:type="spellStart"/>
      <w:r w:rsidRPr="001F1FA5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>wielkość</w:t>
      </w:r>
      <w:proofErr w:type="spellEnd"/>
      <w:r w:rsidRPr="001F1FA5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 xml:space="preserve">́ </w:t>
      </w:r>
      <w:proofErr w:type="spellStart"/>
      <w:r w:rsidRPr="001F1FA5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>czcionki</w:t>
      </w:r>
      <w:proofErr w:type="spellEnd"/>
      <w:r w:rsidRPr="001F1FA5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 xml:space="preserve"> Times New Roman 11, </w:t>
      </w:r>
      <w:proofErr w:type="spellStart"/>
      <w:r w:rsidRPr="001F1FA5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>interlinia</w:t>
      </w:r>
      <w:proofErr w:type="spellEnd"/>
      <w:r w:rsidRPr="001F1FA5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 xml:space="preserve"> 1, </w:t>
      </w:r>
      <w:proofErr w:type="spellStart"/>
      <w:r w:rsidRPr="001F1FA5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>marginesy</w:t>
      </w:r>
      <w:proofErr w:type="spellEnd"/>
      <w:r w:rsidRPr="001F1FA5"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  <w:t xml:space="preserve"> 2 cm)/Research project (up to three A4 pages, Time New Roman font, font size – 11, line spacing – 1, margins – 2 cm)</w:t>
      </w:r>
    </w:p>
    <w:p w14:paraId="5DD1BD1E" w14:textId="77777777" w:rsidR="001F1FA5" w:rsidRPr="001F1FA5" w:rsidRDefault="001F1FA5" w:rsidP="001F1FA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pl-PL"/>
          <w14:ligatures w14:val="none"/>
        </w:rPr>
      </w:pPr>
    </w:p>
    <w:tbl>
      <w:tblPr>
        <w:tblStyle w:val="Tabela-Siatka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1F1FA5" w:rsidRPr="001F1FA5" w14:paraId="2091347F" w14:textId="77777777" w:rsidTr="00A0649C">
        <w:tc>
          <w:tcPr>
            <w:tcW w:w="9639" w:type="dxa"/>
          </w:tcPr>
          <w:p w14:paraId="52512255" w14:textId="77777777" w:rsidR="001F1FA5" w:rsidRPr="001F1FA5" w:rsidRDefault="001F1FA5" w:rsidP="001F1FA5">
            <w:pPr>
              <w:widowControl w:val="0"/>
              <w:spacing w:before="5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F1F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Autor projektu /</w:t>
            </w:r>
            <w:r w:rsidRPr="001F1F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pl-PL"/>
              </w:rPr>
              <w:t>Project author</w:t>
            </w:r>
          </w:p>
          <w:p w14:paraId="0D9EE914" w14:textId="77777777" w:rsidR="001F1FA5" w:rsidRPr="001F1FA5" w:rsidRDefault="001F1FA5" w:rsidP="001F1FA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nazwisko/</w:t>
            </w:r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 Name and surname</w:t>
            </w:r>
            <w:r w:rsidRPr="001F1F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</w:p>
          <w:p w14:paraId="246061B5" w14:textId="77777777" w:rsidR="001F1FA5" w:rsidRPr="001F1FA5" w:rsidRDefault="001F1FA5" w:rsidP="001F1FA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1F1FA5" w:rsidRPr="001F1FA5" w14:paraId="2E9946F8" w14:textId="77777777" w:rsidTr="00A0649C">
        <w:tc>
          <w:tcPr>
            <w:tcW w:w="9639" w:type="dxa"/>
          </w:tcPr>
          <w:p w14:paraId="7D97BA82" w14:textId="77777777" w:rsidR="001F1FA5" w:rsidRPr="001F1FA5" w:rsidRDefault="001F1FA5" w:rsidP="001F1FA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F1F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Tytuł projektu/</w:t>
            </w:r>
            <w:r w:rsidRPr="001F1F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pl-PL"/>
              </w:rPr>
              <w:t xml:space="preserve"> Project title:</w:t>
            </w:r>
            <w:r w:rsidRPr="001F1F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</w:p>
          <w:p w14:paraId="40DB0D47" w14:textId="77777777" w:rsidR="001F1FA5" w:rsidRPr="001F1FA5" w:rsidRDefault="001F1FA5" w:rsidP="001F1FA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1F1FA5" w:rsidRPr="001F1FA5" w14:paraId="4A9C7D65" w14:textId="77777777" w:rsidTr="00A0649C">
        <w:tc>
          <w:tcPr>
            <w:tcW w:w="9639" w:type="dxa"/>
          </w:tcPr>
          <w:p w14:paraId="49445A55" w14:textId="77777777" w:rsidR="001F1FA5" w:rsidRPr="001F1FA5" w:rsidRDefault="001F1FA5" w:rsidP="001F1FA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F1F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Dziedzina</w:t>
            </w:r>
            <w:r w:rsidRPr="001F1F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pl-PL"/>
              </w:rPr>
              <w:t xml:space="preserve"> Field of study:</w:t>
            </w:r>
          </w:p>
          <w:p w14:paraId="5E4A383B" w14:textId="77777777" w:rsidR="001F1FA5" w:rsidRPr="001F1FA5" w:rsidRDefault="001F1FA5" w:rsidP="001F1FA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F1F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Dyscyplina/</w:t>
            </w:r>
            <w:r w:rsidRPr="001F1F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pl-PL"/>
              </w:rPr>
              <w:t xml:space="preserve"> Discipline</w:t>
            </w:r>
            <w:r w:rsidRPr="001F1F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</w:p>
          <w:p w14:paraId="605C28F7" w14:textId="77777777" w:rsidR="001F1FA5" w:rsidRPr="001F1FA5" w:rsidRDefault="001F1FA5" w:rsidP="001F1FA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1F1FA5" w:rsidRPr="001F1FA5" w14:paraId="43499B2E" w14:textId="77777777" w:rsidTr="00A0649C">
        <w:trPr>
          <w:trHeight w:val="1336"/>
        </w:trPr>
        <w:tc>
          <w:tcPr>
            <w:tcW w:w="9639" w:type="dxa"/>
          </w:tcPr>
          <w:p w14:paraId="70837A95" w14:textId="77777777" w:rsidR="001F1FA5" w:rsidRPr="001F1FA5" w:rsidRDefault="001F1FA5" w:rsidP="001F1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1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Cel naukowy </w:t>
            </w:r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(problem naukowy, który ma zostać rozwiązany w ramach projektowanych badań, hipotezy badawcze)/</w:t>
            </w:r>
            <w:r w:rsidRPr="001F1F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Academic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objective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(a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scientific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problem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that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is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 be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solved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within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the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scope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of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planned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research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research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hypotheses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7F029FBC" w14:textId="77777777" w:rsidR="001F1FA5" w:rsidRPr="001F1FA5" w:rsidRDefault="001F1FA5" w:rsidP="001F1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2B6E802" w14:textId="77777777" w:rsidR="001F1FA5" w:rsidRPr="001F1FA5" w:rsidRDefault="001F1FA5" w:rsidP="001F1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DEF602E" w14:textId="77777777" w:rsidR="001F1FA5" w:rsidRPr="001F1FA5" w:rsidRDefault="001F1FA5" w:rsidP="001F1FA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1F1FA5" w:rsidRPr="001F1FA5" w14:paraId="0FCF86C1" w14:textId="77777777" w:rsidTr="00A0649C">
        <w:tc>
          <w:tcPr>
            <w:tcW w:w="9639" w:type="dxa"/>
          </w:tcPr>
          <w:p w14:paraId="79D2FEB6" w14:textId="77777777" w:rsidR="001F1FA5" w:rsidRPr="001F1FA5" w:rsidRDefault="001F1FA5" w:rsidP="001F1F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proofErr w:type="spellStart"/>
            <w:r w:rsidRPr="001F1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pl-PL"/>
              </w:rPr>
              <w:t>Znaczenie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pl-PL"/>
              </w:rPr>
              <w:t>badań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pl-PL"/>
              </w:rPr>
              <w:t>dla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pl-PL"/>
              </w:rPr>
              <w:t>nauki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pl-PL"/>
              </w:rPr>
              <w:t xml:space="preserve"> </w:t>
            </w:r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(stan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wiedzy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naukowej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 w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zakresie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podejmowanej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tematyki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,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wpływ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wyników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projektu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na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rozwój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badań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i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dyscypliny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naukowej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)/</w:t>
            </w:r>
            <w:r w:rsidRPr="001F1F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pl-PL"/>
              </w:rPr>
              <w:t xml:space="preserve"> Research significance to science </w:t>
            </w:r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(the state of scientific knowledge within the scope of the undertaken subject matter, the impact of the research project results on the development of research and the scientific discipline) </w:t>
            </w:r>
          </w:p>
          <w:p w14:paraId="2E828581" w14:textId="77777777" w:rsidR="001F1FA5" w:rsidRPr="001F1FA5" w:rsidRDefault="001F1FA5" w:rsidP="001F1F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</w:p>
          <w:p w14:paraId="6048633A" w14:textId="77777777" w:rsidR="001F1FA5" w:rsidRPr="001F1FA5" w:rsidRDefault="001F1FA5" w:rsidP="001F1FA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pl-PL"/>
              </w:rPr>
            </w:pPr>
          </w:p>
          <w:p w14:paraId="54139F35" w14:textId="77777777" w:rsidR="001F1FA5" w:rsidRPr="001F1FA5" w:rsidRDefault="001F1FA5" w:rsidP="001F1FA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pl-PL"/>
              </w:rPr>
            </w:pPr>
          </w:p>
        </w:tc>
      </w:tr>
      <w:tr w:rsidR="001F1FA5" w:rsidRPr="001F1FA5" w14:paraId="2F11D974" w14:textId="77777777" w:rsidTr="00A0649C">
        <w:tc>
          <w:tcPr>
            <w:tcW w:w="9639" w:type="dxa"/>
          </w:tcPr>
          <w:p w14:paraId="27714D11" w14:textId="77777777" w:rsidR="001F1FA5" w:rsidRPr="001F1FA5" w:rsidRDefault="001F1FA5" w:rsidP="001F1F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1F1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Plan badań </w:t>
            </w:r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(wykaz planowanych zadań badawczych)/</w:t>
            </w:r>
            <w:r w:rsidRPr="001F1F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pl-PL"/>
              </w:rPr>
              <w:t xml:space="preserve"> Research plan </w:t>
            </w:r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(a schedule of planned research tasks) </w:t>
            </w:r>
          </w:p>
          <w:p w14:paraId="40A64C6F" w14:textId="77777777" w:rsidR="001F1FA5" w:rsidRPr="001F1FA5" w:rsidRDefault="001F1FA5" w:rsidP="001F1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6CF0E33" w14:textId="77777777" w:rsidR="001F1FA5" w:rsidRPr="001F1FA5" w:rsidRDefault="001F1FA5" w:rsidP="001F1FA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0608622" w14:textId="77777777" w:rsidR="001F1FA5" w:rsidRPr="001F1FA5" w:rsidRDefault="001F1FA5" w:rsidP="001F1FA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2068464" w14:textId="77777777" w:rsidR="001F1FA5" w:rsidRPr="001F1FA5" w:rsidRDefault="001F1FA5" w:rsidP="001F1FA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1F1FA5" w:rsidRPr="001F1FA5" w14:paraId="070303CE" w14:textId="77777777" w:rsidTr="00A0649C">
        <w:trPr>
          <w:trHeight w:val="1120"/>
        </w:trPr>
        <w:tc>
          <w:tcPr>
            <w:tcW w:w="9639" w:type="dxa"/>
          </w:tcPr>
          <w:p w14:paraId="5AD00AE9" w14:textId="77777777" w:rsidR="001F1FA5" w:rsidRPr="001F1FA5" w:rsidRDefault="001F1FA5" w:rsidP="001F1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1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Metodyka badań (</w:t>
            </w:r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procedura badań, narzędzia pomiarowe i aparatura badawcza, sposoby analizy i opracowania wyników badań)/</w:t>
            </w:r>
            <w:r w:rsidRPr="001F1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Research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methodology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research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procedure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measurement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tools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apparatus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methods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of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analysis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compilation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of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research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results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7A3F6954" w14:textId="77777777" w:rsidR="001F1FA5" w:rsidRPr="001F1FA5" w:rsidRDefault="001F1FA5" w:rsidP="001F1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DB8AFCD" w14:textId="77777777" w:rsidR="001F1FA5" w:rsidRPr="001F1FA5" w:rsidRDefault="001F1FA5" w:rsidP="001F1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13D4814" w14:textId="77777777" w:rsidR="001F1FA5" w:rsidRPr="001F1FA5" w:rsidRDefault="001F1FA5" w:rsidP="001F1F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F1FA5" w:rsidRPr="001F1FA5" w14:paraId="59AF37B5" w14:textId="77777777" w:rsidTr="00A0649C">
        <w:trPr>
          <w:trHeight w:val="773"/>
        </w:trPr>
        <w:tc>
          <w:tcPr>
            <w:tcW w:w="9639" w:type="dxa"/>
          </w:tcPr>
          <w:p w14:paraId="19B5B5D4" w14:textId="77777777" w:rsidR="001F1FA5" w:rsidRPr="001F1FA5" w:rsidRDefault="001F1FA5" w:rsidP="001F1FA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F1F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Literatura (max. 10 pozycji)/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Bibliography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(max. 10 </w:t>
            </w:r>
            <w:proofErr w:type="spellStart"/>
            <w:r w:rsidRPr="001F1F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items</w:t>
            </w:r>
            <w:proofErr w:type="spellEnd"/>
            <w:r w:rsidRPr="001F1F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)</w:t>
            </w:r>
          </w:p>
          <w:p w14:paraId="6B0D3E22" w14:textId="77777777" w:rsidR="001F1FA5" w:rsidRPr="001F1FA5" w:rsidRDefault="001F1FA5" w:rsidP="001F1FA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615A06D" w14:textId="77777777" w:rsidR="001F1FA5" w:rsidRPr="001F1FA5" w:rsidRDefault="001F1FA5" w:rsidP="001F1FA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6B85C07" w14:textId="77777777" w:rsidR="001F1FA5" w:rsidRPr="001F1FA5" w:rsidRDefault="001F1FA5" w:rsidP="001F1FA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31F8F951" w14:textId="77777777" w:rsidR="001F1FA5" w:rsidRPr="001F1FA5" w:rsidRDefault="001F1FA5" w:rsidP="001F1F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78154BE" w14:textId="77777777" w:rsidR="001F1FA5" w:rsidRPr="001F1FA5" w:rsidRDefault="001F1FA5" w:rsidP="001F1FA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79CDF54" w14:textId="77777777" w:rsidR="001F1FA5" w:rsidRPr="001F1FA5" w:rsidRDefault="001F1FA5" w:rsidP="001F1F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8307F58" w14:textId="77777777" w:rsidR="001F1FA5" w:rsidRPr="001F1FA5" w:rsidRDefault="001F1FA5" w:rsidP="001F1FA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1F1FA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…………………………………</w:t>
      </w:r>
    </w:p>
    <w:p w14:paraId="5792271D" w14:textId="77777777" w:rsidR="001F1FA5" w:rsidRPr="001F1FA5" w:rsidRDefault="001F1FA5" w:rsidP="001F1FA5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1F1FA5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czytelny podpis Autora projektu/ </w:t>
      </w:r>
      <w:proofErr w:type="spellStart"/>
      <w:r w:rsidRPr="001F1FA5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legible</w:t>
      </w:r>
      <w:proofErr w:type="spellEnd"/>
      <w:r w:rsidRPr="001F1FA5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1F1FA5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signature</w:t>
      </w:r>
      <w:proofErr w:type="spellEnd"/>
      <w:r w:rsidRPr="001F1FA5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of </w:t>
      </w:r>
      <w:proofErr w:type="spellStart"/>
      <w:r w:rsidRPr="001F1FA5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project’s</w:t>
      </w:r>
      <w:proofErr w:type="spellEnd"/>
      <w:r w:rsidRPr="001F1FA5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1F1FA5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author</w:t>
      </w:r>
      <w:proofErr w:type="spellEnd"/>
      <w:r w:rsidRPr="001F1FA5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</w:p>
    <w:p w14:paraId="28F8B051" w14:textId="77777777" w:rsidR="00461C96" w:rsidRDefault="00461C96"/>
    <w:sectPr w:rsidR="00461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BC"/>
    <w:rsid w:val="00003441"/>
    <w:rsid w:val="00087EA0"/>
    <w:rsid w:val="000E3007"/>
    <w:rsid w:val="001F1FA5"/>
    <w:rsid w:val="00342A3E"/>
    <w:rsid w:val="0039284A"/>
    <w:rsid w:val="00392CE6"/>
    <w:rsid w:val="003B4E95"/>
    <w:rsid w:val="00404503"/>
    <w:rsid w:val="00425314"/>
    <w:rsid w:val="00461C96"/>
    <w:rsid w:val="004861BF"/>
    <w:rsid w:val="004A5080"/>
    <w:rsid w:val="005806D1"/>
    <w:rsid w:val="006F2F5C"/>
    <w:rsid w:val="007B5F84"/>
    <w:rsid w:val="008144A0"/>
    <w:rsid w:val="008C5613"/>
    <w:rsid w:val="008D1795"/>
    <w:rsid w:val="008E521D"/>
    <w:rsid w:val="00903DBC"/>
    <w:rsid w:val="00960CEF"/>
    <w:rsid w:val="009E7CB1"/>
    <w:rsid w:val="00AE1CE1"/>
    <w:rsid w:val="00B16315"/>
    <w:rsid w:val="00B3072B"/>
    <w:rsid w:val="00B67E0C"/>
    <w:rsid w:val="00CB2852"/>
    <w:rsid w:val="00CE5366"/>
    <w:rsid w:val="00CF4CA8"/>
    <w:rsid w:val="00D2379E"/>
    <w:rsid w:val="00EA1BE4"/>
    <w:rsid w:val="00F346C0"/>
    <w:rsid w:val="00F8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A58F2-DCBF-491D-B845-E1747B12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D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D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D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D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D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D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3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3D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3D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3D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D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DBC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1F1FA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F1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Liskowacki</dc:creator>
  <cp:keywords/>
  <dc:description/>
  <cp:lastModifiedBy>Konrad Liskowacki</cp:lastModifiedBy>
  <cp:revision>2</cp:revision>
  <dcterms:created xsi:type="dcterms:W3CDTF">2026-01-19T08:00:00Z</dcterms:created>
  <dcterms:modified xsi:type="dcterms:W3CDTF">2026-01-19T08:01:00Z</dcterms:modified>
</cp:coreProperties>
</file>